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D8" w:rsidRDefault="009202D8"/>
    <w:p w:rsidR="009202D8" w:rsidRDefault="00920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TARİH</w:t>
      </w:r>
    </w:p>
    <w:p w:rsidR="009202D8" w:rsidRDefault="009202D8"/>
    <w:p w:rsidR="009202D8" w:rsidRDefault="009202D8" w:rsidP="009202D8">
      <w:pPr>
        <w:jc w:val="center"/>
        <w:rPr>
          <w:rFonts w:ascii="Arial" w:hAnsi="Arial"/>
          <w:b/>
          <w:sz w:val="24"/>
        </w:rPr>
      </w:pPr>
    </w:p>
    <w:p w:rsidR="009202D8" w:rsidRDefault="009202D8" w:rsidP="009202D8">
      <w:pPr>
        <w:jc w:val="center"/>
        <w:rPr>
          <w:rFonts w:ascii="Arial" w:hAnsi="Arial"/>
          <w:b/>
          <w:sz w:val="24"/>
        </w:rPr>
      </w:pPr>
    </w:p>
    <w:p w:rsidR="009202D8" w:rsidRDefault="009202D8" w:rsidP="009202D8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p w:rsidR="009202D8" w:rsidRDefault="009202D8" w:rsidP="009202D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Atılım Üniversitesi</w:t>
      </w:r>
    </w:p>
    <w:p w:rsidR="009202D8" w:rsidRDefault="009202D8" w:rsidP="009202D8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sz w:val="24"/>
        </w:rPr>
        <w:t xml:space="preserve">Kütüphane ve Dokümantasyon </w:t>
      </w:r>
      <w:r w:rsidR="00F759E9">
        <w:rPr>
          <w:rFonts w:ascii="Arial" w:hAnsi="Arial"/>
          <w:b/>
          <w:sz w:val="24"/>
        </w:rPr>
        <w:t>Müdürlüğü’ne</w:t>
      </w:r>
    </w:p>
    <w:p w:rsidR="009202D8" w:rsidRDefault="009202D8"/>
    <w:p w:rsidR="009202D8" w:rsidRDefault="009202D8"/>
    <w:p w:rsidR="009202D8" w:rsidRDefault="009202D8"/>
    <w:p w:rsidR="009202D8" w:rsidRDefault="009202D8">
      <w:r>
        <w:t xml:space="preserve">Bölümümüz öğrencilerinin mezun olabilmek için (gün sayısı) tam iş günü staj yapma zorunlulukları vardır. Öğrencilerimizden ................’ın  (gün sayısı) tam iş gününü kapsayan zorunlu stajını (gün) - (gün) (ay) (yıl) tarihlerinde Kütüphanenizde yapabilmesi için gereğini rica ederim. </w:t>
      </w:r>
    </w:p>
    <w:p w:rsidR="009202D8" w:rsidRDefault="009202D8">
      <w:r>
        <w:t>Saygılarımla, ............</w:t>
      </w:r>
    </w:p>
    <w:p w:rsidR="00636A75" w:rsidRDefault="009202D8">
      <w:r>
        <w:t xml:space="preserve"> Staj Koordinatörü</w:t>
      </w:r>
    </w:p>
    <w:sectPr w:rsidR="0063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D8"/>
    <w:rsid w:val="00636A75"/>
    <w:rsid w:val="006B3BC9"/>
    <w:rsid w:val="00913CDD"/>
    <w:rsid w:val="009202D8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2016-04-18T12:20:00Z</dcterms:created>
  <dcterms:modified xsi:type="dcterms:W3CDTF">2016-04-21T10:46:00Z</dcterms:modified>
</cp:coreProperties>
</file>