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1C" w:rsidRDefault="00AA3C27">
      <w:pPr>
        <w:pStyle w:val="GvdeMetni"/>
        <w:ind w:left="322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tr-TR"/>
        </w:rPr>
        <w:drawing>
          <wp:inline distT="0" distB="0" distL="0" distR="0">
            <wp:extent cx="2043964" cy="13641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964" cy="136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31C" w:rsidRDefault="0090231C">
      <w:pPr>
        <w:pStyle w:val="GvdeMetni"/>
        <w:spacing w:before="3"/>
        <w:rPr>
          <w:rFonts w:ascii="Times New Roman"/>
          <w:sz w:val="6"/>
        </w:rPr>
      </w:pPr>
    </w:p>
    <w:p w:rsidR="0090231C" w:rsidRDefault="00AA3C27">
      <w:pPr>
        <w:pStyle w:val="KonuBal"/>
      </w:pPr>
      <w:r>
        <w:t>Bölüm Temsilciliği Adaylık Başvuru Formu</w:t>
      </w:r>
    </w:p>
    <w:p w:rsidR="0090231C" w:rsidRDefault="0090231C">
      <w:pPr>
        <w:pStyle w:val="GvdeMetni"/>
        <w:spacing w:before="8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1169"/>
        <w:gridCol w:w="744"/>
        <w:gridCol w:w="3731"/>
      </w:tblGrid>
      <w:tr w:rsidR="0090231C">
        <w:trPr>
          <w:trHeight w:val="580"/>
        </w:trPr>
        <w:tc>
          <w:tcPr>
            <w:tcW w:w="3421" w:type="dxa"/>
            <w:tcBorders>
              <w:bottom w:val="nil"/>
            </w:tcBorders>
          </w:tcPr>
          <w:p w:rsidR="0090231C" w:rsidRDefault="00AA3C27">
            <w:pPr>
              <w:pStyle w:val="TableParagraph"/>
              <w:spacing w:before="65"/>
              <w:ind w:left="110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5644" w:type="dxa"/>
            <w:gridSpan w:val="3"/>
          </w:tcPr>
          <w:p w:rsidR="0090231C" w:rsidRDefault="009023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31C">
        <w:trPr>
          <w:trHeight w:val="601"/>
        </w:trPr>
        <w:tc>
          <w:tcPr>
            <w:tcW w:w="3421" w:type="dxa"/>
            <w:tcBorders>
              <w:top w:val="nil"/>
              <w:bottom w:val="nil"/>
            </w:tcBorders>
          </w:tcPr>
          <w:p w:rsidR="0090231C" w:rsidRDefault="00AA3C27">
            <w:pPr>
              <w:pStyle w:val="TableParagraph"/>
              <w:spacing w:before="77"/>
              <w:ind w:left="110"/>
              <w:rPr>
                <w:b/>
              </w:rPr>
            </w:pPr>
            <w:r>
              <w:rPr>
                <w:b/>
              </w:rPr>
              <w:t>Soyadı</w:t>
            </w:r>
          </w:p>
        </w:tc>
        <w:tc>
          <w:tcPr>
            <w:tcW w:w="5644" w:type="dxa"/>
            <w:gridSpan w:val="3"/>
          </w:tcPr>
          <w:p w:rsidR="0090231C" w:rsidRDefault="009023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31C">
        <w:trPr>
          <w:trHeight w:val="590"/>
        </w:trPr>
        <w:tc>
          <w:tcPr>
            <w:tcW w:w="3421" w:type="dxa"/>
            <w:tcBorders>
              <w:top w:val="nil"/>
              <w:bottom w:val="nil"/>
            </w:tcBorders>
          </w:tcPr>
          <w:p w:rsidR="0090231C" w:rsidRDefault="00AA3C27">
            <w:pPr>
              <w:pStyle w:val="TableParagraph"/>
              <w:spacing w:before="70"/>
              <w:ind w:left="110"/>
              <w:rPr>
                <w:b/>
              </w:rPr>
            </w:pPr>
            <w:r>
              <w:rPr>
                <w:b/>
              </w:rPr>
              <w:t>Fakülte/Yüksekokul/MYO</w:t>
            </w:r>
          </w:p>
        </w:tc>
        <w:tc>
          <w:tcPr>
            <w:tcW w:w="5644" w:type="dxa"/>
            <w:gridSpan w:val="3"/>
          </w:tcPr>
          <w:p w:rsidR="0090231C" w:rsidRDefault="009023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31C">
        <w:trPr>
          <w:trHeight w:val="573"/>
        </w:trPr>
        <w:tc>
          <w:tcPr>
            <w:tcW w:w="3421" w:type="dxa"/>
            <w:tcBorders>
              <w:top w:val="nil"/>
              <w:bottom w:val="nil"/>
            </w:tcBorders>
          </w:tcPr>
          <w:p w:rsidR="0090231C" w:rsidRDefault="00AA3C27">
            <w:pPr>
              <w:pStyle w:val="TableParagraph"/>
              <w:spacing w:before="60"/>
              <w:ind w:left="110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5644" w:type="dxa"/>
            <w:gridSpan w:val="3"/>
          </w:tcPr>
          <w:p w:rsidR="0090231C" w:rsidRDefault="009023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231C">
        <w:trPr>
          <w:trHeight w:val="573"/>
        </w:trPr>
        <w:tc>
          <w:tcPr>
            <w:tcW w:w="3421" w:type="dxa"/>
            <w:vMerge w:val="restart"/>
            <w:tcBorders>
              <w:top w:val="nil"/>
            </w:tcBorders>
          </w:tcPr>
          <w:p w:rsidR="0090231C" w:rsidRDefault="00AA3C27">
            <w:pPr>
              <w:pStyle w:val="TableParagraph"/>
              <w:spacing w:before="60"/>
              <w:ind w:left="110"/>
              <w:rPr>
                <w:b/>
              </w:rPr>
            </w:pPr>
            <w:r>
              <w:rPr>
                <w:b/>
              </w:rPr>
              <w:t>Sınıfı</w:t>
            </w:r>
          </w:p>
          <w:p w:rsidR="0090231C" w:rsidRDefault="0090231C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90231C" w:rsidRDefault="00AA3C27"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</w:rPr>
              <w:t>E-Posta</w:t>
            </w:r>
            <w:r>
              <w:rPr>
                <w:b/>
                <w:position w:val="8"/>
                <w:sz w:val="14"/>
              </w:rPr>
              <w:t>*</w:t>
            </w:r>
          </w:p>
        </w:tc>
        <w:tc>
          <w:tcPr>
            <w:tcW w:w="1169" w:type="dxa"/>
            <w:tcBorders>
              <w:right w:val="nil"/>
            </w:tcBorders>
          </w:tcPr>
          <w:p w:rsidR="0090231C" w:rsidRDefault="0090231C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90231C" w:rsidRDefault="00AA3C27">
            <w:pPr>
              <w:pStyle w:val="TableParagraph"/>
              <w:ind w:left="73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:rsidR="0090231C" w:rsidRDefault="0090231C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90231C" w:rsidRDefault="00AA3C27"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731" w:type="dxa"/>
            <w:tcBorders>
              <w:left w:val="nil"/>
            </w:tcBorders>
          </w:tcPr>
          <w:p w:rsidR="0090231C" w:rsidRDefault="0090231C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90231C" w:rsidRDefault="00AA3C27">
            <w:pPr>
              <w:pStyle w:val="TableParagraph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90231C">
        <w:trPr>
          <w:trHeight w:val="479"/>
        </w:trPr>
        <w:tc>
          <w:tcPr>
            <w:tcW w:w="3421" w:type="dxa"/>
            <w:vMerge/>
            <w:tcBorders>
              <w:top w:val="nil"/>
            </w:tcBorders>
          </w:tcPr>
          <w:p w:rsidR="0090231C" w:rsidRDefault="0090231C">
            <w:pPr>
              <w:rPr>
                <w:sz w:val="2"/>
                <w:szCs w:val="2"/>
              </w:rPr>
            </w:pPr>
          </w:p>
        </w:tc>
        <w:tc>
          <w:tcPr>
            <w:tcW w:w="5644" w:type="dxa"/>
            <w:gridSpan w:val="3"/>
          </w:tcPr>
          <w:p w:rsidR="0090231C" w:rsidRDefault="009023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0231C" w:rsidRDefault="00AA3C27">
      <w:pPr>
        <w:spacing w:before="118"/>
        <w:ind w:left="116"/>
      </w:pPr>
      <w:r>
        <w:rPr>
          <w:noProof/>
          <w:lang w:eastAsia="tr-TR"/>
        </w:rPr>
        <w:drawing>
          <wp:anchor distT="0" distB="0" distL="0" distR="0" simplePos="0" relativeHeight="487517696" behindDoc="1" locked="0" layoutInCell="1" allowOverlap="1">
            <wp:simplePos x="0" y="0"/>
            <wp:positionH relativeFrom="page">
              <wp:posOffset>3185516</wp:posOffset>
            </wp:positionH>
            <wp:positionV relativeFrom="paragraph">
              <wp:posOffset>-649006</wp:posOffset>
            </wp:positionV>
            <wp:extent cx="300452" cy="2170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52" cy="217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518208" behindDoc="1" locked="0" layoutInCell="1" allowOverlap="1">
            <wp:simplePos x="0" y="0"/>
            <wp:positionH relativeFrom="page">
              <wp:posOffset>3657956</wp:posOffset>
            </wp:positionH>
            <wp:positionV relativeFrom="paragraph">
              <wp:posOffset>-649006</wp:posOffset>
            </wp:positionV>
            <wp:extent cx="300452" cy="21707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52" cy="217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518720" behindDoc="1" locked="0" layoutInCell="1" allowOverlap="1">
            <wp:simplePos x="0" y="0"/>
            <wp:positionH relativeFrom="page">
              <wp:posOffset>4130396</wp:posOffset>
            </wp:positionH>
            <wp:positionV relativeFrom="paragraph">
              <wp:posOffset>-649006</wp:posOffset>
            </wp:positionV>
            <wp:extent cx="300452" cy="21707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52" cy="217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8"/>
          <w:sz w:val="14"/>
        </w:rPr>
        <w:t xml:space="preserve">* </w:t>
      </w:r>
      <w:r>
        <w:rPr>
          <w:b/>
        </w:rPr>
        <w:t>Başvurular şahsen yapılmalıdır</w:t>
      </w:r>
      <w:r>
        <w:t>.</w:t>
      </w:r>
    </w:p>
    <w:p w:rsidR="0090231C" w:rsidRDefault="00AA3C27">
      <w:pPr>
        <w:pStyle w:val="ListeParagraf"/>
        <w:numPr>
          <w:ilvl w:val="0"/>
          <w:numId w:val="1"/>
        </w:numPr>
        <w:tabs>
          <w:tab w:val="left" w:pos="259"/>
        </w:tabs>
        <w:spacing w:before="182"/>
        <w:ind w:hanging="143"/>
      </w:pPr>
      <w:r>
        <w:t>Hiçbir siyasi partide üye veya görevli</w:t>
      </w:r>
      <w:r>
        <w:rPr>
          <w:spacing w:val="-11"/>
        </w:rPr>
        <w:t xml:space="preserve"> </w:t>
      </w:r>
      <w:r>
        <w:t>değilim.</w:t>
      </w:r>
    </w:p>
    <w:p w:rsidR="0090231C" w:rsidRDefault="00AA3C27">
      <w:pPr>
        <w:pStyle w:val="ListeParagraf"/>
        <w:numPr>
          <w:ilvl w:val="0"/>
          <w:numId w:val="1"/>
        </w:numPr>
        <w:tabs>
          <w:tab w:val="left" w:pos="259"/>
        </w:tabs>
        <w:ind w:hanging="143"/>
      </w:pPr>
      <w:r>
        <w:t>Yüz kızartıcı suçlardan dolayı adli sicil kaydım</w:t>
      </w:r>
      <w:r>
        <w:rPr>
          <w:spacing w:val="-5"/>
        </w:rPr>
        <w:t xml:space="preserve"> </w:t>
      </w:r>
      <w:r>
        <w:t>bulunmamaktadır.</w:t>
      </w:r>
    </w:p>
    <w:p w:rsidR="0090231C" w:rsidRDefault="00AA3C27">
      <w:pPr>
        <w:pStyle w:val="ListeParagraf"/>
        <w:numPr>
          <w:ilvl w:val="0"/>
          <w:numId w:val="1"/>
        </w:numPr>
        <w:tabs>
          <w:tab w:val="left" w:pos="259"/>
        </w:tabs>
        <w:ind w:hanging="143"/>
      </w:pPr>
      <w:r>
        <w:t>Kınama veya Üniversiteden uzaklaştırma cezam</w:t>
      </w:r>
      <w:r>
        <w:rPr>
          <w:spacing w:val="-11"/>
        </w:rPr>
        <w:t xml:space="preserve"> </w:t>
      </w:r>
      <w:r>
        <w:t>bulunmamaktadır.</w:t>
      </w:r>
    </w:p>
    <w:p w:rsidR="0090231C" w:rsidRDefault="00AA3C27">
      <w:pPr>
        <w:pStyle w:val="ListeParagraf"/>
        <w:numPr>
          <w:ilvl w:val="0"/>
          <w:numId w:val="1"/>
        </w:numPr>
        <w:tabs>
          <w:tab w:val="left" w:pos="259"/>
          <w:tab w:val="left" w:leader="dot" w:pos="3224"/>
        </w:tabs>
        <w:ind w:hanging="143"/>
      </w:pPr>
      <w:r>
        <w:t>Genel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ortalamam</w:t>
      </w:r>
      <w:r>
        <w:tab/>
        <w:t>’dır.</w:t>
      </w:r>
    </w:p>
    <w:p w:rsidR="0090231C" w:rsidRDefault="00AA3C27">
      <w:pPr>
        <w:spacing w:before="117"/>
        <w:ind w:left="258" w:right="43"/>
        <w:rPr>
          <w:sz w:val="20"/>
        </w:rPr>
      </w:pPr>
      <w:r>
        <w:rPr>
          <w:sz w:val="20"/>
        </w:rPr>
        <w:t>(Genel not ortalaması 4 üzerinden 2,75 ve üstü veya 100 üzerinden 70 ve üstü olan, en az ikinci sınıfa kayıtlı öğrenciler başvuru yapabilir)</w:t>
      </w:r>
    </w:p>
    <w:p w:rsidR="0090231C" w:rsidRDefault="0090231C">
      <w:pPr>
        <w:pStyle w:val="GvdeMetni"/>
        <w:rPr>
          <w:sz w:val="20"/>
        </w:rPr>
      </w:pPr>
    </w:p>
    <w:p w:rsidR="0090231C" w:rsidRDefault="00AA3C27">
      <w:pPr>
        <w:pStyle w:val="ListeParagraf"/>
        <w:numPr>
          <w:ilvl w:val="0"/>
          <w:numId w:val="1"/>
        </w:numPr>
        <w:tabs>
          <w:tab w:val="left" w:pos="259"/>
        </w:tabs>
        <w:spacing w:before="1"/>
        <w:ind w:hanging="143"/>
      </w:pPr>
      <w:r>
        <w:t>Terör örgütlerine aidiyetim veya iltisakım ya da bunlarla irtibatım</w:t>
      </w:r>
      <w:r>
        <w:rPr>
          <w:spacing w:val="-14"/>
        </w:rPr>
        <w:t xml:space="preserve"> </w:t>
      </w:r>
      <w:r>
        <w:t>yoktur.</w:t>
      </w:r>
    </w:p>
    <w:p w:rsidR="0090231C" w:rsidRDefault="00AA3C27">
      <w:pPr>
        <w:pStyle w:val="ListeParagraf"/>
        <w:numPr>
          <w:ilvl w:val="0"/>
          <w:numId w:val="1"/>
        </w:numPr>
        <w:tabs>
          <w:tab w:val="left" w:pos="259"/>
        </w:tabs>
        <w:spacing w:before="121" w:line="235" w:lineRule="auto"/>
        <w:ind w:right="373"/>
      </w:pPr>
      <w:r>
        <w:t>Rektörlük, Seçim Kurulu’nun belirlemiş olduğu kurallara uyacağım ve tüm duyuruları takip edeceğim.</w:t>
      </w:r>
    </w:p>
    <w:p w:rsidR="0090231C" w:rsidRDefault="00AA3C27">
      <w:pPr>
        <w:pStyle w:val="ListeParagraf"/>
        <w:numPr>
          <w:ilvl w:val="0"/>
          <w:numId w:val="1"/>
        </w:numPr>
        <w:tabs>
          <w:tab w:val="left" w:pos="259"/>
        </w:tabs>
        <w:spacing w:before="124"/>
        <w:ind w:hanging="14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492125</wp:posOffset>
                </wp:positionV>
                <wp:extent cx="1797685" cy="34036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685" cy="340360"/>
                        </a:xfrm>
                        <a:custGeom>
                          <a:avLst/>
                          <a:gdLst>
                            <a:gd name="T0" fmla="+- 0 6153 6138"/>
                            <a:gd name="T1" fmla="*/ T0 w 2831"/>
                            <a:gd name="T2" fmla="+- 0 775 775"/>
                            <a:gd name="T3" fmla="*/ 775 h 536"/>
                            <a:gd name="T4" fmla="+- 0 6138 6138"/>
                            <a:gd name="T5" fmla="*/ T4 w 2831"/>
                            <a:gd name="T6" fmla="+- 0 775 775"/>
                            <a:gd name="T7" fmla="*/ 775 h 536"/>
                            <a:gd name="T8" fmla="+- 0 6138 6138"/>
                            <a:gd name="T9" fmla="*/ T8 w 2831"/>
                            <a:gd name="T10" fmla="+- 0 1311 775"/>
                            <a:gd name="T11" fmla="*/ 1311 h 536"/>
                            <a:gd name="T12" fmla="+- 0 6153 6138"/>
                            <a:gd name="T13" fmla="*/ T12 w 2831"/>
                            <a:gd name="T14" fmla="+- 0 1311 775"/>
                            <a:gd name="T15" fmla="*/ 1311 h 536"/>
                            <a:gd name="T16" fmla="+- 0 6153 6138"/>
                            <a:gd name="T17" fmla="*/ T16 w 2831"/>
                            <a:gd name="T18" fmla="+- 0 775 775"/>
                            <a:gd name="T19" fmla="*/ 775 h 536"/>
                            <a:gd name="T20" fmla="+- 0 8954 6138"/>
                            <a:gd name="T21" fmla="*/ T20 w 2831"/>
                            <a:gd name="T22" fmla="+- 0 1296 775"/>
                            <a:gd name="T23" fmla="*/ 1296 h 536"/>
                            <a:gd name="T24" fmla="+- 0 6153 6138"/>
                            <a:gd name="T25" fmla="*/ T24 w 2831"/>
                            <a:gd name="T26" fmla="+- 0 1296 775"/>
                            <a:gd name="T27" fmla="*/ 1296 h 536"/>
                            <a:gd name="T28" fmla="+- 0 6153 6138"/>
                            <a:gd name="T29" fmla="*/ T28 w 2831"/>
                            <a:gd name="T30" fmla="+- 0 1311 775"/>
                            <a:gd name="T31" fmla="*/ 1311 h 536"/>
                            <a:gd name="T32" fmla="+- 0 8954 6138"/>
                            <a:gd name="T33" fmla="*/ T32 w 2831"/>
                            <a:gd name="T34" fmla="+- 0 1311 775"/>
                            <a:gd name="T35" fmla="*/ 1311 h 536"/>
                            <a:gd name="T36" fmla="+- 0 8954 6138"/>
                            <a:gd name="T37" fmla="*/ T36 w 2831"/>
                            <a:gd name="T38" fmla="+- 0 1296 775"/>
                            <a:gd name="T39" fmla="*/ 1296 h 536"/>
                            <a:gd name="T40" fmla="+- 0 8954 6138"/>
                            <a:gd name="T41" fmla="*/ T40 w 2831"/>
                            <a:gd name="T42" fmla="+- 0 775 775"/>
                            <a:gd name="T43" fmla="*/ 775 h 536"/>
                            <a:gd name="T44" fmla="+- 0 6153 6138"/>
                            <a:gd name="T45" fmla="*/ T44 w 2831"/>
                            <a:gd name="T46" fmla="+- 0 775 775"/>
                            <a:gd name="T47" fmla="*/ 775 h 536"/>
                            <a:gd name="T48" fmla="+- 0 6153 6138"/>
                            <a:gd name="T49" fmla="*/ T48 w 2831"/>
                            <a:gd name="T50" fmla="+- 0 789 775"/>
                            <a:gd name="T51" fmla="*/ 789 h 536"/>
                            <a:gd name="T52" fmla="+- 0 8954 6138"/>
                            <a:gd name="T53" fmla="*/ T52 w 2831"/>
                            <a:gd name="T54" fmla="+- 0 789 775"/>
                            <a:gd name="T55" fmla="*/ 789 h 536"/>
                            <a:gd name="T56" fmla="+- 0 8954 6138"/>
                            <a:gd name="T57" fmla="*/ T56 w 2831"/>
                            <a:gd name="T58" fmla="+- 0 775 775"/>
                            <a:gd name="T59" fmla="*/ 775 h 536"/>
                            <a:gd name="T60" fmla="+- 0 8968 6138"/>
                            <a:gd name="T61" fmla="*/ T60 w 2831"/>
                            <a:gd name="T62" fmla="+- 0 775 775"/>
                            <a:gd name="T63" fmla="*/ 775 h 536"/>
                            <a:gd name="T64" fmla="+- 0 8954 6138"/>
                            <a:gd name="T65" fmla="*/ T64 w 2831"/>
                            <a:gd name="T66" fmla="+- 0 775 775"/>
                            <a:gd name="T67" fmla="*/ 775 h 536"/>
                            <a:gd name="T68" fmla="+- 0 8954 6138"/>
                            <a:gd name="T69" fmla="*/ T68 w 2831"/>
                            <a:gd name="T70" fmla="+- 0 1311 775"/>
                            <a:gd name="T71" fmla="*/ 1311 h 536"/>
                            <a:gd name="T72" fmla="+- 0 8968 6138"/>
                            <a:gd name="T73" fmla="*/ T72 w 2831"/>
                            <a:gd name="T74" fmla="+- 0 1311 775"/>
                            <a:gd name="T75" fmla="*/ 1311 h 536"/>
                            <a:gd name="T76" fmla="+- 0 8968 6138"/>
                            <a:gd name="T77" fmla="*/ T76 w 2831"/>
                            <a:gd name="T78" fmla="+- 0 775 775"/>
                            <a:gd name="T79" fmla="*/ 775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831" h="536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536"/>
                              </a:lnTo>
                              <a:lnTo>
                                <a:pt x="15" y="536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2816" y="521"/>
                              </a:moveTo>
                              <a:lnTo>
                                <a:pt x="15" y="521"/>
                              </a:lnTo>
                              <a:lnTo>
                                <a:pt x="15" y="536"/>
                              </a:lnTo>
                              <a:lnTo>
                                <a:pt x="2816" y="536"/>
                              </a:lnTo>
                              <a:lnTo>
                                <a:pt x="2816" y="521"/>
                              </a:lnTo>
                              <a:close/>
                              <a:moveTo>
                                <a:pt x="2816" y="0"/>
                              </a:moveTo>
                              <a:lnTo>
                                <a:pt x="15" y="0"/>
                              </a:lnTo>
                              <a:lnTo>
                                <a:pt x="15" y="14"/>
                              </a:lnTo>
                              <a:lnTo>
                                <a:pt x="2816" y="14"/>
                              </a:lnTo>
                              <a:lnTo>
                                <a:pt x="2816" y="0"/>
                              </a:lnTo>
                              <a:close/>
                              <a:moveTo>
                                <a:pt x="2830" y="0"/>
                              </a:moveTo>
                              <a:lnTo>
                                <a:pt x="2816" y="0"/>
                              </a:lnTo>
                              <a:lnTo>
                                <a:pt x="2816" y="536"/>
                              </a:lnTo>
                              <a:lnTo>
                                <a:pt x="2830" y="536"/>
                              </a:lnTo>
                              <a:lnTo>
                                <a:pt x="2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3DA72" id="AutoShape 3" o:spid="_x0000_s1026" style="position:absolute;margin-left:306.9pt;margin-top:38.75pt;width:141.55pt;height:26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1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" path="m15,l,,,536r15,l15,xm2816,521l15,521r,15l2816,536r,-15xm2816,l15,r,14l2816,14r,-14xm2830,r-14,l2816,536r14,l2830,xe" fillcolor="black" stroked="f">
                <v:path arrowok="t" o:connecttype="custom" o:connectlocs="9525,492125;0,492125;0,832485;9525,832485;9525,492125;1788160,822960;9525,822960;9525,832485;1788160,832485;1788160,822960;1788160,492125;9525,492125;9525,501015;1788160,501015;1788160,492125;1797050,492125;1788160,492125;1788160,832485;1797050,832485;1797050,492125" o:connectangles="0,0,0,0,0,0,0,0,0,0,0,0,0,0,0,0,0,0,0,0"/>
                <w10:wrap anchorx="page"/>
              </v:shape>
            </w:pict>
          </mc:Fallback>
        </mc:AlternateContent>
      </w:r>
      <w:r>
        <w:t>Daha önce temsilci</w:t>
      </w:r>
      <w:r>
        <w:rPr>
          <w:spacing w:val="-3"/>
        </w:rPr>
        <w:t xml:space="preserve"> </w:t>
      </w:r>
      <w:r>
        <w:t>seçilmedim.</w:t>
      </w:r>
    </w:p>
    <w:p w:rsidR="0090231C" w:rsidRDefault="0090231C">
      <w:pPr>
        <w:pStyle w:val="GvdeMetni"/>
        <w:spacing w:before="3"/>
        <w:rPr>
          <w:sz w:val="29"/>
        </w:rPr>
      </w:pPr>
    </w:p>
    <w:p w:rsidR="0090231C" w:rsidRDefault="0090231C">
      <w:pPr>
        <w:rPr>
          <w:sz w:val="29"/>
        </w:rPr>
        <w:sectPr w:rsidR="0090231C">
          <w:type w:val="continuous"/>
          <w:pgSz w:w="11910" w:h="16840"/>
          <w:pgMar w:top="980" w:right="1300" w:bottom="280" w:left="1300" w:header="708" w:footer="708" w:gutter="0"/>
          <w:cols w:space="708"/>
        </w:sectPr>
      </w:pPr>
    </w:p>
    <w:p w:rsidR="0090231C" w:rsidRDefault="00AA3C27">
      <w:pPr>
        <w:spacing w:before="100"/>
        <w:ind w:left="699"/>
        <w:rPr>
          <w:b/>
          <w:sz w:val="18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1737360</wp:posOffset>
                </wp:positionH>
                <wp:positionV relativeFrom="paragraph">
                  <wp:posOffset>17780</wp:posOffset>
                </wp:positionV>
                <wp:extent cx="1612900" cy="34036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0" cy="340360"/>
                        </a:xfrm>
                        <a:custGeom>
                          <a:avLst/>
                          <a:gdLst>
                            <a:gd name="T0" fmla="+- 0 5262 2736"/>
                            <a:gd name="T1" fmla="*/ T0 w 2540"/>
                            <a:gd name="T2" fmla="+- 0 28 28"/>
                            <a:gd name="T3" fmla="*/ 28 h 536"/>
                            <a:gd name="T4" fmla="+- 0 2751 2736"/>
                            <a:gd name="T5" fmla="*/ T4 w 2540"/>
                            <a:gd name="T6" fmla="+- 0 28 28"/>
                            <a:gd name="T7" fmla="*/ 28 h 536"/>
                            <a:gd name="T8" fmla="+- 0 2736 2736"/>
                            <a:gd name="T9" fmla="*/ T8 w 2540"/>
                            <a:gd name="T10" fmla="+- 0 28 28"/>
                            <a:gd name="T11" fmla="*/ 28 h 536"/>
                            <a:gd name="T12" fmla="+- 0 2736 2736"/>
                            <a:gd name="T13" fmla="*/ T12 w 2540"/>
                            <a:gd name="T14" fmla="+- 0 564 28"/>
                            <a:gd name="T15" fmla="*/ 564 h 536"/>
                            <a:gd name="T16" fmla="+- 0 2751 2736"/>
                            <a:gd name="T17" fmla="*/ T16 w 2540"/>
                            <a:gd name="T18" fmla="+- 0 564 28"/>
                            <a:gd name="T19" fmla="*/ 564 h 536"/>
                            <a:gd name="T20" fmla="+- 0 5262 2736"/>
                            <a:gd name="T21" fmla="*/ T20 w 2540"/>
                            <a:gd name="T22" fmla="+- 0 564 28"/>
                            <a:gd name="T23" fmla="*/ 564 h 536"/>
                            <a:gd name="T24" fmla="+- 0 5262 2736"/>
                            <a:gd name="T25" fmla="*/ T24 w 2540"/>
                            <a:gd name="T26" fmla="+- 0 549 28"/>
                            <a:gd name="T27" fmla="*/ 549 h 536"/>
                            <a:gd name="T28" fmla="+- 0 2751 2736"/>
                            <a:gd name="T29" fmla="*/ T28 w 2540"/>
                            <a:gd name="T30" fmla="+- 0 549 28"/>
                            <a:gd name="T31" fmla="*/ 549 h 536"/>
                            <a:gd name="T32" fmla="+- 0 2751 2736"/>
                            <a:gd name="T33" fmla="*/ T32 w 2540"/>
                            <a:gd name="T34" fmla="+- 0 42 28"/>
                            <a:gd name="T35" fmla="*/ 42 h 536"/>
                            <a:gd name="T36" fmla="+- 0 5262 2736"/>
                            <a:gd name="T37" fmla="*/ T36 w 2540"/>
                            <a:gd name="T38" fmla="+- 0 42 28"/>
                            <a:gd name="T39" fmla="*/ 42 h 536"/>
                            <a:gd name="T40" fmla="+- 0 5262 2736"/>
                            <a:gd name="T41" fmla="*/ T40 w 2540"/>
                            <a:gd name="T42" fmla="+- 0 28 28"/>
                            <a:gd name="T43" fmla="*/ 28 h 536"/>
                            <a:gd name="T44" fmla="+- 0 5276 2736"/>
                            <a:gd name="T45" fmla="*/ T44 w 2540"/>
                            <a:gd name="T46" fmla="+- 0 28 28"/>
                            <a:gd name="T47" fmla="*/ 28 h 536"/>
                            <a:gd name="T48" fmla="+- 0 5262 2736"/>
                            <a:gd name="T49" fmla="*/ T48 w 2540"/>
                            <a:gd name="T50" fmla="+- 0 28 28"/>
                            <a:gd name="T51" fmla="*/ 28 h 536"/>
                            <a:gd name="T52" fmla="+- 0 5262 2736"/>
                            <a:gd name="T53" fmla="*/ T52 w 2540"/>
                            <a:gd name="T54" fmla="+- 0 564 28"/>
                            <a:gd name="T55" fmla="*/ 564 h 536"/>
                            <a:gd name="T56" fmla="+- 0 5276 2736"/>
                            <a:gd name="T57" fmla="*/ T56 w 2540"/>
                            <a:gd name="T58" fmla="+- 0 564 28"/>
                            <a:gd name="T59" fmla="*/ 564 h 536"/>
                            <a:gd name="T60" fmla="+- 0 5276 2736"/>
                            <a:gd name="T61" fmla="*/ T60 w 2540"/>
                            <a:gd name="T62" fmla="+- 0 28 28"/>
                            <a:gd name="T63" fmla="*/ 28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540" h="536">
                              <a:moveTo>
                                <a:pt x="2526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536"/>
                              </a:lnTo>
                              <a:lnTo>
                                <a:pt x="15" y="536"/>
                              </a:lnTo>
                              <a:lnTo>
                                <a:pt x="2526" y="536"/>
                              </a:lnTo>
                              <a:lnTo>
                                <a:pt x="2526" y="521"/>
                              </a:lnTo>
                              <a:lnTo>
                                <a:pt x="15" y="521"/>
                              </a:lnTo>
                              <a:lnTo>
                                <a:pt x="15" y="14"/>
                              </a:lnTo>
                              <a:lnTo>
                                <a:pt x="2526" y="14"/>
                              </a:lnTo>
                              <a:lnTo>
                                <a:pt x="2526" y="0"/>
                              </a:lnTo>
                              <a:close/>
                              <a:moveTo>
                                <a:pt x="2540" y="0"/>
                              </a:moveTo>
                              <a:lnTo>
                                <a:pt x="2526" y="0"/>
                              </a:lnTo>
                              <a:lnTo>
                                <a:pt x="2526" y="536"/>
                              </a:lnTo>
                              <a:lnTo>
                                <a:pt x="2540" y="536"/>
                              </a:lnTo>
                              <a:lnTo>
                                <a:pt x="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F16FA" id="AutoShape 2" o:spid="_x0000_s1026" style="position:absolute;margin-left:136.8pt;margin-top:1.4pt;width:127pt;height:26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0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" path="m2526,l15,,,,,536r15,l2526,536r,-15l15,521,15,14r2511,l2526,xm2540,r-14,l2526,536r14,l2540,xe" fillcolor="black" stroked="f">
                <v:path arrowok="t" o:connecttype="custom" o:connectlocs="1604010,17780;9525,17780;0,17780;0,358140;9525,358140;1604010,358140;1604010,348615;9525,348615;9525,26670;1604010,26670;1604010,17780;1612900,17780;1604010,17780;1604010,358140;1612900,358140;1612900,17780" o:connectangles="0,0,0,0,0,0,0,0,0,0,0,0,0,0,0,0"/>
                <w10:wrap anchorx="page"/>
              </v:shape>
            </w:pict>
          </mc:Fallback>
        </mc:AlternateContent>
      </w:r>
      <w:r>
        <w:rPr>
          <w:b/>
          <w:sz w:val="18"/>
        </w:rPr>
        <w:t>İmza</w:t>
      </w:r>
    </w:p>
    <w:p w:rsidR="0090231C" w:rsidRDefault="00AA3C27">
      <w:pPr>
        <w:spacing w:before="187"/>
        <w:ind w:left="699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Tarih</w:t>
      </w:r>
    </w:p>
    <w:p w:rsidR="0090231C" w:rsidRDefault="0090231C">
      <w:pPr>
        <w:rPr>
          <w:sz w:val="18"/>
        </w:rPr>
        <w:sectPr w:rsidR="0090231C">
          <w:type w:val="continuous"/>
          <w:pgSz w:w="11910" w:h="16840"/>
          <w:pgMar w:top="980" w:right="1300" w:bottom="280" w:left="1300" w:header="708" w:footer="708" w:gutter="0"/>
          <w:cols w:num="2" w:space="708" w:equalWidth="0">
            <w:col w:w="1201" w:space="2372"/>
            <w:col w:w="5737"/>
          </w:cols>
        </w:sectPr>
      </w:pPr>
    </w:p>
    <w:p w:rsidR="0090231C" w:rsidRDefault="0090231C">
      <w:pPr>
        <w:pStyle w:val="GvdeMetni"/>
        <w:rPr>
          <w:b/>
          <w:sz w:val="20"/>
        </w:rPr>
      </w:pPr>
    </w:p>
    <w:p w:rsidR="0090231C" w:rsidRDefault="0090231C">
      <w:pPr>
        <w:pStyle w:val="GvdeMetni"/>
        <w:rPr>
          <w:b/>
          <w:sz w:val="20"/>
        </w:rPr>
      </w:pPr>
    </w:p>
    <w:p w:rsidR="0090231C" w:rsidRDefault="0090231C">
      <w:pPr>
        <w:pStyle w:val="GvdeMetni"/>
        <w:rPr>
          <w:b/>
          <w:sz w:val="20"/>
        </w:rPr>
      </w:pPr>
    </w:p>
    <w:p w:rsidR="0090231C" w:rsidRDefault="0090231C">
      <w:pPr>
        <w:pStyle w:val="GvdeMetni"/>
        <w:rPr>
          <w:b/>
          <w:sz w:val="20"/>
        </w:rPr>
      </w:pPr>
    </w:p>
    <w:p w:rsidR="0090231C" w:rsidRDefault="0090231C">
      <w:pPr>
        <w:pStyle w:val="GvdeMetni"/>
        <w:spacing w:before="4"/>
        <w:rPr>
          <w:b/>
        </w:rPr>
      </w:pPr>
    </w:p>
    <w:p w:rsidR="0090231C" w:rsidRDefault="00AA3C27">
      <w:pPr>
        <w:spacing w:before="100"/>
        <w:ind w:left="701"/>
        <w:rPr>
          <w:b/>
          <w:sz w:val="24"/>
        </w:rPr>
      </w:pPr>
      <w:r>
        <w:rPr>
          <w:b/>
          <w:sz w:val="24"/>
        </w:rPr>
        <w:t>Kontrol Eden</w:t>
      </w:r>
    </w:p>
    <w:p w:rsidR="0090231C" w:rsidRDefault="0090231C">
      <w:pPr>
        <w:pStyle w:val="GvdeMetni"/>
        <w:spacing w:before="8"/>
        <w:rPr>
          <w:b/>
          <w:sz w:val="31"/>
        </w:rPr>
      </w:pPr>
    </w:p>
    <w:p w:rsidR="0090231C" w:rsidRDefault="00AA3C27">
      <w:pPr>
        <w:tabs>
          <w:tab w:val="left" w:pos="4297"/>
        </w:tabs>
        <w:spacing w:before="1"/>
        <w:ind w:left="701"/>
        <w:rPr>
          <w:sz w:val="18"/>
        </w:rPr>
      </w:pPr>
      <w:r>
        <w:rPr>
          <w:sz w:val="18"/>
        </w:rPr>
        <w:t>Adı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Soyadı:</w:t>
      </w:r>
      <w:r>
        <w:rPr>
          <w:sz w:val="18"/>
        </w:rPr>
        <w:tab/>
        <w:t>Tarih:</w:t>
      </w:r>
    </w:p>
    <w:p w:rsidR="0090231C" w:rsidRDefault="0090231C">
      <w:pPr>
        <w:pStyle w:val="GvdeMetni"/>
      </w:pPr>
    </w:p>
    <w:p w:rsidR="0090231C" w:rsidRDefault="0090231C">
      <w:pPr>
        <w:pStyle w:val="GvdeMetni"/>
      </w:pPr>
    </w:p>
    <w:p w:rsidR="0090231C" w:rsidRDefault="0090231C">
      <w:pPr>
        <w:pStyle w:val="GvdeMetni"/>
        <w:spacing w:before="8"/>
        <w:rPr>
          <w:sz w:val="16"/>
        </w:rPr>
      </w:pPr>
    </w:p>
    <w:p w:rsidR="0090231C" w:rsidRDefault="00AA3C27">
      <w:pPr>
        <w:ind w:left="701"/>
        <w:rPr>
          <w:sz w:val="18"/>
        </w:rPr>
      </w:pPr>
      <w:r>
        <w:rPr>
          <w:sz w:val="18"/>
        </w:rPr>
        <w:t>İmza:</w:t>
      </w:r>
    </w:p>
    <w:sectPr w:rsidR="0090231C">
      <w:type w:val="continuous"/>
      <w:pgSz w:w="11910" w:h="16840"/>
      <w:pgMar w:top="9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B6505"/>
    <w:multiLevelType w:val="hybridMultilevel"/>
    <w:tmpl w:val="7ADCDBAC"/>
    <w:lvl w:ilvl="0" w:tplc="E1B21E52">
      <w:numFmt w:val="bullet"/>
      <w:lvlText w:val=""/>
      <w:lvlJc w:val="left"/>
      <w:pPr>
        <w:ind w:left="258" w:hanging="142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398D28A">
      <w:numFmt w:val="bullet"/>
      <w:lvlText w:val="•"/>
      <w:lvlJc w:val="left"/>
      <w:pPr>
        <w:ind w:left="1164" w:hanging="142"/>
      </w:pPr>
      <w:rPr>
        <w:rFonts w:hint="default"/>
        <w:lang w:val="tr-TR" w:eastAsia="en-US" w:bidi="ar-SA"/>
      </w:rPr>
    </w:lvl>
    <w:lvl w:ilvl="2" w:tplc="B92444E0">
      <w:numFmt w:val="bullet"/>
      <w:lvlText w:val="•"/>
      <w:lvlJc w:val="left"/>
      <w:pPr>
        <w:ind w:left="2069" w:hanging="142"/>
      </w:pPr>
      <w:rPr>
        <w:rFonts w:hint="default"/>
        <w:lang w:val="tr-TR" w:eastAsia="en-US" w:bidi="ar-SA"/>
      </w:rPr>
    </w:lvl>
    <w:lvl w:ilvl="3" w:tplc="91CCC546">
      <w:numFmt w:val="bullet"/>
      <w:lvlText w:val="•"/>
      <w:lvlJc w:val="left"/>
      <w:pPr>
        <w:ind w:left="2973" w:hanging="142"/>
      </w:pPr>
      <w:rPr>
        <w:rFonts w:hint="default"/>
        <w:lang w:val="tr-TR" w:eastAsia="en-US" w:bidi="ar-SA"/>
      </w:rPr>
    </w:lvl>
    <w:lvl w:ilvl="4" w:tplc="890C1012">
      <w:numFmt w:val="bullet"/>
      <w:lvlText w:val="•"/>
      <w:lvlJc w:val="left"/>
      <w:pPr>
        <w:ind w:left="3878" w:hanging="142"/>
      </w:pPr>
      <w:rPr>
        <w:rFonts w:hint="default"/>
        <w:lang w:val="tr-TR" w:eastAsia="en-US" w:bidi="ar-SA"/>
      </w:rPr>
    </w:lvl>
    <w:lvl w:ilvl="5" w:tplc="056658A4">
      <w:numFmt w:val="bullet"/>
      <w:lvlText w:val="•"/>
      <w:lvlJc w:val="left"/>
      <w:pPr>
        <w:ind w:left="4783" w:hanging="142"/>
      </w:pPr>
      <w:rPr>
        <w:rFonts w:hint="default"/>
        <w:lang w:val="tr-TR" w:eastAsia="en-US" w:bidi="ar-SA"/>
      </w:rPr>
    </w:lvl>
    <w:lvl w:ilvl="6" w:tplc="22F43D06">
      <w:numFmt w:val="bullet"/>
      <w:lvlText w:val="•"/>
      <w:lvlJc w:val="left"/>
      <w:pPr>
        <w:ind w:left="5687" w:hanging="142"/>
      </w:pPr>
      <w:rPr>
        <w:rFonts w:hint="default"/>
        <w:lang w:val="tr-TR" w:eastAsia="en-US" w:bidi="ar-SA"/>
      </w:rPr>
    </w:lvl>
    <w:lvl w:ilvl="7" w:tplc="A13E58FE">
      <w:numFmt w:val="bullet"/>
      <w:lvlText w:val="•"/>
      <w:lvlJc w:val="left"/>
      <w:pPr>
        <w:ind w:left="6592" w:hanging="142"/>
      </w:pPr>
      <w:rPr>
        <w:rFonts w:hint="default"/>
        <w:lang w:val="tr-TR" w:eastAsia="en-US" w:bidi="ar-SA"/>
      </w:rPr>
    </w:lvl>
    <w:lvl w:ilvl="8" w:tplc="9D9E5C20">
      <w:numFmt w:val="bullet"/>
      <w:lvlText w:val="•"/>
      <w:lvlJc w:val="left"/>
      <w:pPr>
        <w:ind w:left="7497" w:hanging="14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1C"/>
    <w:rsid w:val="0090231C"/>
    <w:rsid w:val="00AA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9D980-9EAA-4439-A408-F2A3F371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92"/>
      <w:ind w:left="2159"/>
    </w:pPr>
    <w:rPr>
      <w:rFonts w:ascii="Arial" w:eastAsia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17"/>
      <w:ind w:left="258" w:hanging="1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2020-12-02T14:11:00Z</dcterms:created>
  <dcterms:modified xsi:type="dcterms:W3CDTF">2020-12-02T14:11:00Z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PDFium</vt:lpwstr>
  </property>
  <property fmtid="{D5CDD505-2E9C-101B-9397-08002B2CF9AE}" pid="4" name="LastSaved">
    <vt:filetime>2020-12-02T00:00:00Z</vt:filetime>
  </property>
</Properties>
</file>