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A64" w:rsidRDefault="00AA2A64">
      <w:pPr>
        <w:pStyle w:val="KonuBal"/>
        <w:rPr>
          <w:noProof/>
          <w:lang w:eastAsia="tr-TR"/>
        </w:rPr>
      </w:pPr>
    </w:p>
    <w:p w:rsidR="00116D37" w:rsidRDefault="00116D37" w:rsidP="00A32C64">
      <w:pPr>
        <w:pStyle w:val="KonuBal"/>
        <w:rPr>
          <w:noProof/>
          <w:lang w:eastAsia="tr-TR"/>
        </w:rPr>
      </w:pPr>
    </w:p>
    <w:p w:rsidR="00116D37" w:rsidRDefault="00116D37" w:rsidP="00A32C64">
      <w:pPr>
        <w:pStyle w:val="KonuBal"/>
      </w:pPr>
      <w:r>
        <w:t>ATILIM ÜNİVERSİTESİ</w:t>
      </w:r>
    </w:p>
    <w:p w:rsidR="00116D37" w:rsidRDefault="00EE59E2" w:rsidP="00A32C64">
      <w:pPr>
        <w:jc w:val="center"/>
      </w:pPr>
      <w:r>
        <w:rPr>
          <w:rFonts w:ascii="Arial" w:hAnsi="Arial"/>
          <w:b/>
          <w:sz w:val="28"/>
        </w:rPr>
        <w:t>PERSON</w:t>
      </w:r>
      <w:r w:rsidR="002A3087">
        <w:rPr>
          <w:rFonts w:ascii="Arial" w:hAnsi="Arial"/>
          <w:b/>
          <w:sz w:val="28"/>
        </w:rPr>
        <w:t>E</w:t>
      </w:r>
      <w:r>
        <w:rPr>
          <w:rFonts w:ascii="Arial" w:hAnsi="Arial"/>
          <w:b/>
          <w:sz w:val="28"/>
        </w:rPr>
        <w:t>L</w:t>
      </w:r>
      <w:r w:rsidR="002A3087">
        <w:rPr>
          <w:rFonts w:ascii="Arial" w:hAnsi="Arial"/>
          <w:b/>
          <w:sz w:val="28"/>
        </w:rPr>
        <w:t xml:space="preserve"> </w:t>
      </w:r>
      <w:r w:rsidR="00FE1BAD">
        <w:rPr>
          <w:rFonts w:ascii="Arial" w:hAnsi="Arial"/>
          <w:b/>
          <w:sz w:val="28"/>
        </w:rPr>
        <w:t>KİMLİĞİ</w:t>
      </w:r>
      <w:r w:rsidR="002A3087">
        <w:rPr>
          <w:rFonts w:ascii="Arial" w:hAnsi="Arial"/>
          <w:b/>
          <w:sz w:val="28"/>
        </w:rPr>
        <w:t xml:space="preserve"> TALEP </w:t>
      </w:r>
      <w:r w:rsidR="00116D37">
        <w:rPr>
          <w:rFonts w:ascii="Arial" w:hAnsi="Arial"/>
          <w:b/>
          <w:sz w:val="28"/>
        </w:rPr>
        <w:t>FORMU</w:t>
      </w:r>
    </w:p>
    <w:p w:rsidR="00116D37" w:rsidRDefault="00116D37" w:rsidP="00A32C64">
      <w:pPr>
        <w:jc w:val="center"/>
      </w:pPr>
    </w:p>
    <w:p w:rsidR="00CC6703" w:rsidRDefault="00CC6703"/>
    <w:p w:rsidR="00116D37" w:rsidRDefault="00116D37"/>
    <w:tbl>
      <w:tblPr>
        <w:tblW w:w="9498" w:type="dxa"/>
        <w:jc w:val="center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6"/>
        <w:gridCol w:w="6662"/>
      </w:tblGrid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Pr="009233A0" w:rsidRDefault="009C0C48" w:rsidP="009C0C48">
            <w:pPr>
              <w:rPr>
                <w:rFonts w:ascii="Arial" w:hAnsi="Arial" w:cs="Arial"/>
              </w:rPr>
            </w:pPr>
            <w:r w:rsidRPr="009233A0">
              <w:rPr>
                <w:rFonts w:ascii="Arial" w:hAnsi="Arial" w:cs="Arial"/>
                <w:b/>
                <w:sz w:val="24"/>
                <w:szCs w:val="24"/>
              </w:rPr>
              <w:t>A</w:t>
            </w:r>
            <w:r>
              <w:rPr>
                <w:rFonts w:ascii="Arial" w:hAnsi="Arial" w:cs="Arial"/>
                <w:b/>
                <w:sz w:val="24"/>
                <w:szCs w:val="24"/>
              </w:rPr>
              <w:t>DI</w:t>
            </w:r>
            <w:bookmarkStart w:id="0" w:name="_GoBack"/>
            <w:bookmarkEnd w:id="0"/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Pr="009233A0" w:rsidRDefault="009C0C48" w:rsidP="004C77B2">
            <w:pPr>
              <w:spacing w:line="36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Default="009C0C48" w:rsidP="009C0C48">
            <w:pPr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SOYADI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Default="009C0C48" w:rsidP="004C77B2">
            <w:pPr>
              <w:spacing w:line="360" w:lineRule="auto"/>
              <w:rPr>
                <w:rFonts w:ascii="Arial" w:hAnsi="Arial"/>
                <w:b/>
                <w:sz w:val="24"/>
                <w:szCs w:val="24"/>
              </w:rPr>
            </w:pPr>
          </w:p>
        </w:tc>
      </w:tr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Default="000B2425" w:rsidP="009C0C4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UNVANI 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Default="009C0C48" w:rsidP="004C77B2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Default="00E32B8D" w:rsidP="009C0C4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POZİSYON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Default="009C0C48" w:rsidP="004C77B2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Default="009C0C48" w:rsidP="009C0C4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BİRİMİ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Default="009C0C48" w:rsidP="004C77B2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Default="009C0C48" w:rsidP="009C0C4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SİCİL NO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Default="009C0C48" w:rsidP="004C77B2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9C0C48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9C0C48" w:rsidRDefault="009C0C48" w:rsidP="009C0C48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T.C. KİMLİK NO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C0C48" w:rsidRDefault="009C0C48" w:rsidP="004C77B2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  <w:tr w:rsidR="002A3087" w:rsidTr="00A32C64">
        <w:trPr>
          <w:jc w:val="center"/>
        </w:trPr>
        <w:tc>
          <w:tcPr>
            <w:tcW w:w="28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A3087" w:rsidRDefault="002A3087" w:rsidP="002A308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KİMLİK BASIM NEDENİ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38"/>
              <w:gridCol w:w="5874"/>
            </w:tblGrid>
            <w:tr w:rsidR="002A3087" w:rsidTr="00EE59E2">
              <w:tc>
                <w:tcPr>
                  <w:tcW w:w="638" w:type="dxa"/>
                </w:tcPr>
                <w:p w:rsidR="002A3087" w:rsidRDefault="00226300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1552" behindDoc="0" locked="0" layoutInCell="1" allowOverlap="1" wp14:anchorId="56AF8693" wp14:editId="26CA9BD5">
                            <wp:simplePos x="0" y="0"/>
                            <wp:positionH relativeFrom="column">
                              <wp:posOffset>-3810</wp:posOffset>
                            </wp:positionH>
                            <wp:positionV relativeFrom="paragraph">
                              <wp:posOffset>182245</wp:posOffset>
                            </wp:positionV>
                            <wp:extent cx="266700" cy="266700"/>
                            <wp:effectExtent l="0" t="0" r="19050" b="19050"/>
                            <wp:wrapNone/>
                            <wp:docPr id="7" name="Metin Kutusu 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26300" w:rsidRDefault="00226300" w:rsidP="0022630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56AF8693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Metin Kutusu 7" o:spid="_x0000_s1026" type="#_x0000_t202" style="position:absolute;margin-left:-.3pt;margin-top:14.35pt;width:21pt;height:2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x44kwIAALUFAAAOAAAAZHJzL2Uyb0RvYy54bWysVFFvEzEMfkfiP0R5Z9eWrYVq16lsGkKM&#10;bWJDe05zyRotF4fE11759Ti5a9eOvYB4ubPjz479xfbpWVtbtlIhGnAlHx4NOFNOQmXcY8l/3F++&#10;+8BZROEqYcGpkm9U5Gezt29O136qRrAEW6nAKIiL07Uv+RLRT4siyqWqRTwCrxwZNYRaIKnhsaiC&#10;WFP02hajwWBcrCFUPoBUMdLpRWfksxxfayXxRuuokNmSU26YvyF/F+lbzE7F9DEIvzSyT0P8Qxa1&#10;MI4u3YW6EChYE8wfoWojA0TQeCShLkBrI1WugaoZDl5Uc7cUXuVaiJzodzTF/xdWXq9uAzNVySec&#10;OVHTE31TaBz72mATGzZJDK19nBLwzhMU20/Q0ktvzyMdpsJbHer0p5IY2YnrzY5f1SKTdDgajycD&#10;skgy9TJFL56dfYj4WUHNklDyQM+XWRWrq4gddAtJd0Wwpro01mYltYw6t4GtBD22xZwiBT9AWcfW&#10;JR+/PxnkwAe2FHrnv7BCPqUiDyOQZl26TuXm6tNKBHVEZAk3ViWMdd+VJnIzH6/kKKRUbpdnRieU&#10;por+xrHHP2f1N85dHeSRbwaHO+faOAgdS4fUVk9banWHJ5L26k4itou2b5wFVBvqmwDd7EUvLw0R&#10;fSUi3opAw0YNQQsEb+ijLdDrQC9xtoTw67XzhKcZICtnaxreksefjQiKM/vF0XR8HB4fp2nPyvHJ&#10;ZERK2Lcs9i2uqc+BWmZIq8rLLCY82q2oA9QPtGfm6VYyCSfp7pLjVjzHbqXQnpJqPs8gmm8v8Mrd&#10;eZlCJ3pTg923DyL4vsGRJuMatmMupi/6vMMmTwfzBkGbPASJ4I7VnnjaDblP+z2Wls++nlHP23b2&#10;GwAA//8DAFBLAwQUAAYACAAAACEAGa3rZNoAAAAGAQAADwAAAGRycy9kb3ducmV2LnhtbEyOwU7D&#10;MBBE70j8g7VI3FqnVdWEkE0FqHDhREGct7FrW8TrKHbT8PeYExxHM3rzmt3sezHpMbrACKtlAUJz&#10;F5Rjg/Dx/ryoQMRErKgPrBG+dYRde33VUK3Chd/0dEhGZAjHmhBsSkMtZeys9hSXYdCcu1MYPaUc&#10;RyPVSJcM971cF8VWenKcHywN+snq7utw9gj7R3NnuopGu6+Uc9P8eXo1L4i3N/PDPYik5/Q3hl/9&#10;rA5tdjqGM6soeoTFNg8R1lUJIteb1QbEEaEsSpBtI//rtz8AAAD//wMAUEsBAi0AFAAGAAgAAAAh&#10;ALaDOJL+AAAA4QEAABMAAAAAAAAAAAAAAAAAAAAAAFtDb250ZW50X1R5cGVzXS54bWxQSwECLQAU&#10;AAYACAAAACEAOP0h/9YAAACUAQAACwAAAAAAAAAAAAAAAAAvAQAAX3JlbHMvLnJlbHNQSwECLQAU&#10;AAYACAAAACEAxNMeOJMCAAC1BQAADgAAAAAAAAAAAAAAAAAuAgAAZHJzL2Uyb0RvYy54bWxQSwEC&#10;LQAUAAYACAAAACEAGa3rZNoAAAAGAQAADwAAAAAAAAAAAAAAAADtBAAAZHJzL2Rvd25yZXYueG1s&#10;UEsFBgAAAAAEAAQA8wAAAPQFAAAAAA==&#10;" fillcolor="white [3201]" strokeweight=".5pt">
                            <v:textbox>
                              <w:txbxContent>
                                <w:p w:rsidR="00226300" w:rsidRDefault="00226300" w:rsidP="0022630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74" w:type="dxa"/>
                </w:tcPr>
                <w:p w:rsidR="00226300" w:rsidRDefault="00226300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</w:p>
                <w:p w:rsidR="002A3087" w:rsidRDefault="002A3087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sz w:val="24"/>
                    </w:rPr>
                    <w:t xml:space="preserve">İlk </w:t>
                  </w:r>
                  <w:r w:rsidR="00EE59E2">
                    <w:rPr>
                      <w:rFonts w:ascii="Arial" w:hAnsi="Arial"/>
                      <w:b/>
                      <w:sz w:val="24"/>
                    </w:rPr>
                    <w:t>D</w:t>
                  </w:r>
                  <w:r>
                    <w:rPr>
                      <w:rFonts w:ascii="Arial" w:hAnsi="Arial"/>
                      <w:b/>
                      <w:sz w:val="24"/>
                    </w:rPr>
                    <w:t>efa Kimlik Basılması</w:t>
                  </w:r>
                </w:p>
              </w:tc>
            </w:tr>
            <w:tr w:rsidR="002A3087" w:rsidTr="00EE59E2">
              <w:tc>
                <w:tcPr>
                  <w:tcW w:w="638" w:type="dxa"/>
                </w:tcPr>
                <w:p w:rsidR="002A3087" w:rsidRDefault="00226300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45C8F978" wp14:editId="4A17482F">
                            <wp:simplePos x="0" y="0"/>
                            <wp:positionH relativeFrom="column">
                              <wp:posOffset>12065</wp:posOffset>
                            </wp:positionH>
                            <wp:positionV relativeFrom="paragraph">
                              <wp:posOffset>205105</wp:posOffset>
                            </wp:positionV>
                            <wp:extent cx="266700" cy="266700"/>
                            <wp:effectExtent l="0" t="0" r="19050" b="19050"/>
                            <wp:wrapNone/>
                            <wp:docPr id="8" name="Metin Kutusu 8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26300" w:rsidRDefault="00226300" w:rsidP="0022630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45C8F978" id="Metin Kutusu 8" o:spid="_x0000_s1027" type="#_x0000_t202" style="position:absolute;margin-left:.95pt;margin-top:16.15pt;width:21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yqXlQIAALwFAAAOAAAAZHJzL2Uyb0RvYy54bWysVFFPGzEMfp+0/xDlfVzbQWEVV9SBmKYx&#10;QIOJ5zSX0IgkzpJc77pfPyd3PVrGC9Ne7uz4s2N/sX161hpN1sIHBbak44MRJcJyqJR9LOnP+8sP&#10;J5SEyGzFNFhR0o0I9Gz+/t1p42ZiAivQlfAEg9gwa1xJVzG6WVEEvhKGhQNwwqJRgjcsouofi8qz&#10;BqMbXUxGo2nRgK+cBy5CwNOLzkjnOb6UgscbKYOIRJcUc4v56/N3mb7F/JTNHj1zK8X7NNg/ZGGY&#10;snjpEOqCRUZqr/4KZRT3EEDGAw6mACkVF7kGrGY8elHN3Yo5kWtBcoIbaAr/Lyy/Xt96oqqS4kNZ&#10;ZvCJvouoLPlWxzrU5CQx1LgwQ+CdQ2hsP0OLL709D3iYCm+lN+mPJRG0I9ebgV/RRsLxcDKdHo/Q&#10;wtHUyxi9eHZ2PsQvAgxJQkk9Pl9mla2vQuygW0i6K4BW1aXSOiupZcS59mTN8LF1zCli8D2UtqQp&#10;6fTj0SgH3rOl0IP/UjP+lIrcj4Catuk6kZurTysR1BGRpbjRImG0/SEkkpv5eCVHxrmwQ54ZnVAS&#10;K3qLY49/zuotzl0d6JFvBhsHZ6Ms+I6lfWqrpy21ssMjSTt1JzG2yzZ31dAnS6g22D4euhEMjl8q&#10;5PuKhXjLPM4c9gXukXiDH6kBHwl6iZIV+N+vnSc8jgJaKWlwhksaftXMC0r0V4tD8ml8eJiGPiuH&#10;R8cTVPyuZblrsbU5B+ycMW4sx7OY8FFvRenBPOC6WaRb0cQsx7tLGrfieew2C64rLhaLDMIxdyxe&#10;2TvHU+jEcuqz+/aBedf3ecQBuYbttLPZi3bvsMnTwqKOIFWehcRzx2rPP66I3K79Oks7aFfPqOel&#10;O/8DAAD//wMAUEsDBBQABgAIAAAAIQBvnpYy2AAAAAYBAAAPAAAAZHJzL2Rvd25yZXYueG1sTI7B&#10;TsMwEETvSPyDtUjcqENTQRriVIAKF04tiLMbb22LeB3Fbhr+nuUEx6cZzbxmM4deTDgmH0nB7aIA&#10;gdRF48kq+Hh/ualApKzJ6D4SKvjGBJv28qLRtYln2uG0z1bwCKVaK3A5D7WUqXMYdFrEAYmzYxyD&#10;zoyjlWbUZx4PvVwWxZ0M2hM/OD3gs8Pua38KCrZPdm27So9uWxnvp/nz+GZflbq+mh8fQGSc818Z&#10;fvVZHVp2OsQTmSR65jUXFZTLEgTHq5L5oOB+VYJsG/lfv/0BAAD//wMAUEsBAi0AFAAGAAgAAAAh&#10;ALaDOJL+AAAA4QEAABMAAAAAAAAAAAAAAAAAAAAAAFtDb250ZW50X1R5cGVzXS54bWxQSwECLQAU&#10;AAYACAAAACEAOP0h/9YAAACUAQAACwAAAAAAAAAAAAAAAAAvAQAAX3JlbHMvLnJlbHNQSwECLQAU&#10;AAYACAAAACEACuMql5UCAAC8BQAADgAAAAAAAAAAAAAAAAAuAgAAZHJzL2Uyb0RvYy54bWxQSwEC&#10;LQAUAAYACAAAACEAb56WMtgAAAAGAQAADwAAAAAAAAAAAAAAAADvBAAAZHJzL2Rvd25yZXYueG1s&#10;UEsFBgAAAAAEAAQA8wAAAPQFAAAAAA==&#10;" fillcolor="white [3201]" strokeweight=".5pt">
                            <v:textbox>
                              <w:txbxContent>
                                <w:p w:rsidR="00226300" w:rsidRDefault="00226300" w:rsidP="0022630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74" w:type="dxa"/>
                </w:tcPr>
                <w:p w:rsidR="00226300" w:rsidRDefault="00226300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</w:p>
                <w:p w:rsidR="002A3087" w:rsidRDefault="002A3087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 w:rsidRPr="002A3087">
                    <w:rPr>
                      <w:rFonts w:ascii="Arial" w:hAnsi="Arial"/>
                      <w:b/>
                      <w:sz w:val="24"/>
                    </w:rPr>
                    <w:t xml:space="preserve">Kayıp </w:t>
                  </w:r>
                  <w:r>
                    <w:rPr>
                      <w:rFonts w:ascii="Arial" w:hAnsi="Arial"/>
                      <w:b/>
                      <w:sz w:val="24"/>
                    </w:rPr>
                    <w:t>Kimlik Y</w:t>
                  </w:r>
                  <w:r w:rsidRPr="002A3087">
                    <w:rPr>
                      <w:rFonts w:ascii="Arial" w:hAnsi="Arial"/>
                      <w:b/>
                      <w:sz w:val="24"/>
                    </w:rPr>
                    <w:t>erine</w:t>
                  </w:r>
                  <w:r>
                    <w:rPr>
                      <w:rFonts w:ascii="Arial" w:hAnsi="Arial"/>
                      <w:b/>
                      <w:sz w:val="24"/>
                    </w:rPr>
                    <w:t xml:space="preserve"> Yeni K</w:t>
                  </w:r>
                  <w:r w:rsidRPr="002A3087">
                    <w:rPr>
                      <w:rFonts w:ascii="Arial" w:hAnsi="Arial"/>
                      <w:b/>
                      <w:sz w:val="24"/>
                    </w:rPr>
                    <w:t>imlik Basılması</w:t>
                  </w:r>
                </w:p>
              </w:tc>
            </w:tr>
            <w:tr w:rsidR="002A3087" w:rsidTr="00EE59E2">
              <w:tc>
                <w:tcPr>
                  <w:tcW w:w="638" w:type="dxa"/>
                </w:tcPr>
                <w:p w:rsidR="002A3087" w:rsidRDefault="00226300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>
                    <w:rPr>
                      <w:rFonts w:ascii="Arial" w:hAnsi="Arial"/>
                      <w:b/>
                      <w:noProof/>
                      <w:sz w:val="24"/>
                      <w:lang w:eastAsia="tr-TR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5648" behindDoc="0" locked="0" layoutInCell="1" allowOverlap="1" wp14:anchorId="76EA38B5" wp14:editId="128E5F3C">
                            <wp:simplePos x="0" y="0"/>
                            <wp:positionH relativeFrom="column">
                              <wp:posOffset>11430</wp:posOffset>
                            </wp:positionH>
                            <wp:positionV relativeFrom="paragraph">
                              <wp:posOffset>204470</wp:posOffset>
                            </wp:positionV>
                            <wp:extent cx="266700" cy="266700"/>
                            <wp:effectExtent l="0" t="0" r="19050" b="19050"/>
                            <wp:wrapNone/>
                            <wp:docPr id="9" name="Metin Kutusu 9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66700" cy="266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226300" w:rsidRDefault="00226300" w:rsidP="00226300"/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6EA38B5" id="Metin Kutusu 9" o:spid="_x0000_s1028" type="#_x0000_t202" style="position:absolute;margin-left:.9pt;margin-top:16.1pt;width:21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r85lgIAALwFAAAOAAAAZHJzL2Uyb0RvYy54bWysVFFPGzEMfp+0/xDlfVzbQRkVV9SBmKYx&#10;QIOJ5zSX0IgkzpJc77pfPyd3V1rGC9Ne7uz4s2N/sX161hpN1sIHBbak44MRJcJyqJR9LOnP+8sP&#10;nygJkdmKabCipBsR6Nn8/bvTxs3EBFagK+EJBrFh1riSrmJ0s6IIfCUMCwfghEWjBG9YRNU/FpVn&#10;DUY3upiMRtOiAV85D1yEgKcXnZHOc3wpBY83UgYRiS4p5hbz1+fvMn2L+SmbPXrmVor3abB/yMIw&#10;ZfHSbagLFhmpvforlFHcQwAZDziYAqRUXOQasJrx6EU1dyvmRK4FyQluS1P4f2H59frWE1WV9IQS&#10;yww+0XcRlSXf6liHmpwkhhoXZgi8cwiN7Wdo8aWH84CHqfBWepP+WBJBO3K92fIr2kg4Hk6m0+MR&#10;WjiaehmjF8/Ozof4RYAhSSipx+fLrLL1VYgddICkuwJoVV0qrbOSWkaca0/WDB9bx5wiBt9DaUua&#10;kk4/Ho1y4D1bCr31X2rGn1KR+xFQ0zZdJ3Jz9WklgjoishQ3WiSMtj+ERHIzH6/kyDgXdptnRieU&#10;xIre4tjjn7N6i3NXB3rkm8HGrbNRFnzH0j611dNArezwSNJO3UmM7bLNXTUZ+mQJ1Qbbx0M3gsHx&#10;S4V8X7EQb5nHmcO+wD0Sb/AjNeAjQS9RsgL/+7XzhMdRQCslDc5wScOvmnlBif5qcUhOxoeHaeiz&#10;cnh0PEHF71qWuxZbm3PAzhnjxnI8iwkf9SBKD+YB180i3YomZjneXdI4iOex2yy4rrhYLDIIx9yx&#10;eGXvHE+hE8upz+7bB+Zd3+cRB+Qahmlnsxft3mGTp4VFHUGqPAuJ547Vnn9cEbld+3WWdtCunlHP&#10;S3f+BwAA//8DAFBLAwQUAAYACAAAACEAReR1A9gAAAAGAQAADwAAAGRycy9kb3ducmV2LnhtbEyO&#10;wU7DMBBE70j8g7VI3KhDWkEa4lSAChdOFNSzG29ti3gdxW4a/p7lBMenGc28ZjOHXkw4Jh9Jwe2i&#10;AIHURePJKvj8eLmpQKSsyeg+Eir4xgSb9vKi0bWJZ3rHaZet4BFKtVbgch5qKVPnMOi0iAMSZ8c4&#10;Bp0ZRyvNqM88HnpZFsWdDNoTPzg94LPD7mt3Cgq2T3Ztu0qPblsZ76d5f3yzr0pdX82PDyAyzvmv&#10;DL/6rA4tOx3iiUwSPTOLZwXLsgTB8WrJfFBwvypBto38r9/+AAAA//8DAFBLAQItABQABgAIAAAA&#10;IQC2gziS/gAAAOEBAAATAAAAAAAAAAAAAAAAAAAAAABbQ29udGVudF9UeXBlc10ueG1sUEsBAi0A&#10;FAAGAAgAAAAhADj9If/WAAAAlAEAAAsAAAAAAAAAAAAAAAAALwEAAF9yZWxzLy5yZWxzUEsBAi0A&#10;FAAGAAgAAAAhAAoavzmWAgAAvAUAAA4AAAAAAAAAAAAAAAAALgIAAGRycy9lMm9Eb2MueG1sUEsB&#10;Ai0AFAAGAAgAAAAhAEXkdQPYAAAABgEAAA8AAAAAAAAAAAAAAAAA8AQAAGRycy9kb3ducmV2Lnht&#10;bFBLBQYAAAAABAAEAPMAAAD1BQAAAAA=&#10;" fillcolor="white [3201]" strokeweight=".5pt">
                            <v:textbox>
                              <w:txbxContent>
                                <w:p w:rsidR="00226300" w:rsidRDefault="00226300" w:rsidP="00226300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5874" w:type="dxa"/>
                </w:tcPr>
                <w:p w:rsidR="00226300" w:rsidRDefault="00226300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</w:p>
                <w:p w:rsidR="002A3087" w:rsidRDefault="002A3087" w:rsidP="002A3087">
                  <w:pPr>
                    <w:spacing w:line="360" w:lineRule="auto"/>
                    <w:rPr>
                      <w:rFonts w:ascii="Arial" w:hAnsi="Arial"/>
                      <w:b/>
                      <w:sz w:val="24"/>
                    </w:rPr>
                  </w:pPr>
                  <w:r w:rsidRPr="002A3087">
                    <w:rPr>
                      <w:rFonts w:ascii="Arial" w:hAnsi="Arial"/>
                      <w:b/>
                      <w:sz w:val="24"/>
                    </w:rPr>
                    <w:t xml:space="preserve">Kimlik Yenileme </w:t>
                  </w:r>
                </w:p>
              </w:tc>
            </w:tr>
          </w:tbl>
          <w:p w:rsidR="002A3087" w:rsidRDefault="002A3087" w:rsidP="002A3087">
            <w:pPr>
              <w:spacing w:line="360" w:lineRule="auto"/>
              <w:rPr>
                <w:rFonts w:ascii="Arial" w:hAnsi="Arial"/>
                <w:b/>
                <w:sz w:val="24"/>
              </w:rPr>
            </w:pPr>
          </w:p>
        </w:tc>
      </w:tr>
    </w:tbl>
    <w:p w:rsidR="00116D37" w:rsidRDefault="00116D37">
      <w:pPr>
        <w:spacing w:line="360" w:lineRule="auto"/>
        <w:rPr>
          <w:rFonts w:ascii="Arial" w:hAnsi="Arial"/>
          <w:b/>
          <w:sz w:val="24"/>
        </w:rPr>
      </w:pPr>
    </w:p>
    <w:sectPr w:rsidR="00116D37">
      <w:pgSz w:w="11906" w:h="16838"/>
      <w:pgMar w:top="1417" w:right="1417" w:bottom="142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2A13F6"/>
    <w:multiLevelType w:val="hybridMultilevel"/>
    <w:tmpl w:val="F768D82E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F7"/>
    <w:rsid w:val="000B2425"/>
    <w:rsid w:val="00116D37"/>
    <w:rsid w:val="00142425"/>
    <w:rsid w:val="00226300"/>
    <w:rsid w:val="0022771A"/>
    <w:rsid w:val="002A3087"/>
    <w:rsid w:val="0034771F"/>
    <w:rsid w:val="003B04C9"/>
    <w:rsid w:val="004856C8"/>
    <w:rsid w:val="004C77B2"/>
    <w:rsid w:val="00541AF7"/>
    <w:rsid w:val="005F71E9"/>
    <w:rsid w:val="007D6FA4"/>
    <w:rsid w:val="00816906"/>
    <w:rsid w:val="008A5CC3"/>
    <w:rsid w:val="009233A0"/>
    <w:rsid w:val="00996943"/>
    <w:rsid w:val="009C0C48"/>
    <w:rsid w:val="00A32C64"/>
    <w:rsid w:val="00AA2A64"/>
    <w:rsid w:val="00CC6703"/>
    <w:rsid w:val="00CF29DF"/>
    <w:rsid w:val="00CF6B60"/>
    <w:rsid w:val="00D11EDF"/>
    <w:rsid w:val="00D22BB1"/>
    <w:rsid w:val="00DD6EA4"/>
    <w:rsid w:val="00E32B8D"/>
    <w:rsid w:val="00E37B57"/>
    <w:rsid w:val="00E41061"/>
    <w:rsid w:val="00EE59E2"/>
    <w:rsid w:val="00FE1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8B78BE-4D54-465C-AAFD-A93D3199C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en-US"/>
    </w:rPr>
  </w:style>
  <w:style w:type="paragraph" w:styleId="Balk1">
    <w:name w:val="heading 1"/>
    <w:basedOn w:val="Normal"/>
    <w:next w:val="Normal"/>
    <w:qFormat/>
    <w:pPr>
      <w:keepNext/>
      <w:spacing w:line="360" w:lineRule="auto"/>
      <w:jc w:val="center"/>
      <w:outlineLvl w:val="0"/>
    </w:pPr>
    <w:rPr>
      <w:rFonts w:ascii="Arial" w:hAnsi="Arial"/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pPr>
      <w:jc w:val="center"/>
    </w:pPr>
    <w:rPr>
      <w:rFonts w:ascii="Arial" w:hAnsi="Arial"/>
      <w:b/>
      <w:sz w:val="28"/>
    </w:rPr>
  </w:style>
  <w:style w:type="paragraph" w:styleId="BalonMetni">
    <w:name w:val="Balloon Text"/>
    <w:basedOn w:val="Normal"/>
    <w:semiHidden/>
    <w:rsid w:val="005F71E9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2A3087"/>
    <w:pPr>
      <w:ind w:left="720"/>
      <w:contextualSpacing/>
    </w:pPr>
  </w:style>
  <w:style w:type="table" w:styleId="TabloKlavuzu">
    <w:name w:val="Table Grid"/>
    <w:basedOn w:val="NormalTablo"/>
    <w:rsid w:val="002A30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Are You suprised ?</vt:lpstr>
      <vt:lpstr>Are You suprised ?</vt:lpstr>
    </vt:vector>
  </TitlesOfParts>
  <Company>Silentall Unattended Installer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Admin</dc:creator>
  <cp:keywords>Birthday</cp:keywords>
  <dc:description>Shankar's Birthday falls on 25th July.  Don't Forget to wish him</dc:description>
  <cp:lastModifiedBy>Admin</cp:lastModifiedBy>
  <cp:revision>10</cp:revision>
  <cp:lastPrinted>2021-08-12T10:34:00Z</cp:lastPrinted>
  <dcterms:created xsi:type="dcterms:W3CDTF">2021-08-10T12:10:00Z</dcterms:created>
  <dcterms:modified xsi:type="dcterms:W3CDTF">2021-09-02T08:21:00Z</dcterms:modified>
</cp:coreProperties>
</file>