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EDCC" w14:textId="77777777" w:rsidR="00127D31" w:rsidRPr="00193404" w:rsidRDefault="00127D31" w:rsidP="00127D31">
      <w:pPr>
        <w:rPr>
          <w:b/>
          <w:bCs/>
          <w:sz w:val="22"/>
          <w:szCs w:val="22"/>
        </w:rPr>
      </w:pPr>
    </w:p>
    <w:tbl>
      <w:tblPr>
        <w:tblpPr w:leftFromText="141" w:rightFromText="141" w:bottomFromText="160" w:vertAnchor="text" w:horzAnchor="margin" w:tblpY="2"/>
        <w:tblW w:w="945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57"/>
      </w:tblGrid>
      <w:tr w:rsidR="00127D31" w:rsidRPr="00193404" w14:paraId="3357CF1B" w14:textId="77777777" w:rsidTr="00D24578">
        <w:trPr>
          <w:trHeight w:val="12843"/>
        </w:trPr>
        <w:tc>
          <w:tcPr>
            <w:tcW w:w="945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C6F7A3D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2BB12272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4583304D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54E0DF5A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51E55051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65471E59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74641DE3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3FDB7A56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61F10C3B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776F2F36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7F732D83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</w:p>
          <w:p w14:paraId="00A60762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0" wp14:anchorId="31E7B522" wp14:editId="211CB883">
                  <wp:simplePos x="0" y="0"/>
                  <wp:positionH relativeFrom="column">
                    <wp:posOffset>2512695</wp:posOffset>
                  </wp:positionH>
                  <wp:positionV relativeFrom="paragraph">
                    <wp:posOffset>-1236980</wp:posOffset>
                  </wp:positionV>
                  <wp:extent cx="631825" cy="913130"/>
                  <wp:effectExtent l="0" t="0" r="0" b="1270"/>
                  <wp:wrapTight wrapText="bothSides">
                    <wp:wrapPolygon edited="0">
                      <wp:start x="4559" y="0"/>
                      <wp:lineTo x="0" y="2253"/>
                      <wp:lineTo x="0" y="21179"/>
                      <wp:lineTo x="20840" y="21179"/>
                      <wp:lineTo x="20840" y="0"/>
                      <wp:lineTo x="4559" y="0"/>
                    </wp:wrapPolygon>
                  </wp:wrapTight>
                  <wp:docPr id="111519287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913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3404">
              <w:rPr>
                <w:b/>
                <w:sz w:val="22"/>
                <w:szCs w:val="22"/>
              </w:rPr>
              <w:t>ATILIM UNIVERSITY</w:t>
            </w:r>
          </w:p>
          <w:p w14:paraId="7C75F9C3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CALL-BASED RESEARCH SUPPORT PROGRAM</w:t>
            </w:r>
          </w:p>
          <w:p w14:paraId="54FBB2C3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FINAL REPORT</w:t>
            </w:r>
          </w:p>
          <w:p w14:paraId="5705D10F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15320DB6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3C44A9C0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3131122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42922F1F" w14:textId="77777777" w:rsidR="00127D31" w:rsidRPr="00193404" w:rsidRDefault="00127D31" w:rsidP="00D24578">
            <w:pPr>
              <w:ind w:left="560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NAME</w:t>
            </w:r>
            <w:r w:rsidRPr="00193404">
              <w:rPr>
                <w:b/>
                <w:sz w:val="22"/>
                <w:szCs w:val="22"/>
              </w:rPr>
              <w:tab/>
              <w:t xml:space="preserve">        :</w:t>
            </w:r>
          </w:p>
          <w:p w14:paraId="7D2680A4" w14:textId="77777777" w:rsidR="00127D31" w:rsidRPr="00193404" w:rsidRDefault="00127D31" w:rsidP="00D24578">
            <w:pPr>
              <w:ind w:left="560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EXECUTIVE</w:t>
            </w:r>
            <w:r w:rsidRPr="00193404">
              <w:rPr>
                <w:b/>
                <w:sz w:val="22"/>
                <w:szCs w:val="22"/>
              </w:rPr>
              <w:tab/>
              <w:t xml:space="preserve">                      :</w:t>
            </w:r>
          </w:p>
          <w:p w14:paraId="4921FF40" w14:textId="77777777" w:rsidR="00127D31" w:rsidRPr="00193404" w:rsidRDefault="00127D31" w:rsidP="00D24578">
            <w:pPr>
              <w:ind w:left="560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DEPARTMENT/ UNIT</w:t>
            </w:r>
            <w:r w:rsidRPr="00193404">
              <w:rPr>
                <w:b/>
                <w:sz w:val="22"/>
                <w:szCs w:val="22"/>
              </w:rPr>
              <w:tab/>
              <w:t xml:space="preserve">        :</w:t>
            </w:r>
          </w:p>
          <w:p w14:paraId="384A14D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0D0E46BD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77BC70D6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1341BA15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5B8C6050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4AB103D1" w14:textId="77777777" w:rsidR="00127D31" w:rsidRDefault="00127D31" w:rsidP="00127D31">
      <w:pPr>
        <w:rPr>
          <w:b/>
          <w:bCs/>
          <w:sz w:val="22"/>
          <w:szCs w:val="22"/>
        </w:rPr>
        <w:sectPr w:rsidR="00127D31" w:rsidSect="00127D3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EC4DEF" w14:textId="77777777" w:rsidR="00127D31" w:rsidRPr="00193404" w:rsidRDefault="00127D31" w:rsidP="00127D3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193404">
        <w:rPr>
          <w:b/>
          <w:bCs/>
          <w:sz w:val="22"/>
          <w:szCs w:val="22"/>
        </w:rPr>
        <w:lastRenderedPageBreak/>
        <w:t xml:space="preserve">Project Details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1710"/>
        <w:gridCol w:w="1125"/>
        <w:gridCol w:w="414"/>
        <w:gridCol w:w="1717"/>
        <w:gridCol w:w="1173"/>
        <w:gridCol w:w="826"/>
      </w:tblGrid>
      <w:tr w:rsidR="00127D31" w:rsidRPr="00193404" w14:paraId="48DAA584" w14:textId="77777777" w:rsidTr="00D24578">
        <w:trPr>
          <w:trHeight w:val="456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76779C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No: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D74E7A" w14:textId="77777777" w:rsidR="00127D31" w:rsidRPr="00193404" w:rsidRDefault="00127D31" w:rsidP="00D24578">
            <w:p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                                                  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EA57A5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Approved Total Budget</w:t>
            </w:r>
          </w:p>
        </w:tc>
        <w:tc>
          <w:tcPr>
            <w:tcW w:w="199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06B1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16D5B25F" w14:textId="77777777" w:rsidTr="00D24578">
        <w:trPr>
          <w:cantSplit/>
          <w:trHeight w:val="485"/>
          <w:jc w:val="center"/>
        </w:trPr>
        <w:tc>
          <w:tcPr>
            <w:tcW w:w="21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0CA46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 xml:space="preserve">Starting Date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BC908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2BE191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Ending Date</w:t>
            </w:r>
          </w:p>
        </w:tc>
        <w:tc>
          <w:tcPr>
            <w:tcW w:w="17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9513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2D8724" w14:textId="77777777" w:rsidR="00127D31" w:rsidRPr="00193404" w:rsidRDefault="00127D31" w:rsidP="00D24578">
            <w:pPr>
              <w:rPr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Duration</w:t>
            </w:r>
          </w:p>
        </w:tc>
        <w:tc>
          <w:tcPr>
            <w:tcW w:w="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A659F3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71CCE59D" w14:textId="77777777" w:rsidTr="00D24578">
        <w:trPr>
          <w:cantSplit/>
          <w:trHeight w:val="551"/>
          <w:jc w:val="center"/>
        </w:trPr>
        <w:tc>
          <w:tcPr>
            <w:tcW w:w="21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2899FD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bookmarkStart w:id="0" w:name="_Hlk51231382"/>
            <w:r w:rsidRPr="00193404">
              <w:rPr>
                <w:b/>
                <w:sz w:val="22"/>
                <w:szCs w:val="22"/>
              </w:rPr>
              <w:t xml:space="preserve">Project Executive </w:t>
            </w:r>
          </w:p>
        </w:tc>
        <w:tc>
          <w:tcPr>
            <w:tcW w:w="696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A85094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  <w:p w14:paraId="1B283D85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53A4F228" w14:textId="77777777" w:rsidTr="00D24578">
        <w:trPr>
          <w:cantSplit/>
          <w:trHeight w:val="485"/>
          <w:jc w:val="center"/>
        </w:trPr>
        <w:tc>
          <w:tcPr>
            <w:tcW w:w="21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91B11E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Researcher*</w:t>
            </w:r>
          </w:p>
        </w:tc>
        <w:tc>
          <w:tcPr>
            <w:tcW w:w="696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44BA1E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6C137D5D" w14:textId="77777777" w:rsidTr="00D24578">
        <w:trPr>
          <w:cantSplit/>
          <w:trHeight w:val="485"/>
          <w:jc w:val="center"/>
        </w:trPr>
        <w:tc>
          <w:tcPr>
            <w:tcW w:w="21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EAB98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Advisor*</w:t>
            </w:r>
          </w:p>
        </w:tc>
        <w:tc>
          <w:tcPr>
            <w:tcW w:w="696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DC5772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7EE493BB" w14:textId="77777777" w:rsidTr="00D24578">
        <w:trPr>
          <w:cantSplit/>
          <w:trHeight w:val="485"/>
          <w:jc w:val="center"/>
        </w:trPr>
        <w:tc>
          <w:tcPr>
            <w:tcW w:w="21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2BD4788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Project Scholar*</w:t>
            </w:r>
          </w:p>
        </w:tc>
        <w:tc>
          <w:tcPr>
            <w:tcW w:w="6960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DF1DD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  <w:tr w:rsidR="00127D31" w:rsidRPr="00193404" w14:paraId="5778F254" w14:textId="77777777" w:rsidTr="00D24578">
        <w:trPr>
          <w:jc w:val="center"/>
        </w:trPr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4753B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21B7F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5A06A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7F512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1A966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CA38B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ADE24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</w:tbl>
    <w:bookmarkEnd w:id="0"/>
    <w:p w14:paraId="55F565E5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sz w:val="22"/>
          <w:szCs w:val="22"/>
        </w:rPr>
        <w:t xml:space="preserve">* Please add rows as required for multiple researchers and advisors. </w:t>
      </w:r>
    </w:p>
    <w:p w14:paraId="4252D2D0" w14:textId="77777777" w:rsidR="00127D31" w:rsidRPr="00193404" w:rsidRDefault="00127D31" w:rsidP="00127D31">
      <w:pPr>
        <w:numPr>
          <w:ilvl w:val="0"/>
          <w:numId w:val="1"/>
        </w:numPr>
        <w:rPr>
          <w:b/>
          <w:i/>
          <w:sz w:val="22"/>
          <w:szCs w:val="22"/>
        </w:rPr>
      </w:pPr>
      <w:r w:rsidRPr="00193404">
        <w:rPr>
          <w:b/>
          <w:sz w:val="22"/>
          <w:szCs w:val="22"/>
        </w:rPr>
        <w:t>Technical Information</w:t>
      </w:r>
    </w:p>
    <w:p w14:paraId="7E6E607B" w14:textId="77777777" w:rsidR="00127D31" w:rsidRPr="00193404" w:rsidRDefault="00127D31" w:rsidP="00127D31">
      <w:pPr>
        <w:rPr>
          <w:b/>
          <w:sz w:val="22"/>
          <w:szCs w:val="22"/>
        </w:rPr>
      </w:pPr>
      <w:r w:rsidRPr="00193404">
        <w:rPr>
          <w:b/>
          <w:sz w:val="22"/>
          <w:szCs w:val="22"/>
        </w:rPr>
        <w:t>2.1.</w:t>
      </w:r>
      <w:r w:rsidRPr="00193404">
        <w:rPr>
          <w:b/>
          <w:sz w:val="22"/>
          <w:szCs w:val="22"/>
        </w:rPr>
        <w:tab/>
        <w:t xml:space="preserve">Purpose and Subject of the Project </w:t>
      </w:r>
    </w:p>
    <w:tbl>
      <w:tblPr>
        <w:tblW w:w="9120" w:type="dxa"/>
        <w:tblInd w:w="-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0"/>
      </w:tblGrid>
      <w:tr w:rsidR="00127D31" w:rsidRPr="00193404" w14:paraId="029F3EF8" w14:textId="77777777" w:rsidTr="00D24578">
        <w:trPr>
          <w:trHeight w:val="919"/>
        </w:trPr>
        <w:tc>
          <w:tcPr>
            <w:tcW w:w="9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8569A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323F6EA9" w14:textId="77777777" w:rsidR="00127D31" w:rsidRPr="00193404" w:rsidRDefault="00127D31" w:rsidP="00127D31">
      <w:pPr>
        <w:rPr>
          <w:b/>
          <w:sz w:val="22"/>
          <w:szCs w:val="22"/>
        </w:rPr>
      </w:pPr>
    </w:p>
    <w:tbl>
      <w:tblPr>
        <w:tblpPr w:leftFromText="141" w:rightFromText="141" w:bottomFromText="160" w:vertAnchor="text" w:horzAnchor="margin" w:tblpX="-100" w:tblpY="530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127D31" w:rsidRPr="00193404" w14:paraId="2C1B13C2" w14:textId="77777777" w:rsidTr="00D24578">
        <w:trPr>
          <w:trHeight w:val="360"/>
        </w:trPr>
        <w:tc>
          <w:tcPr>
            <w:tcW w:w="9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51693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7ABFD353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25D1D604" w14:textId="77777777" w:rsidR="00127D31" w:rsidRPr="00193404" w:rsidRDefault="00127D31" w:rsidP="00127D31">
      <w:pPr>
        <w:rPr>
          <w:b/>
          <w:sz w:val="22"/>
          <w:szCs w:val="22"/>
        </w:rPr>
      </w:pPr>
      <w:r w:rsidRPr="00193404">
        <w:rPr>
          <w:b/>
          <w:sz w:val="22"/>
          <w:szCs w:val="22"/>
        </w:rPr>
        <w:t>2.2.</w:t>
      </w:r>
      <w:r w:rsidRPr="00193404">
        <w:rPr>
          <w:b/>
          <w:sz w:val="22"/>
          <w:szCs w:val="22"/>
        </w:rPr>
        <w:tab/>
        <w:t xml:space="preserve">Materials and Methods </w:t>
      </w:r>
    </w:p>
    <w:p w14:paraId="7E0C1770" w14:textId="77777777" w:rsidR="00127D31" w:rsidRPr="00193404" w:rsidRDefault="00127D31" w:rsidP="00127D31">
      <w:pPr>
        <w:rPr>
          <w:b/>
          <w:sz w:val="22"/>
          <w:szCs w:val="22"/>
        </w:rPr>
      </w:pPr>
    </w:p>
    <w:p w14:paraId="30EC2889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b/>
          <w:sz w:val="22"/>
          <w:szCs w:val="22"/>
        </w:rPr>
        <w:t>2.3.</w:t>
      </w:r>
      <w:r w:rsidRPr="00193404">
        <w:rPr>
          <w:b/>
          <w:sz w:val="22"/>
          <w:szCs w:val="22"/>
        </w:rPr>
        <w:tab/>
        <w:t>Analysis and Findings</w:t>
      </w:r>
    </w:p>
    <w:tbl>
      <w:tblPr>
        <w:tblpPr w:leftFromText="141" w:rightFromText="141" w:bottomFromText="160" w:vertAnchor="text" w:horzAnchor="margin" w:tblpX="-30" w:tblpY="-2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127D31" w:rsidRPr="00193404" w14:paraId="4681E584" w14:textId="77777777" w:rsidTr="00D24578">
        <w:trPr>
          <w:trHeight w:val="360"/>
        </w:trPr>
        <w:tc>
          <w:tcPr>
            <w:tcW w:w="9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BEB8E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05E893FC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004ED0EC" w14:textId="77777777" w:rsidR="00127D31" w:rsidRPr="00193404" w:rsidRDefault="00127D31" w:rsidP="00127D31">
      <w:pPr>
        <w:rPr>
          <w:b/>
          <w:sz w:val="22"/>
          <w:szCs w:val="22"/>
        </w:rPr>
      </w:pPr>
    </w:p>
    <w:p w14:paraId="6AB1AAA6" w14:textId="77777777" w:rsidR="00127D31" w:rsidRPr="00193404" w:rsidRDefault="00127D31" w:rsidP="00127D31">
      <w:pPr>
        <w:rPr>
          <w:b/>
          <w:sz w:val="22"/>
          <w:szCs w:val="22"/>
        </w:rPr>
      </w:pPr>
      <w:r w:rsidRPr="00193404">
        <w:rPr>
          <w:b/>
          <w:sz w:val="22"/>
          <w:szCs w:val="22"/>
        </w:rPr>
        <w:t>2.4.</w:t>
      </w:r>
      <w:r w:rsidRPr="00193404">
        <w:rPr>
          <w:b/>
          <w:sz w:val="22"/>
          <w:szCs w:val="22"/>
        </w:rPr>
        <w:tab/>
        <w:t>Results and Recommendations</w:t>
      </w:r>
    </w:p>
    <w:tbl>
      <w:tblPr>
        <w:tblpPr w:leftFromText="141" w:rightFromText="141" w:bottomFromText="160" w:vertAnchor="text" w:horzAnchor="margin" w:tblpX="-30" w:tblpY="-2"/>
        <w:tblW w:w="91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4"/>
      </w:tblGrid>
      <w:tr w:rsidR="00127D31" w:rsidRPr="00193404" w14:paraId="3AD0F260" w14:textId="77777777" w:rsidTr="00D24578">
        <w:trPr>
          <w:trHeight w:val="253"/>
        </w:trPr>
        <w:tc>
          <w:tcPr>
            <w:tcW w:w="9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EC95FF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  <w:p w14:paraId="5B432AE1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7CEF1148" w14:textId="77777777" w:rsidR="00127D31" w:rsidRPr="00193404" w:rsidRDefault="00127D31" w:rsidP="00127D31">
      <w:pPr>
        <w:rPr>
          <w:b/>
          <w:i/>
          <w:sz w:val="22"/>
          <w:szCs w:val="22"/>
          <w:lang w:val="es-ES"/>
        </w:rPr>
      </w:pPr>
    </w:p>
    <w:p w14:paraId="7A76F123" w14:textId="77777777" w:rsidR="00127D31" w:rsidRPr="00193404" w:rsidRDefault="00127D31" w:rsidP="00127D31">
      <w:pPr>
        <w:numPr>
          <w:ilvl w:val="0"/>
          <w:numId w:val="1"/>
        </w:numPr>
        <w:rPr>
          <w:b/>
          <w:i/>
          <w:sz w:val="22"/>
          <w:szCs w:val="22"/>
        </w:rPr>
      </w:pPr>
      <w:r w:rsidRPr="00193404">
        <w:rPr>
          <w:b/>
          <w:sz w:val="22"/>
          <w:szCs w:val="22"/>
        </w:rPr>
        <w:lastRenderedPageBreak/>
        <w:t xml:space="preserve">References </w:t>
      </w:r>
    </w:p>
    <w:tbl>
      <w:tblPr>
        <w:tblW w:w="9120" w:type="dxa"/>
        <w:tblInd w:w="-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0"/>
      </w:tblGrid>
      <w:tr w:rsidR="00127D31" w:rsidRPr="00193404" w14:paraId="4AD8CF70" w14:textId="77777777" w:rsidTr="00D24578">
        <w:trPr>
          <w:trHeight w:val="1050"/>
        </w:trPr>
        <w:tc>
          <w:tcPr>
            <w:tcW w:w="9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DC0D4" w14:textId="77777777" w:rsidR="00127D31" w:rsidRPr="00193404" w:rsidRDefault="00127D31" w:rsidP="00D24578">
            <w:pPr>
              <w:rPr>
                <w:sz w:val="22"/>
                <w:szCs w:val="22"/>
                <w:lang w:val="es-ES"/>
              </w:rPr>
            </w:pPr>
          </w:p>
          <w:p w14:paraId="6AAB5B41" w14:textId="77777777" w:rsidR="00127D31" w:rsidRPr="00193404" w:rsidRDefault="00127D31" w:rsidP="00D24578">
            <w:pPr>
              <w:rPr>
                <w:sz w:val="22"/>
                <w:szCs w:val="22"/>
                <w:lang w:val="es-ES"/>
              </w:rPr>
            </w:pPr>
            <w:r w:rsidRPr="00193404">
              <w:rPr>
                <w:sz w:val="22"/>
                <w:szCs w:val="22"/>
              </w:rPr>
              <w:tab/>
            </w:r>
          </w:p>
        </w:tc>
      </w:tr>
    </w:tbl>
    <w:p w14:paraId="7A9ADB11" w14:textId="77777777" w:rsidR="00127D31" w:rsidRPr="00193404" w:rsidRDefault="00127D31" w:rsidP="00127D31">
      <w:pPr>
        <w:rPr>
          <w:b/>
          <w:sz w:val="22"/>
          <w:szCs w:val="22"/>
        </w:rPr>
      </w:pPr>
    </w:p>
    <w:p w14:paraId="21D32426" w14:textId="77777777" w:rsidR="00127D31" w:rsidRPr="00193404" w:rsidRDefault="00127D31" w:rsidP="00127D31">
      <w:pPr>
        <w:numPr>
          <w:ilvl w:val="0"/>
          <w:numId w:val="1"/>
        </w:numPr>
        <w:rPr>
          <w:b/>
          <w:sz w:val="22"/>
          <w:szCs w:val="22"/>
        </w:rPr>
      </w:pPr>
      <w:r w:rsidRPr="00193404">
        <w:rPr>
          <w:b/>
          <w:sz w:val="22"/>
          <w:szCs w:val="22"/>
        </w:rPr>
        <w:t xml:space="preserve">List of Project Products </w:t>
      </w:r>
    </w:p>
    <w:p w14:paraId="3C1E7AC8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sz w:val="22"/>
          <w:szCs w:val="22"/>
        </w:rPr>
        <w:t>The products of the project must be selected and listed below, and one copy of them or introductory information must be attached to final report.</w:t>
      </w:r>
    </w:p>
    <w:tbl>
      <w:tblPr>
        <w:tblW w:w="9240" w:type="dxa"/>
        <w:tblInd w:w="-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40"/>
      </w:tblGrid>
      <w:tr w:rsidR="00127D31" w:rsidRPr="00193404" w14:paraId="2F7BAA03" w14:textId="77777777" w:rsidTr="00D24578">
        <w:trPr>
          <w:trHeight w:val="963"/>
        </w:trPr>
        <w:tc>
          <w:tcPr>
            <w:tcW w:w="9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90E3D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Contribution to university processes</w:t>
            </w:r>
          </w:p>
          <w:p w14:paraId="0B843439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Researcher training and new projects</w:t>
            </w:r>
          </w:p>
          <w:p w14:paraId="69D41E22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Books</w:t>
            </w:r>
          </w:p>
          <w:p w14:paraId="0994FDBC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Articles published in international journals </w:t>
            </w:r>
          </w:p>
          <w:p w14:paraId="33D6C0AE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Articles published in national journals </w:t>
            </w:r>
          </w:p>
          <w:p w14:paraId="50AAB391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Declarations delivered in international scientific meetings </w:t>
            </w:r>
          </w:p>
          <w:p w14:paraId="3FB7B225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Declarations delivered in national scientific meetings </w:t>
            </w:r>
          </w:p>
          <w:p w14:paraId="053A0193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Technical reports, memos and other written forms of communication </w:t>
            </w:r>
          </w:p>
          <w:p w14:paraId="1D5B067F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 xml:space="preserve">Thesis and Dissertation   </w:t>
            </w:r>
          </w:p>
          <w:p w14:paraId="4815026A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Software and Hardware Product</w:t>
            </w:r>
          </w:p>
          <w:p w14:paraId="690A72E6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Patent</w:t>
            </w:r>
          </w:p>
          <w:p w14:paraId="50E6CBF4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Event</w:t>
            </w:r>
          </w:p>
          <w:p w14:paraId="412B26C8" w14:textId="77777777" w:rsidR="00127D31" w:rsidRPr="00193404" w:rsidRDefault="00127D31" w:rsidP="00127D31">
            <w:pPr>
              <w:pStyle w:val="ListeParagraf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Other (Please Specify)</w:t>
            </w:r>
          </w:p>
        </w:tc>
      </w:tr>
    </w:tbl>
    <w:p w14:paraId="36360963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sz w:val="22"/>
          <w:szCs w:val="22"/>
        </w:rPr>
        <w:t>Please click twice on the relevant check boxes and mark them as “checked”.</w:t>
      </w:r>
    </w:p>
    <w:p w14:paraId="5212DBB4" w14:textId="77777777" w:rsidR="00127D31" w:rsidRPr="00193404" w:rsidRDefault="00127D31" w:rsidP="00127D31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127D31" w:rsidRPr="00193404" w14:paraId="5CB9FFB2" w14:textId="77777777" w:rsidTr="00D24578">
        <w:tc>
          <w:tcPr>
            <w:tcW w:w="9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35FD5" w14:textId="77777777" w:rsidR="00127D31" w:rsidRPr="00193404" w:rsidRDefault="00127D31" w:rsidP="00D24578">
            <w:pPr>
              <w:rPr>
                <w:sz w:val="22"/>
                <w:szCs w:val="22"/>
              </w:rPr>
            </w:pPr>
            <w:r w:rsidRPr="00193404">
              <w:rPr>
                <w:sz w:val="22"/>
                <w:szCs w:val="22"/>
              </w:rPr>
              <w:t>Please detail how the project contributes to university processes:</w:t>
            </w:r>
          </w:p>
          <w:p w14:paraId="2300473F" w14:textId="77777777" w:rsidR="00127D31" w:rsidRPr="00193404" w:rsidRDefault="00127D31" w:rsidP="00D24578">
            <w:pPr>
              <w:rPr>
                <w:sz w:val="22"/>
                <w:szCs w:val="22"/>
              </w:rPr>
            </w:pPr>
          </w:p>
        </w:tc>
      </w:tr>
    </w:tbl>
    <w:p w14:paraId="66933843" w14:textId="77777777" w:rsidR="00127D31" w:rsidRPr="00193404" w:rsidRDefault="00127D31" w:rsidP="00127D31">
      <w:pPr>
        <w:jc w:val="center"/>
        <w:rPr>
          <w:b/>
          <w:sz w:val="22"/>
          <w:szCs w:val="22"/>
        </w:rPr>
      </w:pPr>
    </w:p>
    <w:p w14:paraId="38E2520F" w14:textId="77777777" w:rsidR="00127D31" w:rsidRPr="00193404" w:rsidRDefault="00127D31" w:rsidP="00127D31">
      <w:pPr>
        <w:jc w:val="center"/>
        <w:rPr>
          <w:sz w:val="22"/>
          <w:szCs w:val="22"/>
        </w:rPr>
      </w:pPr>
      <w:r w:rsidRPr="00193404">
        <w:rPr>
          <w:b/>
          <w:sz w:val="22"/>
          <w:szCs w:val="22"/>
        </w:rPr>
        <w:t>Project Executive</w:t>
      </w:r>
    </w:p>
    <w:tbl>
      <w:tblPr>
        <w:tblpPr w:leftFromText="141" w:rightFromText="141" w:bottomFromText="160" w:vertAnchor="text" w:horzAnchor="margin" w:tblpY="3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2121"/>
        <w:gridCol w:w="2588"/>
      </w:tblGrid>
      <w:tr w:rsidR="00127D31" w:rsidRPr="00193404" w14:paraId="13739A01" w14:textId="77777777" w:rsidTr="00D24578">
        <w:trPr>
          <w:trHeight w:val="526"/>
        </w:trPr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72DC9E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Title, Full Name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868B11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26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91D3B5" w14:textId="77777777" w:rsidR="00127D31" w:rsidRPr="00193404" w:rsidRDefault="00127D31" w:rsidP="00D24578">
            <w:pPr>
              <w:jc w:val="center"/>
              <w:rPr>
                <w:b/>
                <w:sz w:val="22"/>
                <w:szCs w:val="22"/>
              </w:rPr>
            </w:pPr>
            <w:r w:rsidRPr="00193404">
              <w:rPr>
                <w:b/>
                <w:sz w:val="22"/>
                <w:szCs w:val="22"/>
              </w:rPr>
              <w:t>Signature:</w:t>
            </w:r>
          </w:p>
        </w:tc>
      </w:tr>
      <w:tr w:rsidR="00127D31" w:rsidRPr="00193404" w14:paraId="5F0D8A52" w14:textId="77777777" w:rsidTr="00D24578">
        <w:trPr>
          <w:trHeight w:val="345"/>
        </w:trPr>
        <w:tc>
          <w:tcPr>
            <w:tcW w:w="44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7C445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6175D7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28CB9" w14:textId="77777777" w:rsidR="00127D31" w:rsidRPr="00193404" w:rsidRDefault="00127D31" w:rsidP="00D24578">
            <w:pPr>
              <w:rPr>
                <w:b/>
                <w:sz w:val="22"/>
                <w:szCs w:val="22"/>
              </w:rPr>
            </w:pPr>
          </w:p>
        </w:tc>
      </w:tr>
    </w:tbl>
    <w:p w14:paraId="258041F5" w14:textId="77777777" w:rsidR="00127D31" w:rsidRPr="00193404" w:rsidRDefault="00127D31" w:rsidP="00127D31">
      <w:pPr>
        <w:rPr>
          <w:sz w:val="22"/>
          <w:szCs w:val="22"/>
        </w:rPr>
      </w:pPr>
    </w:p>
    <w:p w14:paraId="446F297F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b/>
          <w:sz w:val="22"/>
          <w:szCs w:val="22"/>
        </w:rPr>
        <w:t>PLEASE NOTE:</w:t>
      </w:r>
      <w:r w:rsidRPr="00193404">
        <w:rPr>
          <w:sz w:val="22"/>
          <w:szCs w:val="22"/>
        </w:rPr>
        <w:t xml:space="preserve"> </w:t>
      </w:r>
    </w:p>
    <w:p w14:paraId="7797D0A3" w14:textId="163C2BDB" w:rsidR="00127D31" w:rsidRPr="00193404" w:rsidRDefault="00127D31" w:rsidP="00127D31">
      <w:pPr>
        <w:rPr>
          <w:sz w:val="22"/>
          <w:szCs w:val="22"/>
        </w:rPr>
      </w:pPr>
      <w:r w:rsidRPr="00193404">
        <w:rPr>
          <w:sz w:val="22"/>
          <w:szCs w:val="22"/>
        </w:rPr>
        <w:t xml:space="preserve">Previous pages and attachments, if any, of the report must be </w:t>
      </w:r>
      <w:r w:rsidRPr="00193404">
        <w:rPr>
          <w:sz w:val="22"/>
          <w:szCs w:val="22"/>
          <w:u w:val="single"/>
        </w:rPr>
        <w:t>signed in initials</w:t>
      </w:r>
      <w:r w:rsidRPr="00193404">
        <w:rPr>
          <w:sz w:val="22"/>
          <w:szCs w:val="22"/>
        </w:rPr>
        <w:t xml:space="preserve"> by Project Executive.</w:t>
      </w:r>
    </w:p>
    <w:p w14:paraId="162C05D0" w14:textId="77777777" w:rsidR="00127D31" w:rsidRPr="00193404" w:rsidRDefault="00127D31" w:rsidP="00127D31">
      <w:pPr>
        <w:rPr>
          <w:sz w:val="22"/>
          <w:szCs w:val="22"/>
        </w:rPr>
      </w:pPr>
      <w:r w:rsidRPr="00193404">
        <w:rPr>
          <w:b/>
          <w:sz w:val="22"/>
          <w:szCs w:val="22"/>
          <w:u w:val="single"/>
        </w:rPr>
        <w:t xml:space="preserve">ATTACHMENTS </w:t>
      </w:r>
      <w:r w:rsidRPr="00193404">
        <w:rPr>
          <w:sz w:val="22"/>
          <w:szCs w:val="22"/>
        </w:rPr>
        <w:t xml:space="preserve">   (Project Products and Introductory documents must be attached to the report. Attachments may be submitted digitally).</w:t>
      </w:r>
    </w:p>
    <w:p w14:paraId="67B67986" w14:textId="77777777" w:rsidR="00ED71F4" w:rsidRDefault="00ED71F4"/>
    <w:sectPr w:rsidR="00ED71F4" w:rsidSect="00127D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FF9CE" w14:textId="77777777" w:rsidR="00173546" w:rsidRDefault="00173546">
      <w:pPr>
        <w:spacing w:after="0" w:line="240" w:lineRule="auto"/>
      </w:pPr>
      <w:r>
        <w:separator/>
      </w:r>
    </w:p>
  </w:endnote>
  <w:endnote w:type="continuationSeparator" w:id="0">
    <w:p w14:paraId="51507CF7" w14:textId="77777777" w:rsidR="00173546" w:rsidRDefault="0017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334554"/>
      <w:docPartObj>
        <w:docPartGallery w:val="Page Numbers (Bottom of Page)"/>
        <w:docPartUnique/>
      </w:docPartObj>
    </w:sdtPr>
    <w:sdtContent>
      <w:p w14:paraId="4F4841F4" w14:textId="77777777" w:rsidR="00127D31" w:rsidRDefault="00127D3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22170BE7" w14:textId="77777777" w:rsidR="00127D31" w:rsidRDefault="00127D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1269" w14:textId="77777777" w:rsidR="00173546" w:rsidRDefault="00173546">
      <w:pPr>
        <w:spacing w:after="0" w:line="240" w:lineRule="auto"/>
      </w:pPr>
      <w:r>
        <w:separator/>
      </w:r>
    </w:p>
  </w:footnote>
  <w:footnote w:type="continuationSeparator" w:id="0">
    <w:p w14:paraId="1BC0CE10" w14:textId="77777777" w:rsidR="00173546" w:rsidRDefault="0017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474A" w14:textId="77777777" w:rsidR="00127D31" w:rsidRDefault="00127D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264DC"/>
    <w:multiLevelType w:val="hybridMultilevel"/>
    <w:tmpl w:val="CF30EC28"/>
    <w:lvl w:ilvl="0" w:tplc="1910E8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</w:rPr>
    </w:lvl>
    <w:lvl w:ilvl="1" w:tplc="041F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26857DF0"/>
    <w:multiLevelType w:val="hybridMultilevel"/>
    <w:tmpl w:val="7FF8D3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549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016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D0"/>
    <w:rsid w:val="0000278A"/>
    <w:rsid w:val="00127D31"/>
    <w:rsid w:val="00173546"/>
    <w:rsid w:val="00391AA4"/>
    <w:rsid w:val="006049D0"/>
    <w:rsid w:val="006A537F"/>
    <w:rsid w:val="00E0607C"/>
    <w:rsid w:val="00ED71F4"/>
    <w:rsid w:val="00F3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36A2"/>
  <w15:chartTrackingRefBased/>
  <w15:docId w15:val="{1B8D0856-44FF-4945-B957-9DEC61E1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D31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604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04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4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04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04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04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04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04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04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04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04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04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049D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049D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049D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049D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049D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049D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04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04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04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04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04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049D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049D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049D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04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049D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049D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27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7D31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27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7D3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 HÜSEYİN</dc:creator>
  <cp:keywords/>
  <dc:description/>
  <cp:lastModifiedBy>Sema HÜSEYİN</cp:lastModifiedBy>
  <cp:revision>4</cp:revision>
  <dcterms:created xsi:type="dcterms:W3CDTF">2026-09-25T11:25:00Z</dcterms:created>
  <dcterms:modified xsi:type="dcterms:W3CDTF">2026-09-25T11:29:00Z</dcterms:modified>
</cp:coreProperties>
</file>