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73D83" w:rsidRDefault="00130556">
      <w:r>
        <w:rPr>
          <w:noProof/>
          <w:lang w:eastAsia="tr-TR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margin">
                  <wp:posOffset>-83185</wp:posOffset>
                </wp:positionH>
                <wp:positionV relativeFrom="margin">
                  <wp:posOffset>612663</wp:posOffset>
                </wp:positionV>
                <wp:extent cx="6127115" cy="3810635"/>
                <wp:effectExtent l="2540" t="9525" r="13970" b="8890"/>
                <wp:wrapSquare wrapText="bothSides"/>
                <wp:docPr id="64" name="Canva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847492" y="449459"/>
                            <a:ext cx="401367" cy="2795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114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3450616" y="945518"/>
                            <a:ext cx="401367" cy="283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226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846965" y="946202"/>
                            <a:ext cx="401593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225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605552" y="2986876"/>
                            <a:ext cx="462180" cy="283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MATH 275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5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805597" y="947022"/>
                            <a:ext cx="399937" cy="281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 xml:space="preserve"> EE 203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39485" y="945518"/>
                            <a:ext cx="402798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236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2862" y="945518"/>
                            <a:ext cx="400653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251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8" name="AutoShape 207"/>
                        <wps:cNvCnPr>
                          <a:cxnSpLocks noChangeShapeType="1"/>
                          <a:stCxn id="1" idx="2"/>
                          <a:endCxn id="3" idx="0"/>
                        </wps:cNvCnPr>
                        <wps:spPr bwMode="auto">
                          <a:xfrm>
                            <a:off x="3047761" y="729056"/>
                            <a:ext cx="414" cy="2171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08"/>
                        <wps:cNvCnPr>
                          <a:cxnSpLocks noChangeShapeType="1"/>
                          <a:stCxn id="3" idx="3"/>
                          <a:endCxn id="2" idx="1"/>
                        </wps:cNvCnPr>
                        <wps:spPr bwMode="auto">
                          <a:xfrm flipV="1">
                            <a:off x="3248558" y="1087196"/>
                            <a:ext cx="202058" cy="3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09"/>
                        <wps:cNvCnPr>
                          <a:cxnSpLocks noChangeShapeType="1"/>
                          <a:stCxn id="5" idx="3"/>
                          <a:endCxn id="6" idx="1"/>
                        </wps:cNvCnPr>
                        <wps:spPr bwMode="auto">
                          <a:xfrm flipV="1">
                            <a:off x="1205533" y="1086820"/>
                            <a:ext cx="233952" cy="7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804882" y="1442329"/>
                            <a:ext cx="399937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331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12" name="AutoShape 211"/>
                        <wps:cNvCnPr>
                          <a:cxnSpLocks noChangeShapeType="1"/>
                          <a:stCxn id="5" idx="2"/>
                          <a:endCxn id="11" idx="0"/>
                        </wps:cNvCnPr>
                        <wps:spPr bwMode="auto">
                          <a:xfrm flipH="1">
                            <a:off x="1005208" y="1228874"/>
                            <a:ext cx="715" cy="2134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2328075" y="1437068"/>
                            <a:ext cx="402083" cy="281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399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14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847492" y="1436317"/>
                            <a:ext cx="401367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325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1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3450616" y="1436317"/>
                            <a:ext cx="399937" cy="281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323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1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3954293" y="2144328"/>
                            <a:ext cx="400653" cy="281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499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17" name="AutoShape 216"/>
                        <wps:cNvCnPr>
                          <a:cxnSpLocks noChangeShapeType="1"/>
                          <a:stCxn id="3" idx="1"/>
                          <a:endCxn id="13" idx="0"/>
                        </wps:cNvCnPr>
                        <wps:spPr bwMode="auto">
                          <a:xfrm rot="10800000" flipV="1">
                            <a:off x="2529117" y="1087499"/>
                            <a:ext cx="317848" cy="349569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7"/>
                        <wps:cNvCnPr>
                          <a:cxnSpLocks noChangeShapeType="1"/>
                          <a:stCxn id="3" idx="2"/>
                          <a:endCxn id="14" idx="0"/>
                        </wps:cNvCnPr>
                        <wps:spPr bwMode="auto">
                          <a:xfrm>
                            <a:off x="3047761" y="1228796"/>
                            <a:ext cx="414" cy="2075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4530946" y="2149589"/>
                            <a:ext cx="399937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493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20" name="AutoShape 219"/>
                        <wps:cNvCnPr>
                          <a:cxnSpLocks noChangeShapeType="1"/>
                          <a:stCxn id="2" idx="2"/>
                          <a:endCxn id="15" idx="0"/>
                        </wps:cNvCnPr>
                        <wps:spPr bwMode="auto">
                          <a:xfrm flipH="1">
                            <a:off x="3650615" y="1228725"/>
                            <a:ext cx="636" cy="207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5061094" y="2149589"/>
                            <a:ext cx="398506" cy="283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494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22" name="AutoShape 221"/>
                        <wps:cNvCnPr>
                          <a:cxnSpLocks noChangeShapeType="1"/>
                          <a:stCxn id="19" idx="3"/>
                          <a:endCxn id="21" idx="1"/>
                        </wps:cNvCnPr>
                        <wps:spPr bwMode="auto">
                          <a:xfrm>
                            <a:off x="4930775" y="2291080"/>
                            <a:ext cx="13017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3577" y="1442329"/>
                            <a:ext cx="399937" cy="281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326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24" name="AutoShape 223"/>
                        <wps:cNvCnPr>
                          <a:cxnSpLocks noChangeShapeType="1"/>
                          <a:stCxn id="7" idx="2"/>
                          <a:endCxn id="23" idx="0"/>
                        </wps:cNvCnPr>
                        <wps:spPr bwMode="auto">
                          <a:xfrm>
                            <a:off x="203188" y="1228122"/>
                            <a:ext cx="715" cy="2142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24"/>
                        <wps:cNvCnPr>
                          <a:cxnSpLocks noChangeShapeType="1"/>
                        </wps:cNvCnPr>
                        <wps:spPr bwMode="auto">
                          <a:xfrm>
                            <a:off x="3851983" y="1092833"/>
                            <a:ext cx="349855" cy="105750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5061094" y="1434813"/>
                            <a:ext cx="422115" cy="281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341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27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68130" y="2568985"/>
                            <a:ext cx="427124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ENG 101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2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09174" y="2568985"/>
                            <a:ext cx="399937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ENG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102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29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06049" y="3016189"/>
                            <a:ext cx="399222" cy="285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ENG 201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3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09174" y="3016189"/>
                            <a:ext cx="402083" cy="285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ENG 202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31" name="AutoShape 230"/>
                        <wps:cNvCnPr>
                          <a:cxnSpLocks noChangeShapeType="1"/>
                          <a:stCxn id="27" idx="2"/>
                          <a:endCxn id="29" idx="0"/>
                        </wps:cNvCnPr>
                        <wps:spPr bwMode="auto">
                          <a:xfrm>
                            <a:off x="381335" y="2851588"/>
                            <a:ext cx="24326" cy="164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31"/>
                        <wps:cNvCnPr>
                          <a:cxnSpLocks noChangeShapeType="1"/>
                          <a:stCxn id="28" idx="2"/>
                          <a:endCxn id="29" idx="0"/>
                        </wps:cNvCnPr>
                        <wps:spPr bwMode="auto">
                          <a:xfrm flipH="1">
                            <a:off x="405660" y="2851588"/>
                            <a:ext cx="603124" cy="164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32"/>
                        <wps:cNvCnPr>
                          <a:cxnSpLocks noChangeShapeType="1"/>
                          <a:stCxn id="30" idx="2"/>
                          <a:endCxn id="58" idx="0"/>
                        </wps:cNvCnPr>
                        <wps:spPr bwMode="auto">
                          <a:xfrm>
                            <a:off x="1010285" y="3302000"/>
                            <a:ext cx="1" cy="2222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686516" y="2568985"/>
                            <a:ext cx="400653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MATH151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3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3392665" y="2568985"/>
                            <a:ext cx="400653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MATH 152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3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3392665" y="2986876"/>
                            <a:ext cx="400653" cy="283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MATH 276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37" name="AutoShape 236"/>
                        <wps:cNvCnPr>
                          <a:cxnSpLocks noChangeShapeType="1"/>
                          <a:stCxn id="34" idx="3"/>
                          <a:endCxn id="35" idx="1"/>
                        </wps:cNvCnPr>
                        <wps:spPr bwMode="auto">
                          <a:xfrm>
                            <a:off x="3087212" y="2710695"/>
                            <a:ext cx="30541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37"/>
                        <wps:cNvCnPr>
                          <a:cxnSpLocks noChangeShapeType="1"/>
                          <a:stCxn id="35" idx="2"/>
                          <a:endCxn id="36" idx="0"/>
                        </wps:cNvCnPr>
                        <wps:spPr bwMode="auto">
                          <a:xfrm>
                            <a:off x="3593465" y="2851785"/>
                            <a:ext cx="1" cy="135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38"/>
                        <wps:cNvCnPr>
                          <a:cxnSpLocks noChangeShapeType="1"/>
                          <a:stCxn id="4" idx="0"/>
                          <a:endCxn id="46" idx="2"/>
                        </wps:cNvCnPr>
                        <wps:spPr bwMode="auto">
                          <a:xfrm flipV="1">
                            <a:off x="5836920" y="2428875"/>
                            <a:ext cx="4445" cy="558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39"/>
                        <wps:cNvCnPr>
                          <a:cxnSpLocks noChangeShapeType="1"/>
                          <a:stCxn id="26" idx="3"/>
                          <a:endCxn id="47" idx="1"/>
                        </wps:cNvCnPr>
                        <wps:spPr bwMode="auto">
                          <a:xfrm flipV="1">
                            <a:off x="5483210" y="1574612"/>
                            <a:ext cx="220359" cy="7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40228" y="96957"/>
                            <a:ext cx="2063359" cy="443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5"/>
                                </w:rPr>
                              </w:pPr>
                              <w:r w:rsidRPr="00ED71B9">
                                <w:rPr>
                                  <w:rFonts w:ascii="Arial" w:hAnsi="Arial" w:cs="Arial"/>
                                  <w:b/>
                                  <w:sz w:val="15"/>
                                </w:rPr>
                                <w:t>BİLGİSAYAR MÜHENDİSLİĞİ BÖLÜMÜ</w:t>
                              </w:r>
                            </w:p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5"/>
                                </w:rPr>
                              </w:pPr>
                              <w:r w:rsidRPr="00ED71B9">
                                <w:rPr>
                                  <w:rFonts w:ascii="Arial" w:hAnsi="Arial" w:cs="Arial"/>
                                  <w:b/>
                                  <w:sz w:val="15"/>
                                </w:rPr>
                                <w:t>ÖN KOŞUL ZİNCİR TABLOSU</w:t>
                              </w:r>
                            </w:p>
                            <w:p w:rsidR="00130556" w:rsidRPr="00ED71B9" w:rsidRDefault="00130556" w:rsidP="00130556">
                              <w:pPr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42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450616" y="2150341"/>
                            <a:ext cx="422115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462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43" name="AutoShape 242"/>
                        <wps:cNvCnPr>
                          <a:cxnSpLocks noChangeShapeType="1"/>
                          <a:stCxn id="15" idx="2"/>
                          <a:endCxn id="42" idx="0"/>
                        </wps:cNvCnPr>
                        <wps:spPr bwMode="auto">
                          <a:xfrm>
                            <a:off x="3650615" y="1717675"/>
                            <a:ext cx="11430" cy="432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404229" y="2107499"/>
                            <a:ext cx="401367" cy="310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437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45" name="AutoShape 244"/>
                        <wps:cNvCnPr>
                          <a:cxnSpLocks noChangeShapeType="1"/>
                          <a:stCxn id="5" idx="1"/>
                          <a:endCxn id="44" idx="0"/>
                        </wps:cNvCnPr>
                        <wps:spPr bwMode="auto">
                          <a:xfrm rot="10800000" flipV="1">
                            <a:off x="605271" y="1087572"/>
                            <a:ext cx="200326" cy="101992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5630194" y="2147089"/>
                            <a:ext cx="422115" cy="281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 461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4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5703569" y="1434062"/>
                            <a:ext cx="423546" cy="281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 343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48" name="AutoShape 2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4367" y="1000386"/>
                            <a:ext cx="603124" cy="15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023105" y="2144250"/>
                            <a:ext cx="422115" cy="288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318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50" name="AutoShape 249"/>
                        <wps:cNvCnPr>
                          <a:cxnSpLocks noChangeShapeType="1"/>
                        </wps:cNvCnPr>
                        <wps:spPr bwMode="auto">
                          <a:xfrm>
                            <a:off x="2243651" y="1001889"/>
                            <a:ext cx="715" cy="11484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50"/>
                        <wps:cNvCnPr>
                          <a:cxnSpLocks noChangeShapeType="1"/>
                          <a:stCxn id="26" idx="1"/>
                          <a:endCxn id="19" idx="0"/>
                        </wps:cNvCnPr>
                        <wps:spPr bwMode="auto">
                          <a:xfrm rot="10800000" flipV="1">
                            <a:off x="4730750" y="1575436"/>
                            <a:ext cx="330200" cy="57404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2846965" y="3007"/>
                            <a:ext cx="401894" cy="3229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113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53" name="AutoShape 252"/>
                        <wps:cNvCnPr>
                          <a:cxnSpLocks noChangeShapeType="1"/>
                          <a:stCxn id="52" idx="2"/>
                          <a:endCxn id="1" idx="0"/>
                        </wps:cNvCnPr>
                        <wps:spPr bwMode="auto">
                          <a:xfrm>
                            <a:off x="3048000" y="325755"/>
                            <a:ext cx="1" cy="1238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53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490595" y="1178560"/>
                            <a:ext cx="1345565" cy="879475"/>
                          </a:xfrm>
                          <a:prstGeom prst="bentConnector4">
                            <a:avLst>
                              <a:gd name="adj1" fmla="val -16991"/>
                              <a:gd name="adj2" fmla="val 7978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39485" y="1433310"/>
                            <a:ext cx="399937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334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5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39351" y="2137487"/>
                            <a:ext cx="422115" cy="295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 435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57" name="AutoShape 256"/>
                        <wps:cNvCnPr>
                          <a:cxnSpLocks noChangeShapeType="1"/>
                          <a:stCxn id="55" idx="2"/>
                          <a:endCxn id="56" idx="0"/>
                        </wps:cNvCnPr>
                        <wps:spPr bwMode="auto">
                          <a:xfrm>
                            <a:off x="1639570" y="1715770"/>
                            <a:ext cx="10794" cy="4216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09174" y="3524274"/>
                            <a:ext cx="402083" cy="286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ENG 301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59" name="AutoShape 258"/>
                        <wps:cNvCnPr>
                          <a:cxnSpLocks noChangeShapeType="1"/>
                          <a:stCxn id="29" idx="2"/>
                          <a:endCxn id="58" idx="0"/>
                        </wps:cNvCnPr>
                        <wps:spPr bwMode="auto">
                          <a:xfrm>
                            <a:off x="405660" y="3301799"/>
                            <a:ext cx="604555" cy="222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59"/>
                        <wps:cNvCnPr>
                          <a:cxnSpLocks noChangeShapeType="1"/>
                          <a:stCxn id="4" idx="2"/>
                          <a:endCxn id="61" idx="0"/>
                        </wps:cNvCnPr>
                        <wps:spPr bwMode="auto">
                          <a:xfrm>
                            <a:off x="5836920" y="3270250"/>
                            <a:ext cx="1" cy="1460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5605552" y="3416043"/>
                            <a:ext cx="462180" cy="283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MATH 380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62" name="AutoShape 261"/>
                        <wps:cNvCnPr>
                          <a:cxnSpLocks noChangeShapeType="1"/>
                          <a:stCxn id="27" idx="2"/>
                          <a:endCxn id="30" idx="0"/>
                        </wps:cNvCnPr>
                        <wps:spPr bwMode="auto">
                          <a:xfrm>
                            <a:off x="381335" y="2851588"/>
                            <a:ext cx="628881" cy="164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262"/>
                        <wps:cNvCnPr>
                          <a:cxnSpLocks noChangeShapeType="1"/>
                          <a:stCxn id="28" idx="2"/>
                          <a:endCxn id="30" idx="0"/>
                        </wps:cNvCnPr>
                        <wps:spPr bwMode="auto">
                          <a:xfrm>
                            <a:off x="1008784" y="2851588"/>
                            <a:ext cx="1431" cy="164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64" o:spid="_x0000_s1026" editas="canvas" style="position:absolute;margin-left:-6.55pt;margin-top:48.25pt;width:482.45pt;height:300.05pt;z-index:251658240;mso-position-horizontal-relative:margin;mso-position-vertical-relative:margin" coordsize="61271,3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71;height:38106;visibility:visible;mso-wrap-style:square">
                  <v:fill o:detectmouseclick="t"/>
                  <v:path o:connecttype="none"/>
                </v:shape>
                <v:rect id="Rectangle 200" o:spid="_x0000_s1028" style="position:absolute;left:28474;top:4494;width:4014;height:2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oWL8A&#10;AADaAAAADwAAAGRycy9kb3ducmV2LnhtbERPTWsCMRC9F/wPYYTeatYKbV2NIoWCiCBr9T5uxs1i&#10;MlmSVLf/3giFnobH+5z5sndWXCnE1rOC8agAQVx73XKj4PD99fIBIiZkjdYzKfilCMvF4GmOpfY3&#10;rui6T43IIRxLVGBS6kopY23IYRz5jjhzZx8cpgxDI3XAWw53Vr4WxZt02HJuMNjRp6H6sv9xCkLR&#10;T97dxu7stDpsts3OHE+2Uup52K9mIBL16V/8517rPB8erzyuX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pqhYvwAAANoAAAAPAAAAAAAAAAAAAAAAAJgCAABkcnMvZG93bnJl&#10;di54bWxQSwUGAAAAAAQABAD1AAAAhAMAAAAA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114</w:t>
                        </w:r>
                      </w:p>
                    </w:txbxContent>
                  </v:textbox>
                </v:rect>
                <v:rect id="Rectangle 201" o:spid="_x0000_s1029" style="position:absolute;left:34506;top:9455;width:4013;height:2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2L8EA&#10;AADaAAAADwAAAGRycy9kb3ducmV2LnhtbESPQWsCMRSE7wX/Q3hCbzWrhVpXo0ihIFKQtXp/bp6b&#10;xeRlSaJu/31TKHgcZuYbZrHqnRU3CrH1rGA8KkAQ11633Cg4fH++vIOICVmj9UwKfijCajl4WmCp&#10;/Z0ruu1TIzKEY4kKTEpdKWWsDTmMI98RZ+/sg8OUZWikDnjPcGflpCjepMOW84LBjj4M1Zf91SkI&#10;Rf86dVu7s7PqsP1qduZ4spVSz8N+PQeRqE+P8H97oxVM4O9Kv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0Ni/BAAAA2gAAAA8AAAAAAAAAAAAAAAAAmAIAAGRycy9kb3du&#10;cmV2LnhtbFBLBQYAAAAABAAEAPUAAACGAwAAAAA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226</w:t>
                        </w:r>
                      </w:p>
                    </w:txbxContent>
                  </v:textbox>
                </v:rect>
                <v:rect id="Rectangle 202" o:spid="_x0000_s1030" style="position:absolute;left:28469;top:9462;width:4016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iTtMEA&#10;AADaAAAADwAAAGRycy9kb3ducmV2LnhtbESPQWsCMRSE7wX/Q3iCt5q1QltXo0hBECnIWr0/N8/N&#10;YvKyJFG3/74pFHocZuYbZrHqnRV3CrH1rGAyLkAQ11633Cg4fm2e30HEhKzReiYF3xRhtRw8LbDU&#10;/sEV3Q+pERnCsUQFJqWulDLWhhzGse+Is3fxwWHKMjRSB3xkuLPypShepcOW84LBjj4M1dfDzSkI&#10;RT99czu7t7PquPts9uZ0tpVSo2G/noNI1Kf/8F97qxVM4fdKv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4k7TBAAAA2gAAAA8AAAAAAAAAAAAAAAAAmAIAAGRycy9kb3du&#10;cmV2LnhtbFBLBQYAAAAABAAEAPUAAACGAwAAAAA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225</w:t>
                        </w:r>
                      </w:p>
                    </w:txbxContent>
                  </v:textbox>
                </v:rect>
                <v:rect id="Rectangle 203" o:spid="_x0000_s1031" style="position:absolute;left:56055;top:29868;width:4622;height:2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LwMIA&#10;AADaAAAADwAAAGRycy9kb3ducmV2LnhtbESP3WoCMRSE74W+QzhC7zRrW6quRimFQpGCrD/3x81x&#10;s5icLEmq27dvCgUvh5n5hlmue2fFlUJsPSuYjAsQxLXXLTcKDvuP0QxETMgarWdS8EMR1quHwRJL&#10;7W9c0XWXGpEhHEtUYFLqSiljbchhHPuOOHtnHxymLEMjdcBbhjsrn4riVTpsOS8Y7OjdUH3ZfTsF&#10;oeifp25jt3ZeHTZfzdYcT7ZS6nHYvy1AJOrTPfzf/tQKXuDvSr4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0QvAwgAAANoAAAAPAAAAAAAAAAAAAAAAAJgCAABkcnMvZG93&#10;bnJldi54bWxQSwUGAAAAAAQABAD1AAAAhwMAAAAA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MATH 275</w:t>
                        </w:r>
                      </w:p>
                    </w:txbxContent>
                  </v:textbox>
                </v:rect>
                <v:rect id="Rectangle 204" o:spid="_x0000_s1032" style="position:absolute;left:8055;top:9470;width:4000;height:2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2uW8IA&#10;AADaAAAADwAAAGRycy9kb3ducmV2LnhtbESP3WoCMRSE74W+QzhC7zRrS6uuRimFQpGCrD/3x81x&#10;s5icLEmq27dvCgUvh5n5hlmue2fFlUJsPSuYjAsQxLXXLTcKDvuP0QxETMgarWdS8EMR1quHwRJL&#10;7W9c0XWXGpEhHEtUYFLqSiljbchhHPuOOHtnHxymLEMjdcBbhjsrn4riVTpsOS8Y7OjdUH3ZfTsF&#10;oeifp25jt3ZeHTZfzdYcT7ZS6nHYvy1AJOrTPfzf/tQKXuDvSr4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a5bwgAAANoAAAAPAAAAAAAAAAAAAAAAAJgCAABkcnMvZG93&#10;bnJldi54bWxQSwUGAAAAAAQABAD1AAAAhwMAAAAA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 xml:space="preserve">EE </w:t>
                        </w:r>
                        <w:r w:rsidRPr="00ED71B9">
                          <w:rPr>
                            <w:sz w:val="15"/>
                          </w:rPr>
                          <w:t>203</w:t>
                        </w:r>
                      </w:p>
                    </w:txbxContent>
                  </v:textbox>
                </v:rect>
                <v:rect id="Rectangle 205" o:spid="_x0000_s1033" style="position:absolute;left:14394;top:9455;width:4028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8wLMEA&#10;AADaAAAADwAAAGRycy9kb3ducmV2LnhtbESPQWsCMRSE74X+h/CE3mpWC2pXoxShUESQVXt/bl43&#10;S5OXJUl1+++NIHgcZuYbZrHqnRVnCrH1rGA0LEAQ11633Cg4Hj5fZyBiQtZoPZOCf4qwWj4/LbDU&#10;/sIVnfepERnCsUQFJqWulDLWhhzGoe+Is/fjg8OUZWikDnjJcGfluCgm0mHLecFgR2tD9e/+zykI&#10;Rf82dRu7s+/VcbNtdub7ZCulXgb9xxxEoj49wvf2l1YwgduVf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PMCzBAAAA2gAAAA8AAAAAAAAAAAAAAAAAmAIAAGRycy9kb3du&#10;cmV2LnhtbFBLBQYAAAAABAAEAPUAAACGAwAAAAA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236</w:t>
                        </w:r>
                      </w:p>
                    </w:txbxContent>
                  </v:textbox>
                </v:rect>
                <v:rect id="Rectangle 206" o:spid="_x0000_s1034" style="position:absolute;left:28;top:9455;width:4007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Vt8EA&#10;AADaAAAADwAAAGRycy9kb3ducmV2LnhtbESPQWsCMRSE7wX/Q3iCt5q1BbWrUaRQKCLIqr0/N6+b&#10;pcnLkqS6/nsjFHocZuYbZrnunRUXCrH1rGAyLkAQ11633Cg4HT+e5yBiQtZoPZOCG0VYrwZPSyy1&#10;v3JFl0NqRIZwLFGBSakrpYy1IYdx7Dvi7H374DBlGRqpA14z3Fn5UhRT6bDlvGCwo3dD9c/h1ykI&#10;Rf86c1u7t2/Vabtr9ubrbCulRsN+swCRqE//4b/2p1Ywg8eVf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DlbfBAAAA2gAAAA8AAAAAAAAAAAAAAAAAmAIAAGRycy9kb3du&#10;cmV2LnhtbFBLBQYAAAAABAAEAPUAAACGAwAAAAA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251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7" o:spid="_x0000_s1035" type="#_x0000_t32" style="position:absolute;left:30477;top:7290;width:4;height:2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208" o:spid="_x0000_s1036" type="#_x0000_t32" style="position:absolute;left:32485;top:10871;width:2021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shape id="AutoShape 209" o:spid="_x0000_s1037" type="#_x0000_t32" style="position:absolute;left:12055;top:10868;width:2339;height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rect id="Rectangle 210" o:spid="_x0000_s1038" style="position:absolute;left:8048;top:14423;width:4000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Ms8AA&#10;AADbAAAADwAAAGRycy9kb3ducmV2LnhtbERPTWsCMRC9F/wPYYTeatYWal2NIkJBpCBr9T5uxs1i&#10;MlmSqNt/3xQK3ubxPme+7J0VNwqx9axgPCpAENdet9woOHx/vnyAiAlZo/VMCn4ownIxeJpjqf2d&#10;K7rtUyNyCMcSFZiUulLKWBtyGEe+I87c2QeHKcPQSB3wnsOdla9F8S4dtpwbDHa0NlRf9lenIBT9&#10;28Rt7c5Oq8P2q9mZ48lWSj0P+9UMRKI+PcT/7o3O88fw90s+Q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DMs8AAAADbAAAADwAAAAAAAAAAAAAAAACYAgAAZHJzL2Rvd25y&#10;ZXYueG1sUEsFBgAAAAAEAAQA9QAAAIUD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331</w:t>
                        </w:r>
                      </w:p>
                    </w:txbxContent>
                  </v:textbox>
                </v:rect>
                <v:shape id="AutoShape 211" o:spid="_x0000_s1039" type="#_x0000_t32" style="position:absolute;left:10052;top:12288;width:7;height:21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<v:stroke endarrow="block"/>
                </v:shape>
                <v:rect id="Rectangle 212" o:spid="_x0000_s1040" style="position:absolute;left:23280;top:14370;width:402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3X8AA&#10;AADbAAAADwAAAGRycy9kb3ducmV2LnhtbERPTWsCMRC9C/6HMEJvmrWCtatRpFAoIsiu9j5uppul&#10;yWRJUt3++6ZQ6G0e73M2u8FZcaMQO88K5rMCBHHjdcetgsv5dboCEROyRuuZFHxThN12PNpgqf2d&#10;K7rVqRU5hGOJCkxKfSllbAw5jDPfE2fuwweHKcPQSh3wnsOdlY9FsZQOO84NBnt6MdR81l9OQSiG&#10;xZM72JN9ri6HY3sy71dbKfUwGfZrEImG9C/+c7/pPH8Bv7/k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73X8AAAADbAAAADwAAAAAAAAAAAAAAAACYAgAAZHJzL2Rvd25y&#10;ZXYueG1sUEsFBgAAAAAEAAQA9QAAAIUD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399</w:t>
                        </w:r>
                      </w:p>
                    </w:txbxContent>
                  </v:textbox>
                </v:rect>
                <v:rect id="Rectangle 213" o:spid="_x0000_s1041" style="position:absolute;left:28474;top:14363;width:4014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vK8AA&#10;AADbAAAADwAAAGRycy9kb3ducmV2LnhtbERPTWsCMRC9F/wPYYTealZb2ro1ighCEUHW6n26GTeL&#10;yWRJom7/fSMUepvH+5zZondWXCnE1rOC8agAQVx73XKj4PC1fnoHEROyRuuZFPxQhMV88DDDUvsb&#10;V3Tdp0bkEI4lKjApdaWUsTbkMI58R5y5kw8OU4ahkTrgLYc7KydF8SodtpwbDHa0MlSf9xenIBT9&#10;85vb2J2dVofNttmZ47etlHoc9ssPEIn69C/+c3/qPP8F7r/k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dvK8AAAADbAAAADwAAAAAAAAAAAAAAAACYAgAAZHJzL2Rvd25y&#10;ZXYueG1sUEsFBgAAAAAEAAQA9QAAAIUD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325</w:t>
                        </w:r>
                      </w:p>
                    </w:txbxContent>
                  </v:textbox>
                </v:rect>
                <v:rect id="Rectangle 214" o:spid="_x0000_s1042" style="position:absolute;left:34506;top:14363;width:3999;height:2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KsMAA&#10;AADbAAAADwAAAGRycy9kb3ducmV2LnhtbERP22oCMRB9L/gPYYS+1ayWXtwaRQShiCBr9X26GTeL&#10;yWRJom7/vhEKfZvDuc5s0TsrrhRi61nBeFSAIK69brlRcPhaP72DiAlZo/VMCn4owmI+eJhhqf2N&#10;K7ruUyNyCMcSFZiUulLKWBtyGEe+I87cyQeHKcPQSB3wlsOdlZOieJUOW84NBjtaGarP+4tTEIr+&#10;+c1t7M5Oq8Nm2+zM8dtWSj0O++UHiER9+hf/uT91nv8C91/yAXL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vKsMAAAADbAAAADwAAAAAAAAAAAAAAAACYAgAAZHJzL2Rvd25y&#10;ZXYueG1sUEsFBgAAAAAEAAQA9QAAAIUD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323</w:t>
                        </w:r>
                      </w:p>
                    </w:txbxContent>
                  </v:textbox>
                </v:rect>
                <v:rect id="Rectangle 215" o:spid="_x0000_s1043" style="position:absolute;left:39542;top:21443;width:4007;height:2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Ux8AA&#10;AADbAAAADwAAAGRycy9kb3ducmV2LnhtbERPTWsCMRC9C/0PYQRvmrUF265GKQWhiCC7tfdxM90s&#10;TSZLEnX996ZQ6G0e73NWm8FZcaEQO88K5rMCBHHjdcetguPndvoCIiZkjdYzKbhRhM36YbTCUvsr&#10;V3SpUytyCMcSFZiU+lLK2BhyGGe+J87ctw8OU4ahlTrgNYc7Kx+LYiEddpwbDPb0bqj5qc9OQSiG&#10;p2e3swf7Wh13+/Zgvk62UmoyHt6WIBIN6V/85/7Qef4Cfn/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lUx8AAAADbAAAADwAAAAAAAAAAAAAAAACYAgAAZHJzL2Rvd25y&#10;ZXYueG1sUEsFBgAAAAAEAAQA9QAAAIUD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499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16" o:spid="_x0000_s1044" type="#_x0000_t33" style="position:absolute;left:25291;top:10874;width:3178;height:3496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TmBsIAAADbAAAADwAAAGRycy9kb3ducmV2LnhtbERPTWvCQBC9C/6HZYTe6kahVVNX0VKp&#10;FxFNDz0O2Wk2mJ2N2Y3Gf+8KBW/zeJ8zX3a2EhdqfOlYwWiYgCDOnS65UPCTbV6nIHxA1lg5JgU3&#10;8rBc9HtzTLW78oEux1CIGMI+RQUmhDqV0ueGLPqhq4kj9+caiyHCppC6wWsMt5UcJ8m7tFhybDBY&#10;06eh/HRsrYI3c85nm+2N99N1nbXZV7v7/W6Vehl0qw8QgbrwFP+7tzrOn8D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TmBsIAAADbAAAADwAAAAAAAAAAAAAA&#10;AAChAgAAZHJzL2Rvd25yZXYueG1sUEsFBgAAAAAEAAQA+QAAAJADAAAAAA==&#10;">
                  <v:stroke endarrow="block"/>
                </v:shape>
                <v:shape id="AutoShape 217" o:spid="_x0000_s1045" type="#_x0000_t32" style="position:absolute;left:30477;top:12287;width:4;height:20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rect id="Rectangle 218" o:spid="_x0000_s1046" style="position:absolute;left:45309;top:21495;width:3999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bAtcAA&#10;AADbAAAADwAAAGRycy9kb3ducmV2LnhtbERPTWsCMRC9C/6HMII3zVah1dUoIghFCrJq79PNuFma&#10;TJYk1e2/bwqF3ubxPme97Z0Vdwqx9azgaVqAIK69brlRcL0cJgsQMSFrtJ5JwTdF2G6GgzWW2j+4&#10;ovs5NSKHcCxRgUmpK6WMtSGHceo74szdfHCYMgyN1AEfOdxZOSuKZ+mw5dxgsKO9ofrz/OUUhKKf&#10;v7ijPdlldT2+NSfz/mErpcajfrcCkahP/+I/96vO85fw+0s+QG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0bAtcAAAADbAAAADwAAAAAAAAAAAAAAAACYAgAAZHJzL2Rvd25y&#10;ZXYueG1sUEsFBgAAAAAEAAQA9QAAAIUD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493</w:t>
                        </w:r>
                      </w:p>
                    </w:txbxContent>
                  </v:textbox>
                </v:rect>
                <v:shape id="AutoShape 219" o:spid="_x0000_s1047" type="#_x0000_t32" style="position:absolute;left:36506;top:12287;width:6;height:20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<v:stroke endarrow="block"/>
                </v:shape>
                <v:rect id="Rectangle 220" o:spid="_x0000_s1048" style="position:absolute;left:50610;top:21495;width:3986;height:2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wGDsMA&#10;AADbAAAADwAAAGRycy9kb3ducmV2LnhtbESP3WoCMRSE7wt9h3AKvatZLfizGqUUCkUE2VXvj5vj&#10;ZmlysiSpbt++KRS8HGbmG2a1GZwVVwqx86xgPCpAEDded9wqOB4+XuYgYkLWaD2Tgh+KsFk/Pqyw&#10;1P7GFV3r1IoM4ViiApNSX0oZG0MO48j3xNm7+OAwZRlaqQPeMtxZOSmKqXTYcV4w2NO7oear/nYK&#10;QjG8ztzW7u2iOm537d6czrZS6vlpeFuCSDSke/i//akVTMbw9yX/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wGDsMAAADbAAAADwAAAAAAAAAAAAAAAACYAgAAZHJzL2Rv&#10;d25yZXYueG1sUEsFBgAAAAAEAAQA9QAAAIgD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494</w:t>
                        </w:r>
                      </w:p>
                    </w:txbxContent>
                  </v:textbox>
                </v:rect>
                <v:shape id="AutoShape 221" o:spid="_x0000_s1049" type="#_x0000_t32" style="position:absolute;left:49307;top:22910;width:13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rect id="Rectangle 222" o:spid="_x0000_s1050" style="position:absolute;left:35;top:14423;width:4000;height:2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94sIA&#10;AADbAAAADwAAAGRycy9kb3ducmV2LnhtbESPQWsCMRSE70L/Q3iF3jRbhVpXo4hQKFKQVXt/bp6b&#10;pcnLkqS6/feNIHgcZuYbZrHqnRUXCrH1rOB1VIAgrr1uuVFwPHwM30HEhKzReiYFfxRhtXwaLLDU&#10;/soVXfapERnCsUQFJqWulDLWhhzGke+Is3f2wWHKMjRSB7xmuLNyXBRv0mHLecFgRxtD9c/+1ykI&#10;RT+Zuq3d2Vl13H41O/N9spVSL8/9eg4iUZ8e4Xv7UysYT+D2Jf8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j3iwgAAANsAAAAPAAAAAAAAAAAAAAAAAJgCAABkcnMvZG93&#10;bnJldi54bWxQSwUGAAAAAAQABAD1AAAAhwMAAAAA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326</w:t>
                        </w:r>
                      </w:p>
                    </w:txbxContent>
                  </v:textbox>
                </v:rect>
                <v:shape id="AutoShape 223" o:spid="_x0000_s1051" type="#_x0000_t32" style="position:absolute;left:2031;top:12281;width:8;height:2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  <v:shape id="AutoShape 224" o:spid="_x0000_s1052" type="#_x0000_t33" style="position:absolute;left:38519;top:10928;width:3499;height:1057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5aSsMAAADbAAAADwAAAGRycy9kb3ducmV2LnhtbESPQWvCQBSE74X+h+UVvOlGQVuiq0ih&#10;Kt6MPXh8Zp9J2uzbuLua6K93C0KPw8x8w8wWnanFlZyvLCsYDhIQxLnVFRcKvvdf/Q8QPiBrrC2T&#10;ght5WMxfX2aYatvyjq5ZKESEsE9RQRlCk0rp85IM+oFtiKN3ss5giNIVUjtsI9zUcpQkE2mw4rhQ&#10;YkOfJeW/2cUoWC9/Wifvh/fzcXjR2K4m2+yMSvXeuuUURKAu/Ief7Y1WMBrD35f4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eWkrDAAAA2wAAAA8AAAAAAAAAAAAA&#10;AAAAoQIAAGRycy9kb3ducmV2LnhtbFBLBQYAAAAABAAEAPkAAACRAwAAAAA=&#10;">
                  <v:stroke endarrow="block"/>
                </v:shape>
                <v:rect id="Rectangle 225" o:spid="_x0000_s1053" style="position:absolute;left:50610;top:14348;width:4222;height:2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eesMA&#10;AADbAAAADwAAAGRycy9kb3ducmV2LnhtbESPQWsCMRSE70L/Q3gFb5qtBW23RhGhUESQXe39dfO6&#10;WZq8LEmq6783hYLHYWa+YZbrwVlxphA7zwqepgUI4sbrjlsFp+P75AVETMgarWdScKUI69XDaIml&#10;9heu6FynVmQIxxIVmJT6UsrYGHIYp74nzt63Dw5TlqGVOuAlw52Vs6KYS4cd5wWDPW0NNT/1r1MQ&#10;iuF54Xb2YF+r027fHsznl62UGj8OmzcQiYZ0D/+3P7SC2Rz+vu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WeesMAAADbAAAADwAAAAAAAAAAAAAAAACYAgAAZHJzL2Rv&#10;d25yZXYueG1sUEsFBgAAAAAEAAQA9QAAAIgD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341</w:t>
                        </w:r>
                      </w:p>
                    </w:txbxContent>
                  </v:textbox>
                </v:rect>
                <v:rect id="Rectangle 226" o:spid="_x0000_s1054" style="position:absolute;left:1681;top:25689;width:4271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74cMA&#10;AADbAAAADwAAAGRycy9kb3ducmV2LnhtbESP3WoCMRSE7wt9h3AKvavZWvBnNYoIhSIF2VXvj5vj&#10;ZmlysiSpbt++EQq9HGbmG2a5HpwVVwqx86zgdVSAIG687rhVcDy8v8xAxISs0XomBT8UYb16fFhi&#10;qf2NK7rWqRUZwrFEBSalvpQyNoYcxpHvibN38cFhyjK0Uge8ZbizclwUE+mw47xgsKetoear/nYK&#10;QjG8Td3O7u28Ou4+2705nW2l1PPTsFmASDSk//Bf+0MrGE/h/iX/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k74cMAAADbAAAADwAAAAAAAAAAAAAAAACYAgAAZHJzL2Rv&#10;d25yZXYueG1sUEsFBgAAAAAEAAQA9QAAAIgD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 xml:space="preserve">ENG </w:t>
                        </w:r>
                        <w:r w:rsidRPr="00ED71B9">
                          <w:rPr>
                            <w:sz w:val="15"/>
                          </w:rPr>
                          <w:t>101</w:t>
                        </w:r>
                      </w:p>
                    </w:txbxContent>
                  </v:textbox>
                </v:rect>
                <v:rect id="Rectangle 227" o:spid="_x0000_s1055" style="position:absolute;left:8091;top:25689;width:4000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vk78A&#10;AADbAAAADwAAAGRycy9kb3ducmV2LnhtbERPTWsCMRC9C/6HMEJvmq2F2q5GEUEoIsiqvU8342Zp&#10;MlmSqNt/bw4Fj4/3vVj1zoobhdh6VvA6KUAQ11633Cg4n7bjDxAxIWu0nknBH0VYLYeDBZba37mi&#10;2zE1IodwLFGBSakrpYy1IYdx4jvizF18cJgyDI3UAe853Fk5LYp36bDl3GCwo42h+vd4dQpC0b/N&#10;3M4e7Gd13u2bg/n+sZVSL6N+PQeRqE9P8b/7SyuY5r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Zq+TvwAAANsAAAAPAAAAAAAAAAAAAAAAAJgCAABkcnMvZG93bnJl&#10;di54bWxQSwUGAAAAAAQABAD1AAAAhAMAAAAA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ENG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102</w:t>
                        </w:r>
                      </w:p>
                    </w:txbxContent>
                  </v:textbox>
                </v:rect>
                <v:rect id="Rectangle 228" o:spid="_x0000_s1056" style="position:absolute;left:2060;top:30161;width:3992;height:2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KCMMA&#10;AADbAAAADwAAAGRycy9kb3ducmV2LnhtbESP3WoCMRSE7wu+QzhC72pWC1W3RpFCQaQg68/96eZ0&#10;szQ5WZKo69ubQsHLYWa+YRar3llxoRBbzwrGowIEce11y42C4+HzZQYiJmSN1jMpuFGE1XLwtMBS&#10;+ytXdNmnRmQIxxIVmJS6UspYG3IYR74jzt6PDw5TlqGROuA1w52Vk6J4kw5bzgsGO/owVP/uz05B&#10;KPrXqdvanZ1Xx+1XszOnb1sp9Tzs1+8gEvXpEf5vb7SCyRz+vu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oKCMMAAADbAAAADwAAAAAAAAAAAAAAAACYAgAAZHJzL2Rv&#10;d25yZXYueG1sUEsFBgAAAAAEAAQA9QAAAIgD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 xml:space="preserve">ENG </w:t>
                        </w:r>
                        <w:r w:rsidRPr="00ED71B9">
                          <w:rPr>
                            <w:sz w:val="15"/>
                          </w:rPr>
                          <w:t>201</w:t>
                        </w:r>
                      </w:p>
                    </w:txbxContent>
                  </v:textbox>
                </v:rect>
                <v:rect id="Rectangle 229" o:spid="_x0000_s1057" style="position:absolute;left:8091;top:30161;width:4021;height:2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1SL8A&#10;AADbAAAADwAAAGRycy9kb3ducmV2LnhtbERPTWsCMRC9F/wPYYTeatYKtq5GEaEgUpBVex8342Yx&#10;mSxJ1O2/bw5Cj4/3vVj1zoo7hdh6VjAeFSCIa69bbhScjl9vnyBiQtZoPZOCX4qwWg5eFlhq/+CK&#10;7ofUiBzCsUQFJqWulDLWhhzGke+IM3fxwWHKMDRSB3zkcGfle1FMpcOWc4PBjjaG6uvh5hSEop98&#10;uJ3d21l12n03e/NztpVSr8N+PQeRqE//4qd7qxVM8vr8Jf8Au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yTVIvwAAANsAAAAPAAAAAAAAAAAAAAAAAJgCAABkcnMvZG93bnJl&#10;di54bWxQSwUGAAAAAAQABAD1AAAAhAMAAAAA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ENG 202</w:t>
                        </w:r>
                      </w:p>
                    </w:txbxContent>
                  </v:textbox>
                </v:rect>
                <v:shape id="AutoShape 230" o:spid="_x0000_s1058" type="#_x0000_t32" style="position:absolute;left:3813;top:28515;width:243;height:16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v:shape id="AutoShape 231" o:spid="_x0000_s1059" type="#_x0000_t32" style="position:absolute;left:4056;top:28515;width:6031;height:164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318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Rd9fDAAAA2wAAAA8AAAAAAAAAAAAA&#10;AAAAoQIAAGRycy9kb3ducmV2LnhtbFBLBQYAAAAABAAEAPkAAACRAwAAAAA=&#10;">
                  <v:stroke endarrow="block"/>
                </v:shape>
                <v:shape id="AutoShape 232" o:spid="_x0000_s1060" type="#_x0000_t32" style="position:absolute;left:10102;top:33020;width:0;height:2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  <v:rect id="Rectangle 233" o:spid="_x0000_s1061" style="position:absolute;left:26865;top:25689;width:4006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zS8MA&#10;AADbAAAADwAAAGRycy9kb3ducmV2LnhtbESPQWsCMRSE74X+h/AK3mq2KtpujSIFQaQgq/b+unnd&#10;LE1eliTV9d+bguBxmJlvmPmyd1acKMTWs4KXYQGCuPa65UbB8bB+fgURE7JG65kUXCjCcvH4MMdS&#10;+zNXdNqnRmQIxxIVmJS6UspYG3IYh74jzt6PDw5TlqGROuA5w52Vo6KYSoct5wWDHX0Yqn/3f05B&#10;KPrxzG3tzr5Vx+1nszNf37ZSavDUr95BJOrTPXxrb7SC8QT+v+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IzS8MAAADbAAAADwAAAAAAAAAAAAAAAACYAgAAZHJzL2Rv&#10;d25yZXYueG1sUEsFBgAAAAAEAAQA9QAAAIgD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MATH151</w:t>
                        </w:r>
                      </w:p>
                    </w:txbxContent>
                  </v:textbox>
                </v:rect>
                <v:rect id="Rectangle 234" o:spid="_x0000_s1062" style="position:absolute;left:33926;top:25689;width:4007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6W0MMA&#10;AADbAAAADwAAAGRycy9kb3ducmV2LnhtbESPQWsCMRSE74X+h/AK3mq2itpujSIFQaQgq/b+unnd&#10;LE1eliTV9d+bguBxmJlvmPmyd1acKMTWs4KXYQGCuPa65UbB8bB+fgURE7JG65kUXCjCcvH4MMdS&#10;+zNXdNqnRmQIxxIVmJS6UspYG3IYh74jzt6PDw5TlqGROuA5w52Vo6KYSoct5wWDHX0Yqn/3f05B&#10;KPrxzG3tzr5Vx+1nszNf37ZSavDUr95BJOrTPXxrb7SC8QT+v+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6W0MMAAADbAAAADwAAAAAAAAAAAAAAAACYAgAAZHJzL2Rv&#10;d25yZXYueG1sUEsFBgAAAAAEAAQA9QAAAIgD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 xml:space="preserve">MATH </w:t>
                        </w:r>
                        <w:r w:rsidRPr="00ED71B9">
                          <w:rPr>
                            <w:sz w:val="15"/>
                          </w:rPr>
                          <w:t>152</w:t>
                        </w:r>
                      </w:p>
                    </w:txbxContent>
                  </v:textbox>
                </v:rect>
                <v:rect id="Rectangle 235" o:spid="_x0000_s1063" style="position:absolute;left:33926;top:29868;width:4007;height:2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wIp8IA&#10;AADbAAAADwAAAGRycy9kb3ducmV2LnhtbESPQWsCMRSE7wX/Q3iCt5q1grZbo4hQECnIqr2/bl43&#10;i8nLkkRd/31TKHgcZuYbZrHqnRVXCrH1rGAyLkAQ11633Cg4HT+eX0HEhKzReiYFd4qwWg6eFlhq&#10;f+OKrofUiAzhWKICk1JXShlrQw7j2HfE2fvxwWHKMjRSB7xluLPypShm0mHLecFgRxtD9flwcQpC&#10;0U/nbmf39q067T6bvfn6tpVSo2G/fgeRqE+P8H97qxVMZ/D3Jf8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AinwgAAANsAAAAPAAAAAAAAAAAAAAAAAJgCAABkcnMvZG93&#10;bnJldi54bWxQSwUGAAAAAAQABAD1AAAAhwMAAAAA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MATH 276</w:t>
                        </w:r>
                      </w:p>
                    </w:txbxContent>
                  </v:textbox>
                </v:rect>
                <v:shape id="AutoShape 236" o:spid="_x0000_s1064" type="#_x0000_t32" style="position:absolute;left:30872;top:27106;width:30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<v:stroke endarrow="block"/>
                </v:shape>
                <v:shape id="AutoShape 237" o:spid="_x0000_s1065" type="#_x0000_t32" style="position:absolute;left:35934;top:28517;width:0;height:13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  <v:shape id="AutoShape 238" o:spid="_x0000_s1066" type="#_x0000_t32" style="position:absolute;left:58369;top:24288;width:44;height:55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    <v:stroke endarrow="block"/>
                </v:shape>
                <v:shape id="AutoShape 239" o:spid="_x0000_s1067" type="#_x0000_t32" style="position:absolute;left:54832;top:15746;width:2203;height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/Rr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T9GvgAAANsAAAAPAAAAAAAAAAAAAAAAAKEC&#10;AABkcnMvZG93bnJldi54bWxQSwUGAAAAAAQABAD5AAAAjAM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0" o:spid="_x0000_s1068" type="#_x0000_t202" style="position:absolute;left:1402;top:969;width:20633;height:4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Upl8IA&#10;AADbAAAADwAAAGRycy9kb3ducmV2LnhtbESP0YrCMBRE34X9h3AXfNNUV8StRnG7WASfrPsBl+ba&#10;dm1uShNr/XsjCD4OM3OGWW16U4uOWldZVjAZRyCIc6srLhT8nXajBQjnkTXWlknBnRxs1h+DFcba&#10;3vhIXeYLESDsYlRQet/EUrq8JINubBvi4J1ta9AH2RZSt3gLcFPLaRTNpcGKw0KJDSUl5ZfsahR8&#10;Z+lXd0wvP/sipd/oP8m2/SFRavjZb5cgPPX+HX6191rBbAL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VSmXwgAAANsAAAAPAAAAAAAAAAAAAAAAAJgCAABkcnMvZG93&#10;bnJldi54bWxQSwUGAAAAAAQABAD1AAAAhwMAAAAA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5"/>
                          </w:rPr>
                        </w:pPr>
                        <w:r w:rsidRPr="00ED71B9">
                          <w:rPr>
                            <w:rFonts w:ascii="Arial" w:hAnsi="Arial" w:cs="Arial"/>
                            <w:b/>
                            <w:sz w:val="15"/>
                          </w:rPr>
                          <w:t xml:space="preserve">BİLGİSAYAR </w:t>
                        </w:r>
                        <w:r w:rsidRPr="00ED71B9">
                          <w:rPr>
                            <w:rFonts w:ascii="Arial" w:hAnsi="Arial" w:cs="Arial"/>
                            <w:b/>
                            <w:sz w:val="15"/>
                          </w:rPr>
                          <w:t>MÜHENDİSLİĞİ BÖLÜMÜ</w:t>
                        </w:r>
                      </w:p>
                      <w:p w:rsidR="00130556" w:rsidRPr="00ED71B9" w:rsidRDefault="00130556" w:rsidP="0013055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5"/>
                          </w:rPr>
                        </w:pPr>
                        <w:r w:rsidRPr="00ED71B9">
                          <w:rPr>
                            <w:rFonts w:ascii="Arial" w:hAnsi="Arial" w:cs="Arial"/>
                            <w:b/>
                            <w:sz w:val="15"/>
                          </w:rPr>
                          <w:t>ÖN KOŞUL ZİNCİR TABLOSU</w:t>
                        </w:r>
                      </w:p>
                      <w:p w:rsidR="00130556" w:rsidRPr="00ED71B9" w:rsidRDefault="00130556" w:rsidP="00130556">
                        <w:pPr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v:rect id="Rectangle 241" o:spid="_x0000_s1069" style="position:absolute;left:34506;top:21503;width:4221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gbcMA&#10;AADbAAAADwAAAGRycy9kb3ducmV2LnhtbESPzWrDMBCE74W8g9hAb42ctJTgRgnGIcU9On/0uFgb&#10;2cRaGUuNnbePCoUeh5n5hlltRtuKG/W+caxgPktAEFdON2wUHA+7lyUIH5A1to5JwZ08bNaTpxWm&#10;2g1c0m0fjIgQ9ikqqEPoUil9VZNFP3MdcfQurrcYouyN1D0OEW5buUiSd2mx4bhQY0d5TdV1/2MV&#10;8LnMv7kwr3OZba35Gk6fB39S6nk6Zh8gAo3hP/zXLrSCtwX8fo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ngbcMAAADbAAAADwAAAAAAAAAAAAAAAACYAgAAZHJzL2Rv&#10;d25yZXYueG1sUEsFBgAAAAAEAAQA9QAAAIgDAAAAAA==&#10;">
                  <v:stroke dashstyle="dash"/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462</w:t>
                        </w:r>
                      </w:p>
                    </w:txbxContent>
                  </v:textbox>
                </v:rect>
                <v:shape id="AutoShape 242" o:spid="_x0000_s1070" type="#_x0000_t32" style="position:absolute;left:36506;top:17176;width:114;height:4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<v:stroke endarrow="block"/>
                </v:shape>
                <v:rect id="Rectangle 243" o:spid="_x0000_s1071" style="position:absolute;left:4042;top:21074;width:4013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1w6MIA&#10;AADbAAAADwAAAGRycy9kb3ducmV2LnhtbESPQWsCMRSE74L/ITyhN83aqpStUaRaaI/uiufXzXOz&#10;dPOyJlG3/74pCB6HmfmGWa5724or+dA4VjCdZCCIK6cbrhUcyo/xK4gQkTW2jknBLwVYr4aDJeba&#10;3XhP1yLWIkE45KjAxNjlUobKkMUwcR1x8k7OW4xJ+lpqj7cEt618zrKFtNhwWjDY0buh6qe42ESp&#10;X3bF3sTyvDhOt1tz8uXX/Fupp1G/eQMRqY+P8L39qRXMZvD/Jf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7XDowgAAANsAAAAPAAAAAAAAAAAAAAAAAJgCAABkcnMvZG93&#10;bnJldi54bWxQSwUGAAAAAAQABAD1AAAAhwMAAAAA&#10;">
                  <v:stroke dashstyle="longDash"/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437</w:t>
                        </w:r>
                      </w:p>
                    </w:txbxContent>
                  </v:textbox>
                </v:rect>
                <v:shape id="AutoShape 244" o:spid="_x0000_s1072" type="#_x0000_t33" style="position:absolute;left:6052;top:10875;width:2003;height:10199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ny98QAAADbAAAADwAAAGRycy9kb3ducmV2LnhtbESPQWvCQBSE74L/YXlCb7pRtNjUVbQo&#10;9VJE00OPj+wzG8y+TbMbjf++WxA8DjPzDbNYdbYSV2p86VjBeJSAIM6dLrlQ8J3thnMQPiBrrByT&#10;gjt5WC37vQWm2t34SNdTKESEsE9RgQmhTqX0uSGLfuRq4uidXWMxRNkUUjd4i3BbyUmSvEqLJccF&#10;gzV9GMovp9YqmJnf/G23v/NhvqmzNtu2Xz+frVIvg279DiJQF57hR3uvFUxn8P8l/g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OfL3xAAAANsAAAAPAAAAAAAAAAAA&#10;AAAAAKECAABkcnMvZG93bnJldi54bWxQSwUGAAAAAAQABAD5AAAAkgMAAAAA&#10;">
                  <v:stroke endarrow="block"/>
                </v:shape>
                <v:rect id="Rectangle 245" o:spid="_x0000_s1073" style="position:absolute;left:56301;top:21470;width:4222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LmbsEA&#10;AADbAAAADwAAAGRycy9kb3ducmV2LnhtbESPQYvCMBSE78L+h/AWvGnqrshSjSIuLnrU6uLx0TzT&#10;YvNSmmjrvzeC4HGYmW+Y2aKzlbhR40vHCkbDBARx7nTJRsEhWw9+QPiArLFyTAru5GEx/+jNMNWu&#10;5R3d9sGICGGfooIihDqV0ucFWfRDVxNH7+waiyHKxkjdYBvhtpJfSTKRFkuOCwXWtCoov+yvVgH/&#10;71Yn3pjvkVz+WrNtj3+ZPyrV/+yWUxCBuvAOv9obrWA8ge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S5m7BAAAA2wAAAA8AAAAAAAAAAAAAAAAAmAIAAGRycy9kb3du&#10;cmV2LnhtbFBLBQYAAAAABAAEAPUAAACGAwAAAAA=&#10;">
                  <v:stroke dashstyle="dash"/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 xml:space="preserve">CMPE </w:t>
                        </w:r>
                        <w:r w:rsidRPr="00ED71B9">
                          <w:rPr>
                            <w:sz w:val="15"/>
                          </w:rPr>
                          <w:t>461</w:t>
                        </w:r>
                      </w:p>
                    </w:txbxContent>
                  </v:textbox>
                </v:rect>
                <v:rect id="Rectangle 246" o:spid="_x0000_s1074" style="position:absolute;left:57035;top:14340;width:423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5D9cMA&#10;AADbAAAADwAAAGRycy9kb3ducmV2LnhtbESPQWvCQBSE74X+h+UVems22lJLdBWJtOhRo8XjI/vc&#10;BLNvQ3abpP++KxQ8DjPzDbNYjbYRPXW+dqxgkqQgiEunazYKjsXnywcIH5A1No5JwS95WC0fHxaY&#10;aTfwnvpDMCJC2GeooAqhzaT0ZUUWfeJa4uhdXGcxRNkZqTscItw2cpqm79JizXGhwpbyisrr4ccq&#10;4O99fuateZ3I9caa3XD6KvxJqeencT0HEWgM9/B/e6sVvM3g9i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5D9cMAAADbAAAADwAAAAAAAAAAAAAAAACYAgAAZHJzL2Rv&#10;d25yZXYueG1sUEsFBgAAAAAEAAQA9QAAAIgDAAAAAA==&#10;">
                  <v:stroke dashstyle="dash"/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 xml:space="preserve">CMPE </w:t>
                        </w:r>
                        <w:r w:rsidRPr="00ED71B9">
                          <w:rPr>
                            <w:sz w:val="15"/>
                          </w:rPr>
                          <w:t>343</w:t>
                        </w:r>
                      </w:p>
                    </w:txbxContent>
                  </v:textbox>
                </v:rect>
                <v:shape id="AutoShape 247" o:spid="_x0000_s1075" type="#_x0000_t32" style="position:absolute;left:22443;top:10003;width:6031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<v:rect id="Rectangle 248" o:spid="_x0000_s1076" style="position:absolute;left:20231;top:21442;width:4221;height:2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1yHMMA&#10;AADbAAAADwAAAGRycy9kb3ducmV2LnhtbESPQWvCQBSE74X+h+UVems22lJsdBWJtOhRo8XjI/vc&#10;BLNvQ3abpP++KxQ8DjPzDbNYjbYRPXW+dqxgkqQgiEunazYKjsXnywyED8gaG8ek4Jc8rJaPDwvM&#10;tBt4T/0hGBEh7DNUUIXQZlL6siKLPnEtcfQurrMYouyM1B0OEW4bOU3Td2mx5rhQYUt5ReX18GMV&#10;8Pc+P/PWvE7kemPNbjh9Ff6k1PPTuJ6DCDSGe/i/vdUK3j7g9i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1yHMMAAADbAAAADwAAAAAAAAAAAAAAAACYAgAAZHJzL2Rv&#10;d25yZXYueG1sUEsFBgAAAAAEAAQA9QAAAIgDAAAAAA==&#10;">
                  <v:stroke dashstyle="dash"/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318</w:t>
                        </w:r>
                      </w:p>
                    </w:txbxContent>
                  </v:textbox>
                </v:rect>
                <v:shape id="AutoShape 249" o:spid="_x0000_s1077" type="#_x0000_t32" style="position:absolute;left:22436;top:10018;width:7;height:11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250" o:spid="_x0000_s1078" type="#_x0000_t33" style="position:absolute;left:47307;top:15754;width:3302;height:574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tiKcQAAADbAAAADwAAAGRycy9kb3ducmV2LnhtbESPQWvCQBSE70L/w/IKvelGoWJTV2lF&#10;0YuISQ89PrKv2dDs25jdaPz3riB4HGa+GWa+7G0tztT6yrGC8SgBQVw4XXGp4CffDGcgfEDWWDsm&#10;BVfysFy8DOaYanfhI52zUIpYwj5FBSaEJpXSF4Ys+pFriKP351qLIcq2lLrFSyy3tZwkyVRarDgu&#10;GGxoZaj4zzqr4N2cio/N7sqH2XeTd/m62/9uO6XeXvuvTxCB+vAMP+idjtwY7l/i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22IpxAAAANsAAAAPAAAAAAAAAAAA&#10;AAAAAKECAABkcnMvZG93bnJldi54bWxQSwUGAAAAAAQABAD5AAAAkgMAAAAA&#10;">
                  <v:stroke endarrow="block"/>
                </v:shape>
                <v:rect id="Rectangle 251" o:spid="_x0000_s1079" style="position:absolute;left:28469;top:30;width:4019;height:3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jrBMMA&#10;AADbAAAADwAAAGRycy9kb3ducmV2LnhtbESPQWsCMRSE70L/Q3gFb5qt0tpujSKCIFKQVXt/3bxu&#10;liYvSxJ1/fdNoeBxmJlvmPmyd1ZcKMTWs4KncQGCuPa65UbB6bgZvYKICVmj9UwKbhRhuXgYzLHU&#10;/soVXQ6pERnCsUQFJqWulDLWhhzGse+Is/ftg8OUZWikDnjNcGflpChepMOW84LBjtaG6p/D2SkI&#10;RT+duZ3d27fqtPto9ubzy1ZKDR/71TuIRH26h//bW63geQJ/X/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jrBMMAAADbAAAADwAAAAAAAAAAAAAAAACYAgAAZHJzL2Rv&#10;d25yZXYueG1sUEsFBgAAAAAEAAQA9QAAAIgD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113</w:t>
                        </w:r>
                      </w:p>
                    </w:txbxContent>
                  </v:textbox>
                </v:rect>
                <v:shape id="AutoShape 252" o:spid="_x0000_s1080" type="#_x0000_t32" style="position:absolute;left:30480;top:3257;width:0;height:1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AutoShape 253" o:spid="_x0000_s1081" type="#_x0000_t35" style="position:absolute;left:34906;top:11785;width:13455;height:8795;rotation:-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WLa8IAAADbAAAADwAAAGRycy9kb3ducmV2LnhtbESPUWvCMBSF3wf+h3AHvgxNJyrSGUUE&#10;UfCpXX/AXXOXljU3Jcls/fdmMPDxcM75Dme7H20nbuRD61jB+zwDQVw73bJRUH2eZhsQISJr7ByT&#10;gjsF2O8mL1vMtRu4oFsZjUgQDjkqaGLscylD3ZDFMHc9cfK+nbcYk/RGao9DgttOLrJsLS22nBYa&#10;7OnYUP1T/loFnSkW67KqDmy+eCjOy6t/81elpq/j4QNEpDE+w//ti1awWsLfl/QD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WLa8IAAADbAAAADwAAAAAAAAAAAAAA&#10;AAChAgAAZHJzL2Rvd25yZXYueG1sUEsFBgAAAAAEAAQA+QAAAJADAAAAAA==&#10;" adj="-3670,17233">
                  <v:stroke endarrow="block"/>
                </v:shape>
                <v:rect id="Rectangle 254" o:spid="_x0000_s1082" style="position:absolute;left:14394;top:14333;width:4000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zcMMA&#10;AADbAAAADwAAAGRycy9kb3ducmV2LnhtbESPQWsCMRSE74X+h/AKvdWsFlvdGkUKhSKCrNX7c/O6&#10;WUxeliTV9d8boeBxmJlvmNmid1acKMTWs4LhoABBXHvdcqNg9/P1MgERE7JG65kUXCjCYv74MMNS&#10;+zNXdNqmRmQIxxIVmJS6UspYG3IYB74jzt6vDw5TlqGROuA5w52Vo6J4kw5bzgsGO/o0VB+3f05B&#10;KPrXd7eyGzutdqt1szH7g62Uen7qlx8gEvXpHv5vf2sF4zHcvuQf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FzcMMAAADbAAAADwAAAAAAAAAAAAAAAACYAgAAZHJzL2Rv&#10;d25yZXYueG1sUEsFBgAAAAAEAAQA9QAAAIgD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334</w:t>
                        </w:r>
                      </w:p>
                    </w:txbxContent>
                  </v:textbox>
                </v:rect>
                <v:rect id="Rectangle 255" o:spid="_x0000_s1083" style="position:absolute;left:14393;top:21374;width:4221;height: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ws8EA&#10;AADbAAAADwAAAGRycy9kb3ducmV2LnhtbESPQYvCMBSE78L+h/AWvGnqLspSjSIuLnrU6uLx0TzT&#10;YvNSmmjrvzeC4HGYmW+Y2aKzlbhR40vHCkbDBARx7nTJRsEhWw9+QPiArLFyTAru5GEx/+jNMNWu&#10;5R3d9sGICGGfooIihDqV0ucFWfRDVxNH7+waiyHKxkjdYBvhtpJfSTKRFkuOCwXWtCoov+yvVgH/&#10;71Yn3pjvkVz+WrNtj3+ZPyrV/+yWUxCBuvAOv9obrWA8ge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LcLPBAAAA2wAAAA8AAAAAAAAAAAAAAAAAmAIAAGRycy9kb3du&#10;cmV2LnhtbFBLBQYAAAAABAAEAPUAAACGAwAAAAA=&#10;">
                  <v:stroke dashstyle="dash"/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 xml:space="preserve">CMPE </w:t>
                        </w:r>
                        <w:r w:rsidRPr="00ED71B9">
                          <w:rPr>
                            <w:sz w:val="15"/>
                          </w:rPr>
                          <w:t>435</w:t>
                        </w:r>
                      </w:p>
                    </w:txbxContent>
                  </v:textbox>
                </v:rect>
                <v:shape id="AutoShape 256" o:spid="_x0000_s1084" type="#_x0000_t32" style="position:absolute;left:16395;top:17157;width:108;height:42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rect id="Rectangle 257" o:spid="_x0000_s1085" style="position:absolute;left:8091;top:35242;width:4021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Dc7sAA&#10;AADbAAAADwAAAGRycy9kb3ducmV2LnhtbERPTWsCMRC9F/ofwgi91awtVt0apRQKIoLsqvfpZrpZ&#10;mkyWJNX135uD0OPjfS/Xg7PiTCF2nhVMxgUI4sbrjlsFx8PX8xxETMgarWdScKUI69XjwxJL7S9c&#10;0blOrcghHEtUYFLqSyljY8hhHPueOHM/PjhMGYZW6oCXHO6sfCmKN+mw49xgsKdPQ81v/ecUhGJ4&#10;nbmt3dtFddzu2r05fdtKqafR8PEOItGQ/sV390YrmOax+Uv+AX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Dc7sAAAADbAAAADwAAAAAAAAAAAAAAAACYAgAAZHJzL2Rvd25y&#10;ZXYueG1sUEsFBgAAAAAEAAQA9QAAAIUD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 xml:space="preserve">ENG </w:t>
                        </w:r>
                        <w:r w:rsidRPr="00ED71B9">
                          <w:rPr>
                            <w:sz w:val="15"/>
                          </w:rPr>
                          <w:t>301</w:t>
                        </w:r>
                      </w:p>
                    </w:txbxContent>
                  </v:textbox>
                </v:rect>
                <v:shape id="AutoShape 258" o:spid="_x0000_s1086" type="#_x0000_t32" style="position:absolute;left:4056;top:33017;width:6046;height:2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4JM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fgkxAAAANsAAAAPAAAAAAAAAAAA&#10;AAAAAKECAABkcnMvZG93bnJldi54bWxQSwUGAAAAAAQABAD5AAAAkgMAAAAA&#10;">
                  <v:stroke endarrow="block"/>
                </v:shape>
                <v:shape id="AutoShape 259" o:spid="_x0000_s1087" type="#_x0000_t32" style="position:absolute;left:58369;top:32702;width:0;height:14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bBM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Xxy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HmwTAAAAA2wAAAA8AAAAAAAAAAAAAAAAA&#10;oQIAAGRycy9kb3ducmV2LnhtbFBLBQYAAAAABAAEAPkAAACOAwAAAAA=&#10;">
                  <v:stroke endarrow="block"/>
                </v:shape>
                <v:rect id="Rectangle 260" o:spid="_x0000_s1088" style="position:absolute;left:56055;top:34160;width:4622;height:2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/zsMA&#10;AADbAAAADwAAAGRycy9kb3ducmV2LnhtbESP3WoCMRSE7wt9h3AK3tWsFtRujVKEQhFB1p/7083p&#10;ZmlysiSprm9vBMHLYWa+YebL3llxohBbzwpGwwIEce11y42Cw/7rdQYiJmSN1jMpuFCE5eL5aY6l&#10;9meu6LRLjcgQjiUqMCl1pZSxNuQwDn1HnL1fHxymLEMjdcBzhjsrx0UxkQ5bzgsGO1oZqv92/05B&#10;KPq3qVvbrX2vDutNszXHH1spNXjpPz9AJOrTI3xvf2sFkxHcvu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/zsMAAADbAAAADwAAAAAAAAAAAAAAAACYAgAAZHJzL2Rv&#10;d25yZXYueG1sUEsFBgAAAAAEAAQA9QAAAIgD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MATH 380</w:t>
                        </w:r>
                      </w:p>
                    </w:txbxContent>
                  </v:textbox>
                </v:rect>
                <v:shape id="AutoShape 261" o:spid="_x0000_s1089" type="#_x0000_t32" style="position:absolute;left:3813;top:28515;width:6289;height:16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<v:stroke endarrow="block"/>
                </v:shape>
                <v:shape id="AutoShape 262" o:spid="_x0000_s1090" type="#_x0000_t32" style="position:absolute;left:10087;top:28515;width:15;height:16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Fc8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UFc8UAAADbAAAADwAAAAAAAAAA&#10;AAAAAAChAgAAZHJzL2Rvd25yZXYueG1sUEsFBgAAAAAEAAQA+QAAAJMDAAAAAA==&#10;">
                  <v:stroke endarrow="block"/>
                </v:shape>
                <w10:wrap type="square" anchorx="margin" anchory="margin"/>
              </v:group>
            </w:pict>
          </mc:Fallback>
        </mc:AlternateContent>
      </w:r>
    </w:p>
    <w:sectPr w:rsidR="0037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56"/>
    <w:rsid w:val="00130556"/>
    <w:rsid w:val="00221013"/>
    <w:rsid w:val="002B04CB"/>
    <w:rsid w:val="00373D83"/>
    <w:rsid w:val="0039035B"/>
    <w:rsid w:val="003A1A28"/>
    <w:rsid w:val="004A1A63"/>
    <w:rsid w:val="00604DB6"/>
    <w:rsid w:val="006B67A8"/>
    <w:rsid w:val="007C0C26"/>
    <w:rsid w:val="0091287D"/>
    <w:rsid w:val="00950C8B"/>
    <w:rsid w:val="009646C2"/>
    <w:rsid w:val="009671B6"/>
    <w:rsid w:val="00A420D7"/>
    <w:rsid w:val="00B22767"/>
    <w:rsid w:val="00B62678"/>
    <w:rsid w:val="00BD59F3"/>
    <w:rsid w:val="00BE7881"/>
    <w:rsid w:val="00C0144D"/>
    <w:rsid w:val="00C015C6"/>
    <w:rsid w:val="00C058BA"/>
    <w:rsid w:val="00D079C5"/>
    <w:rsid w:val="00E36C54"/>
    <w:rsid w:val="00E933CB"/>
    <w:rsid w:val="00EC298A"/>
    <w:rsid w:val="00F13397"/>
    <w:rsid w:val="00F812C0"/>
    <w:rsid w:val="00FC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8C865-B865-4D96-891C-FEA27AD4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2023-01-13T11:24:00Z</dcterms:created>
  <dcterms:modified xsi:type="dcterms:W3CDTF">2023-01-13T11:24:00Z</dcterms:modified>
</cp:coreProperties>
</file>