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D83" w:rsidRDefault="00130556">
      <w:bookmarkStart w:id="0" w:name="_GoBack"/>
      <w:bookmarkEnd w:id="0"/>
      <w:r>
        <w:rPr>
          <w:noProof/>
          <w:lang w:eastAsia="tr-TR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margin">
                  <wp:posOffset>-83185</wp:posOffset>
                </wp:positionH>
                <wp:positionV relativeFrom="margin">
                  <wp:posOffset>612663</wp:posOffset>
                </wp:positionV>
                <wp:extent cx="6127115" cy="3810635"/>
                <wp:effectExtent l="0" t="0" r="26035" b="18415"/>
                <wp:wrapSquare wrapText="bothSides"/>
                <wp:docPr id="64" name="Canvas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2847492" y="449459"/>
                            <a:ext cx="401367" cy="2795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 w:rsidRPr="00ED71B9">
                                <w:rPr>
                                  <w:sz w:val="15"/>
                                </w:rPr>
                                <w:t>114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2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3450616" y="945518"/>
                            <a:ext cx="401367" cy="283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 w:rsidRPr="00ED71B9">
                                <w:rPr>
                                  <w:sz w:val="15"/>
                                </w:rPr>
                                <w:t>226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3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2846965" y="946202"/>
                            <a:ext cx="401593" cy="282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 w:rsidRPr="00ED71B9">
                                <w:rPr>
                                  <w:sz w:val="15"/>
                                </w:rPr>
                                <w:t>225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4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5605552" y="2986876"/>
                            <a:ext cx="462180" cy="283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MATH 275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5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805597" y="947022"/>
                            <a:ext cx="399937" cy="281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 xml:space="preserve"> EE 203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6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1439485" y="945518"/>
                            <a:ext cx="402798" cy="282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 w:rsidRPr="00ED71B9">
                                <w:rPr>
                                  <w:sz w:val="15"/>
                                </w:rPr>
                                <w:t>236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7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2862" y="945518"/>
                            <a:ext cx="400653" cy="282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 w:rsidRPr="00ED71B9">
                                <w:rPr>
                                  <w:sz w:val="15"/>
                                </w:rPr>
                                <w:t>251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8" name="AutoShape 207"/>
                        <wps:cNvCnPr>
                          <a:cxnSpLocks noChangeShapeType="1"/>
                          <a:stCxn id="1" idx="2"/>
                          <a:endCxn id="3" idx="0"/>
                        </wps:cNvCnPr>
                        <wps:spPr bwMode="auto">
                          <a:xfrm>
                            <a:off x="3047761" y="729056"/>
                            <a:ext cx="414" cy="2171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208"/>
                        <wps:cNvCnPr>
                          <a:cxnSpLocks noChangeShapeType="1"/>
                          <a:stCxn id="3" idx="3"/>
                          <a:endCxn id="2" idx="1"/>
                        </wps:cNvCnPr>
                        <wps:spPr bwMode="auto">
                          <a:xfrm flipV="1">
                            <a:off x="3248558" y="1087196"/>
                            <a:ext cx="202058" cy="3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09"/>
                        <wps:cNvCnPr>
                          <a:cxnSpLocks noChangeShapeType="1"/>
                          <a:stCxn id="5" idx="3"/>
                          <a:endCxn id="6" idx="1"/>
                        </wps:cNvCnPr>
                        <wps:spPr bwMode="auto">
                          <a:xfrm flipV="1">
                            <a:off x="1205533" y="1086820"/>
                            <a:ext cx="233952" cy="7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804882" y="1442329"/>
                            <a:ext cx="399937" cy="282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 w:rsidRPr="00ED71B9">
                                <w:rPr>
                                  <w:sz w:val="15"/>
                                </w:rPr>
                                <w:t>331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12" name="AutoShape 211"/>
                        <wps:cNvCnPr>
                          <a:cxnSpLocks noChangeShapeType="1"/>
                          <a:stCxn id="5" idx="2"/>
                          <a:endCxn id="11" idx="0"/>
                        </wps:cNvCnPr>
                        <wps:spPr bwMode="auto">
                          <a:xfrm flipH="1">
                            <a:off x="1005208" y="1228874"/>
                            <a:ext cx="715" cy="2134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2328075" y="1437068"/>
                            <a:ext cx="402083" cy="281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 w:rsidRPr="00ED71B9">
                                <w:rPr>
                                  <w:sz w:val="15"/>
                                </w:rPr>
                                <w:t>399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14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2847492" y="1436317"/>
                            <a:ext cx="401367" cy="282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 w:rsidRPr="00ED71B9">
                                <w:rPr>
                                  <w:sz w:val="15"/>
                                </w:rPr>
                                <w:t>325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15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3450616" y="1436317"/>
                            <a:ext cx="399937" cy="281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 w:rsidRPr="00ED71B9">
                                <w:rPr>
                                  <w:sz w:val="15"/>
                                </w:rPr>
                                <w:t>323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16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3954293" y="2144328"/>
                            <a:ext cx="400653" cy="281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 w:rsidRPr="00ED71B9">
                                <w:rPr>
                                  <w:sz w:val="15"/>
                                </w:rPr>
                                <w:t>499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17" name="AutoShape 216"/>
                        <wps:cNvCnPr>
                          <a:cxnSpLocks noChangeShapeType="1"/>
                          <a:stCxn id="3" idx="1"/>
                          <a:endCxn id="13" idx="0"/>
                        </wps:cNvCnPr>
                        <wps:spPr bwMode="auto">
                          <a:xfrm rot="10800000" flipV="1">
                            <a:off x="2529117" y="1087499"/>
                            <a:ext cx="317848" cy="349569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17"/>
                        <wps:cNvCnPr>
                          <a:cxnSpLocks noChangeShapeType="1"/>
                          <a:stCxn id="3" idx="2"/>
                          <a:endCxn id="14" idx="0"/>
                        </wps:cNvCnPr>
                        <wps:spPr bwMode="auto">
                          <a:xfrm>
                            <a:off x="3047761" y="1228796"/>
                            <a:ext cx="414" cy="2075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4530946" y="2149589"/>
                            <a:ext cx="399937" cy="282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 w:rsidRPr="00ED71B9">
                                <w:rPr>
                                  <w:sz w:val="15"/>
                                </w:rPr>
                                <w:t>493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20" name="AutoShape 219"/>
                        <wps:cNvCnPr>
                          <a:cxnSpLocks noChangeShapeType="1"/>
                          <a:stCxn id="2" idx="2"/>
                          <a:endCxn id="15" idx="0"/>
                        </wps:cNvCnPr>
                        <wps:spPr bwMode="auto">
                          <a:xfrm flipH="1">
                            <a:off x="3650615" y="1228725"/>
                            <a:ext cx="636" cy="2076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5061094" y="2149589"/>
                            <a:ext cx="398506" cy="283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 w:rsidRPr="00ED71B9">
                                <w:rPr>
                                  <w:sz w:val="15"/>
                                </w:rPr>
                                <w:t>494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22" name="AutoShape 221"/>
                        <wps:cNvCnPr>
                          <a:cxnSpLocks noChangeShapeType="1"/>
                          <a:stCxn id="19" idx="3"/>
                          <a:endCxn id="21" idx="1"/>
                        </wps:cNvCnPr>
                        <wps:spPr bwMode="auto">
                          <a:xfrm>
                            <a:off x="4930775" y="2291080"/>
                            <a:ext cx="13017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3577" y="1442329"/>
                            <a:ext cx="399937" cy="281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 w:rsidRPr="00ED71B9">
                                <w:rPr>
                                  <w:sz w:val="15"/>
                                </w:rPr>
                                <w:t>326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24" name="AutoShape 223"/>
                        <wps:cNvCnPr>
                          <a:cxnSpLocks noChangeShapeType="1"/>
                          <a:stCxn id="7" idx="2"/>
                          <a:endCxn id="23" idx="0"/>
                        </wps:cNvCnPr>
                        <wps:spPr bwMode="auto">
                          <a:xfrm>
                            <a:off x="203188" y="1228122"/>
                            <a:ext cx="715" cy="2142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24"/>
                        <wps:cNvCnPr>
                          <a:cxnSpLocks noChangeShapeType="1"/>
                        </wps:cNvCnPr>
                        <wps:spPr bwMode="auto">
                          <a:xfrm>
                            <a:off x="3851983" y="1092833"/>
                            <a:ext cx="349855" cy="1057507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5061094" y="1434813"/>
                            <a:ext cx="422115" cy="2811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 w:rsidRPr="00ED71B9">
                                <w:rPr>
                                  <w:sz w:val="15"/>
                                </w:rPr>
                                <w:t>341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27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68130" y="2568985"/>
                            <a:ext cx="427124" cy="282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ENG 101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28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809174" y="2568985"/>
                            <a:ext cx="399937" cy="282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ENG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 w:rsidRPr="00ED71B9">
                                <w:rPr>
                                  <w:sz w:val="15"/>
                                </w:rPr>
                                <w:t>102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29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06049" y="3016189"/>
                            <a:ext cx="399222" cy="285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ENG 201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30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09174" y="3016189"/>
                            <a:ext cx="402083" cy="285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ENG 202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31" name="AutoShape 230"/>
                        <wps:cNvCnPr>
                          <a:cxnSpLocks noChangeShapeType="1"/>
                          <a:stCxn id="27" idx="2"/>
                          <a:endCxn id="29" idx="0"/>
                        </wps:cNvCnPr>
                        <wps:spPr bwMode="auto">
                          <a:xfrm>
                            <a:off x="381335" y="2851588"/>
                            <a:ext cx="24326" cy="1646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231"/>
                        <wps:cNvCnPr>
                          <a:cxnSpLocks noChangeShapeType="1"/>
                          <a:stCxn id="28" idx="2"/>
                          <a:endCxn id="29" idx="0"/>
                        </wps:cNvCnPr>
                        <wps:spPr bwMode="auto">
                          <a:xfrm flipH="1">
                            <a:off x="405660" y="2851588"/>
                            <a:ext cx="603124" cy="1646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232"/>
                        <wps:cNvCnPr>
                          <a:cxnSpLocks noChangeShapeType="1"/>
                          <a:stCxn id="30" idx="2"/>
                          <a:endCxn id="58" idx="0"/>
                        </wps:cNvCnPr>
                        <wps:spPr bwMode="auto">
                          <a:xfrm>
                            <a:off x="1010285" y="3302000"/>
                            <a:ext cx="1" cy="2222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2686516" y="2568985"/>
                            <a:ext cx="400653" cy="282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MATH151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35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3392665" y="2568985"/>
                            <a:ext cx="400653" cy="282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MATH 152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36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3392665" y="2986876"/>
                            <a:ext cx="400653" cy="283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MATH 276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37" name="AutoShape 236"/>
                        <wps:cNvCnPr>
                          <a:cxnSpLocks noChangeShapeType="1"/>
                          <a:stCxn id="34" idx="3"/>
                          <a:endCxn id="35" idx="1"/>
                        </wps:cNvCnPr>
                        <wps:spPr bwMode="auto">
                          <a:xfrm>
                            <a:off x="3087212" y="2710695"/>
                            <a:ext cx="305419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237"/>
                        <wps:cNvCnPr>
                          <a:cxnSpLocks noChangeShapeType="1"/>
                          <a:stCxn id="35" idx="2"/>
                          <a:endCxn id="36" idx="0"/>
                        </wps:cNvCnPr>
                        <wps:spPr bwMode="auto">
                          <a:xfrm>
                            <a:off x="3593465" y="2851785"/>
                            <a:ext cx="1" cy="1352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238"/>
                        <wps:cNvCnPr>
                          <a:cxnSpLocks noChangeShapeType="1"/>
                          <a:stCxn id="4" idx="0"/>
                          <a:endCxn id="46" idx="2"/>
                        </wps:cNvCnPr>
                        <wps:spPr bwMode="auto">
                          <a:xfrm flipV="1">
                            <a:off x="5836920" y="2428875"/>
                            <a:ext cx="4445" cy="558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239"/>
                        <wps:cNvCnPr>
                          <a:cxnSpLocks noChangeShapeType="1"/>
                          <a:stCxn id="26" idx="3"/>
                          <a:endCxn id="47" idx="1"/>
                        </wps:cNvCnPr>
                        <wps:spPr bwMode="auto">
                          <a:xfrm flipV="1">
                            <a:off x="5483210" y="1574612"/>
                            <a:ext cx="220359" cy="7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2862" y="3007"/>
                            <a:ext cx="2063359" cy="4437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320943" w:rsidP="00130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5"/>
                                </w:rPr>
                                <w:t>COMPUTER ENGINEERING DEPARTMENT</w:t>
                              </w:r>
                            </w:p>
                            <w:p w:rsidR="00130556" w:rsidRPr="00ED71B9" w:rsidRDefault="00320943" w:rsidP="0013055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5"/>
                                </w:rPr>
                                <w:t>PREREQUISITE TABLE</w:t>
                              </w:r>
                            </w:p>
                            <w:p w:rsidR="00130556" w:rsidRPr="00ED71B9" w:rsidRDefault="00130556" w:rsidP="00130556">
                              <w:pPr>
                                <w:rPr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42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3450616" y="2150341"/>
                            <a:ext cx="422115" cy="282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 w:rsidRPr="00ED71B9">
                                <w:rPr>
                                  <w:sz w:val="15"/>
                                </w:rPr>
                                <w:t>462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43" name="AutoShape 242"/>
                        <wps:cNvCnPr>
                          <a:cxnSpLocks noChangeShapeType="1"/>
                          <a:stCxn id="15" idx="2"/>
                          <a:endCxn id="42" idx="0"/>
                        </wps:cNvCnPr>
                        <wps:spPr bwMode="auto">
                          <a:xfrm>
                            <a:off x="3650615" y="1717675"/>
                            <a:ext cx="11430" cy="4324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404229" y="2107499"/>
                            <a:ext cx="401367" cy="310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 w:rsidRPr="00ED71B9">
                                <w:rPr>
                                  <w:sz w:val="15"/>
                                </w:rPr>
                                <w:t>437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45" name="AutoShape 244"/>
                        <wps:cNvCnPr>
                          <a:cxnSpLocks noChangeShapeType="1"/>
                          <a:stCxn id="5" idx="1"/>
                          <a:endCxn id="44" idx="0"/>
                        </wps:cNvCnPr>
                        <wps:spPr bwMode="auto">
                          <a:xfrm rot="10800000" flipV="1">
                            <a:off x="605271" y="1087572"/>
                            <a:ext cx="200326" cy="1019927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5630194" y="2147089"/>
                            <a:ext cx="422115" cy="281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 461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47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5703569" y="1434062"/>
                            <a:ext cx="423546" cy="281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 343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48" name="AutoShape 247"/>
                        <wps:cNvCnPr>
                          <a:cxnSpLocks noChangeShapeType="1"/>
                        </wps:cNvCnPr>
                        <wps:spPr bwMode="auto">
                          <a:xfrm flipH="1">
                            <a:off x="2244367" y="1000386"/>
                            <a:ext cx="603124" cy="15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2023105" y="2144250"/>
                            <a:ext cx="422115" cy="288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 w:rsidRPr="00ED71B9">
                                <w:rPr>
                                  <w:sz w:val="15"/>
                                </w:rPr>
                                <w:t>318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50" name="AutoShape 249"/>
                        <wps:cNvCnPr>
                          <a:cxnSpLocks noChangeShapeType="1"/>
                        </wps:cNvCnPr>
                        <wps:spPr bwMode="auto">
                          <a:xfrm>
                            <a:off x="2243651" y="1001889"/>
                            <a:ext cx="715" cy="11484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50"/>
                        <wps:cNvCnPr>
                          <a:cxnSpLocks noChangeShapeType="1"/>
                          <a:stCxn id="26" idx="1"/>
                          <a:endCxn id="19" idx="0"/>
                        </wps:cNvCnPr>
                        <wps:spPr bwMode="auto">
                          <a:xfrm rot="10800000" flipV="1">
                            <a:off x="4730750" y="1575436"/>
                            <a:ext cx="330200" cy="57404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2846965" y="3007"/>
                            <a:ext cx="401894" cy="3229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 w:rsidRPr="00ED71B9">
                                <w:rPr>
                                  <w:sz w:val="15"/>
                                </w:rPr>
                                <w:t>113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53" name="AutoShape 252"/>
                        <wps:cNvCnPr>
                          <a:cxnSpLocks noChangeShapeType="1"/>
                          <a:stCxn id="52" idx="2"/>
                          <a:endCxn id="1" idx="0"/>
                        </wps:cNvCnPr>
                        <wps:spPr bwMode="auto">
                          <a:xfrm>
                            <a:off x="3048000" y="325755"/>
                            <a:ext cx="1" cy="1238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253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3490595" y="1178560"/>
                            <a:ext cx="1345565" cy="879475"/>
                          </a:xfrm>
                          <a:prstGeom prst="bentConnector4">
                            <a:avLst>
                              <a:gd name="adj1" fmla="val -16991"/>
                              <a:gd name="adj2" fmla="val 7978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1439485" y="1433310"/>
                            <a:ext cx="399937" cy="2826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</w:t>
                              </w: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  <w:r w:rsidRPr="00ED71B9">
                                <w:rPr>
                                  <w:sz w:val="15"/>
                                </w:rPr>
                                <w:t>334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56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39351" y="2137487"/>
                            <a:ext cx="422115" cy="295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CMPE 435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57" name="AutoShape 256"/>
                        <wps:cNvCnPr>
                          <a:cxnSpLocks noChangeShapeType="1"/>
                          <a:stCxn id="55" idx="2"/>
                          <a:endCxn id="56" idx="0"/>
                        </wps:cNvCnPr>
                        <wps:spPr bwMode="auto">
                          <a:xfrm>
                            <a:off x="1639570" y="1715770"/>
                            <a:ext cx="10794" cy="4216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809174" y="3524274"/>
                            <a:ext cx="402083" cy="286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ENG 301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59" name="AutoShape 258"/>
                        <wps:cNvCnPr>
                          <a:cxnSpLocks noChangeShapeType="1"/>
                          <a:stCxn id="29" idx="2"/>
                          <a:endCxn id="58" idx="0"/>
                        </wps:cNvCnPr>
                        <wps:spPr bwMode="auto">
                          <a:xfrm>
                            <a:off x="405660" y="3301799"/>
                            <a:ext cx="604555" cy="2224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259"/>
                        <wps:cNvCnPr>
                          <a:cxnSpLocks noChangeShapeType="1"/>
                          <a:stCxn id="4" idx="2"/>
                          <a:endCxn id="61" idx="0"/>
                        </wps:cNvCnPr>
                        <wps:spPr bwMode="auto">
                          <a:xfrm>
                            <a:off x="5836920" y="3270250"/>
                            <a:ext cx="1" cy="1460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5605552" y="3416043"/>
                            <a:ext cx="462180" cy="283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0556" w:rsidRPr="00ED71B9" w:rsidRDefault="00130556" w:rsidP="00130556">
                              <w:pPr>
                                <w:jc w:val="center"/>
                                <w:rPr>
                                  <w:sz w:val="15"/>
                                </w:rPr>
                              </w:pPr>
                              <w:r w:rsidRPr="00ED71B9">
                                <w:rPr>
                                  <w:sz w:val="15"/>
                                </w:rPr>
                                <w:t>MATH 380</w:t>
                              </w:r>
                            </w:p>
                          </w:txbxContent>
                        </wps:txbx>
                        <wps:bodyPr rot="0" vert="horz" wrap="square" lIns="56464" tIns="28232" rIns="56464" bIns="28232" anchor="t" anchorCtr="0" upright="1">
                          <a:noAutofit/>
                        </wps:bodyPr>
                      </wps:wsp>
                      <wps:wsp>
                        <wps:cNvPr id="62" name="AutoShape 261"/>
                        <wps:cNvCnPr>
                          <a:cxnSpLocks noChangeShapeType="1"/>
                          <a:stCxn id="27" idx="2"/>
                          <a:endCxn id="30" idx="0"/>
                        </wps:cNvCnPr>
                        <wps:spPr bwMode="auto">
                          <a:xfrm>
                            <a:off x="381335" y="2851588"/>
                            <a:ext cx="628881" cy="1646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262"/>
                        <wps:cNvCnPr>
                          <a:cxnSpLocks noChangeShapeType="1"/>
                          <a:stCxn id="28" idx="2"/>
                          <a:endCxn id="30" idx="0"/>
                        </wps:cNvCnPr>
                        <wps:spPr bwMode="auto">
                          <a:xfrm>
                            <a:off x="1008784" y="2851588"/>
                            <a:ext cx="1431" cy="1646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64" o:spid="_x0000_s1026" editas="canvas" style="position:absolute;margin-left:-6.55pt;margin-top:48.25pt;width:482.45pt;height:300.05pt;z-index:251658240;mso-position-horizontal-relative:margin;mso-position-vertical-relative:margin" coordsize="61271,38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71;height:38106;visibility:visible;mso-wrap-style:square">
                  <v:fill o:detectmouseclick="t"/>
                  <v:path o:connecttype="none"/>
                </v:shape>
                <v:rect id="Rectangle 200" o:spid="_x0000_s1028" style="position:absolute;left:28474;top:4494;width:4014;height:2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CMPE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 w:rsidRPr="00ED71B9">
                          <w:rPr>
                            <w:sz w:val="15"/>
                          </w:rPr>
                          <w:t>114</w:t>
                        </w:r>
                      </w:p>
                    </w:txbxContent>
                  </v:textbox>
                </v:rect>
                <v:rect id="Rectangle 201" o:spid="_x0000_s1029" style="position:absolute;left:34506;top:9455;width:4013;height:2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CMPE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 w:rsidRPr="00ED71B9">
                          <w:rPr>
                            <w:sz w:val="15"/>
                          </w:rPr>
                          <w:t>226</w:t>
                        </w:r>
                      </w:p>
                    </w:txbxContent>
                  </v:textbox>
                </v:rect>
                <v:rect id="Rectangle 202" o:spid="_x0000_s1030" style="position:absolute;left:28469;top:9462;width:4016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CMPE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 w:rsidRPr="00ED71B9">
                          <w:rPr>
                            <w:sz w:val="15"/>
                          </w:rPr>
                          <w:t>225</w:t>
                        </w:r>
                      </w:p>
                    </w:txbxContent>
                  </v:textbox>
                </v:rect>
                <v:rect id="Rectangle 203" o:spid="_x0000_s1031" style="position:absolute;left:56055;top:29868;width:4622;height:2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MATH 275</w:t>
                        </w:r>
                      </w:p>
                    </w:txbxContent>
                  </v:textbox>
                </v:rect>
                <v:rect id="Rectangle 204" o:spid="_x0000_s1032" style="position:absolute;left:8055;top:9470;width:4000;height:2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 xml:space="preserve"> EE 203</w:t>
                        </w:r>
                      </w:p>
                    </w:txbxContent>
                  </v:textbox>
                </v:rect>
                <v:rect id="Rectangle 205" o:spid="_x0000_s1033" style="position:absolute;left:14394;top:9455;width:4028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CMPE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 w:rsidRPr="00ED71B9">
                          <w:rPr>
                            <w:sz w:val="15"/>
                          </w:rPr>
                          <w:t>236</w:t>
                        </w:r>
                      </w:p>
                    </w:txbxContent>
                  </v:textbox>
                </v:rect>
                <v:rect id="Rectangle 206" o:spid="_x0000_s1034" style="position:absolute;left:28;top:9455;width:4007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CMPE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 w:rsidRPr="00ED71B9">
                          <w:rPr>
                            <w:sz w:val="15"/>
                          </w:rPr>
                          <w:t>251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7" o:spid="_x0000_s1035" type="#_x0000_t32" style="position:absolute;left:30477;top:7290;width:4;height:21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">
                  <v:stroke endarrow="block"/>
                </v:shape>
                <v:shape id="AutoShape 208" o:spid="_x0000_s1036" type="#_x0000_t32" style="position:absolute;left:32485;top:10871;width:2021;height: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">
                  <v:stroke endarrow="block"/>
                </v:shape>
                <v:shape id="AutoShape 209" o:spid="_x0000_s1037" type="#_x0000_t32" style="position:absolute;left:12055;top:10868;width:2339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">
                  <v:stroke endarrow="block"/>
                </v:shape>
                <v:rect id="Rectangle 210" o:spid="_x0000_s1038" style="position:absolute;left:8048;top:14423;width:4000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CMPE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 w:rsidRPr="00ED71B9">
                          <w:rPr>
                            <w:sz w:val="15"/>
                          </w:rPr>
                          <w:t>331</w:t>
                        </w:r>
                      </w:p>
                    </w:txbxContent>
                  </v:textbox>
                </v:rect>
                <v:shape id="AutoShape 211" o:spid="_x0000_s1039" type="#_x0000_t32" style="position:absolute;left:10052;top:12288;width:7;height:21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">
                  <v:stroke endarrow="block"/>
                </v:shape>
                <v:rect id="Rectangle 212" o:spid="_x0000_s1040" style="position:absolute;left:23280;top:14370;width:4021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CMPE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 w:rsidRPr="00ED71B9">
                          <w:rPr>
                            <w:sz w:val="15"/>
                          </w:rPr>
                          <w:t>399</w:t>
                        </w:r>
                      </w:p>
                    </w:txbxContent>
                  </v:textbox>
                </v:rect>
                <v:rect id="Rectangle 213" o:spid="_x0000_s1041" style="position:absolute;left:28474;top:14363;width:4014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CMPE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 w:rsidRPr="00ED71B9">
                          <w:rPr>
                            <w:sz w:val="15"/>
                          </w:rPr>
                          <w:t>325</w:t>
                        </w:r>
                      </w:p>
                    </w:txbxContent>
                  </v:textbox>
                </v:rect>
                <v:rect id="Rectangle 214" o:spid="_x0000_s1042" style="position:absolute;left:34506;top:14363;width:3999;height:2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CMPE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 w:rsidRPr="00ED71B9">
                          <w:rPr>
                            <w:sz w:val="15"/>
                          </w:rPr>
                          <w:t>323</w:t>
                        </w:r>
                      </w:p>
                    </w:txbxContent>
                  </v:textbox>
                </v:rect>
                <v:rect id="Rectangle 215" o:spid="_x0000_s1043" style="position:absolute;left:39542;top:21443;width:4007;height:2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CMPE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 w:rsidRPr="00ED71B9">
                          <w:rPr>
                            <w:sz w:val="15"/>
                          </w:rPr>
                          <w:t>499</w:t>
                        </w:r>
                      </w:p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16" o:spid="_x0000_s1044" type="#_x0000_t33" style="position:absolute;left:25291;top:10874;width:3178;height:3496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">
                  <v:stroke endarrow="block"/>
                </v:shape>
                <v:shape id="AutoShape 217" o:spid="_x0000_s1045" type="#_x0000_t32" style="position:absolute;left:30477;top:12287;width:4;height:20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R/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">
                  <v:stroke endarrow="block"/>
                </v:shape>
                <v:rect id="Rectangle 218" o:spid="_x0000_s1046" style="position:absolute;left:45309;top:21495;width:3999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CMPE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 w:rsidRPr="00ED71B9">
                          <w:rPr>
                            <w:sz w:val="15"/>
                          </w:rPr>
                          <w:t>493</w:t>
                        </w:r>
                      </w:p>
                    </w:txbxContent>
                  </v:textbox>
                </v:rect>
                <v:shape id="AutoShape 219" o:spid="_x0000_s1047" type="#_x0000_t32" style="position:absolute;left:36506;top:12287;width:6;height:20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">
                  <v:stroke endarrow="block"/>
                </v:shape>
                <v:rect id="Rectangle 220" o:spid="_x0000_s1048" style="position:absolute;left:50610;top:21495;width:3986;height:2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CMPE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 w:rsidRPr="00ED71B9">
                          <w:rPr>
                            <w:sz w:val="15"/>
                          </w:rPr>
                          <w:t>494</w:t>
                        </w:r>
                      </w:p>
                    </w:txbxContent>
                  </v:textbox>
                </v:rect>
                <v:shape id="AutoShape 221" o:spid="_x0000_s1049" type="#_x0000_t32" style="position:absolute;left:49307;top:22910;width:13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">
                  <v:stroke endarrow="block"/>
                </v:shape>
                <v:rect id="Rectangle 222" o:spid="_x0000_s1050" style="position:absolute;left:35;top:14423;width:4000;height:2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CMPE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 w:rsidRPr="00ED71B9">
                          <w:rPr>
                            <w:sz w:val="15"/>
                          </w:rPr>
                          <w:t>326</w:t>
                        </w:r>
                      </w:p>
                    </w:txbxContent>
                  </v:textbox>
                </v:rect>
                <v:shape id="AutoShape 223" o:spid="_x0000_s1051" type="#_x0000_t32" style="position:absolute;left:2031;top:12281;width:8;height:21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TH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G5WJMfEAAAA2wAAAA8A&#10;AAAAAAAAAAAAAAAABwIAAGRycy9kb3ducmV2LnhtbFBLBQYAAAAAAwADALcAAAD4AgAAAAA=&#10;">
                  <v:stroke endarrow="block"/>
                </v:shape>
                <v:shape id="AutoShape 224" o:spid="_x0000_s1052" type="#_x0000_t33" style="position:absolute;left:38519;top:10928;width:3499;height:10575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">
                  <v:stroke endarrow="block"/>
                </v:shape>
                <v:rect id="Rectangle 225" o:spid="_x0000_s1053" style="position:absolute;left:50610;top:14348;width:4222;height:2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CMPE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 w:rsidRPr="00ED71B9">
                          <w:rPr>
                            <w:sz w:val="15"/>
                          </w:rPr>
                          <w:t>341</w:t>
                        </w:r>
                      </w:p>
                    </w:txbxContent>
                  </v:textbox>
                </v:rect>
                <v:rect id="Rectangle 226" o:spid="_x0000_s1054" style="position:absolute;left:1681;top:25689;width:4271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ENG 101</w:t>
                        </w:r>
                      </w:p>
                    </w:txbxContent>
                  </v:textbox>
                </v:rect>
                <v:rect id="Rectangle 227" o:spid="_x0000_s1055" style="position:absolute;left:8091;top:25689;width:4000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ENG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 w:rsidRPr="00ED71B9">
                          <w:rPr>
                            <w:sz w:val="15"/>
                          </w:rPr>
                          <w:t>102</w:t>
                        </w:r>
                      </w:p>
                    </w:txbxContent>
                  </v:textbox>
                </v:rect>
                <v:rect id="Rectangle 228" o:spid="_x0000_s1056" style="position:absolute;left:2060;top:30161;width:3992;height:2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ENG 201</w:t>
                        </w:r>
                      </w:p>
                    </w:txbxContent>
                  </v:textbox>
                </v:rect>
                <v:rect id="Rectangle 229" o:spid="_x0000_s1057" style="position:absolute;left:8091;top:30161;width:4021;height:2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ENG 202</w:t>
                        </w:r>
                      </w:p>
                    </w:txbxContent>
                  </v:textbox>
                </v:rect>
                <v:shape id="AutoShape 230" o:spid="_x0000_s1058" type="#_x0000_t32" style="position:absolute;left:3813;top:28515;width:243;height:16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BGCxAAAANsAAAAPAAAAZHJzL2Rvd25yZXYueG1sRI9Ba8JA&#10;FITvQv/D8gq96SYWik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Pv4EYLEAAAA2wAAAA8A&#10;AAAAAAAAAAAAAAAABwIAAGRycy9kb3ducmV2LnhtbFBLBQYAAAAAAwADALcAAAD4AgAAAAA=&#10;">
                  <v:stroke endarrow="block"/>
                </v:shape>
                <v:shape id="AutoShape 231" o:spid="_x0000_s1059" type="#_x0000_t32" style="position:absolute;left:4056;top:28515;width:6031;height:16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">
                  <v:stroke endarrow="block"/>
                </v:shape>
                <v:shape id="AutoShape 232" o:spid="_x0000_s1060" type="#_x0000_t32" style="position:absolute;left:10102;top:33020;width:0;height:22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pu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GRmKm7EAAAA2wAAAA8A&#10;AAAAAAAAAAAAAAAABwIAAGRycy9kb3ducmV2LnhtbFBLBQYAAAAAAwADALcAAAD4AgAAAAA=&#10;">
                  <v:stroke endarrow="block"/>
                </v:shape>
                <v:rect id="Rectangle 233" o:spid="_x0000_s1061" style="position:absolute;left:26865;top:25689;width:4006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MATH151</w:t>
                        </w:r>
                      </w:p>
                    </w:txbxContent>
                  </v:textbox>
                </v:rect>
                <v:rect id="Rectangle 234" o:spid="_x0000_s1062" style="position:absolute;left:33926;top:25689;width:4007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MATH 152</w:t>
                        </w:r>
                      </w:p>
                    </w:txbxContent>
                  </v:textbox>
                </v:rect>
                <v:rect id="Rectangle 235" o:spid="_x0000_s1063" style="position:absolute;left:33926;top:29868;width:4007;height:2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MATH 276</w:t>
                        </w:r>
                      </w:p>
                    </w:txbxContent>
                  </v:textbox>
                </v:rect>
                <v:shape id="AutoShape 236" o:spid="_x0000_s1064" type="#_x0000_t32" style="position:absolute;left:30872;top:27106;width:30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SxtxgAAANsAAAAPAAAAZHJzL2Rvd25yZXYueG1sRI9Pa8JA&#10;FMTvBb/D8oTe6sYWWo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G10sbcYAAADbAAAA&#10;DwAAAAAAAAAAAAAAAAAHAgAAZHJzL2Rvd25yZXYueG1sUEsFBgAAAAADAAMAtwAAAPoCAAAAAA==&#10;">
                  <v:stroke endarrow="block"/>
                </v:shape>
                <v:shape id="AutoShape 237" o:spid="_x0000_s1065" type="#_x0000_t32" style="position:absolute;left:35934;top:28517;width:0;height:13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gf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GrCuB/BAAAA2wAAAA8AAAAA&#10;AAAAAAAAAAAABwIAAGRycy9kb3ducmV2LnhtbFBLBQYAAAAAAwADALcAAAD1AgAAAAA=&#10;">
                  <v:stroke endarrow="block"/>
                </v:shape>
                <v:shape id="AutoShape 238" o:spid="_x0000_s1066" type="#_x0000_t32" style="position:absolute;left:58369;top:24288;width:44;height:558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">
                  <v:stroke endarrow="block"/>
                </v:shape>
                <v:shape id="AutoShape 239" o:spid="_x0000_s1067" type="#_x0000_t32" style="position:absolute;left:54832;top:15746;width:2203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0" o:spid="_x0000_s1068" type="#_x0000_t202" style="position:absolute;left:28;top:30;width:20634;height:4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">
                  <v:textbox inset="1.56844mm,.78422mm,1.56844mm,.78422mm">
                    <w:txbxContent>
                      <w:p w:rsidR="00130556" w:rsidRPr="00ED71B9" w:rsidRDefault="00320943" w:rsidP="0013055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5"/>
                          </w:rPr>
                          <w:t>COMPUTER ENGINEERING DEPARTMENT</w:t>
                        </w:r>
                      </w:p>
                      <w:p w:rsidR="00130556" w:rsidRPr="00ED71B9" w:rsidRDefault="00320943" w:rsidP="0013055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5"/>
                          </w:rPr>
                          <w:t>PREREQUISITE TABLE</w:t>
                        </w:r>
                      </w:p>
                      <w:p w:rsidR="00130556" w:rsidRPr="00ED71B9" w:rsidRDefault="00130556" w:rsidP="00130556">
                        <w:pPr>
                          <w:rPr>
                            <w:sz w:val="15"/>
                          </w:rPr>
                        </w:pPr>
                      </w:p>
                    </w:txbxContent>
                  </v:textbox>
                </v:shape>
                <v:rect id="Rectangle 241" o:spid="_x0000_s1069" style="position:absolute;left:34506;top:21503;width:4221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">
                  <v:stroke dashstyle="dash"/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CMPE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 w:rsidRPr="00ED71B9">
                          <w:rPr>
                            <w:sz w:val="15"/>
                          </w:rPr>
                          <w:t>462</w:t>
                        </w:r>
                      </w:p>
                    </w:txbxContent>
                  </v:textbox>
                </v:rect>
                <v:shape id="AutoShape 242" o:spid="_x0000_s1070" type="#_x0000_t32" style="position:absolute;left:36506;top:17176;width:114;height:43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FkT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PGBZE8YAAADbAAAA&#10;DwAAAAAAAAAAAAAAAAAHAgAAZHJzL2Rvd25yZXYueG1sUEsFBgAAAAADAAMAtwAAAPoCAAAAAA==&#10;">
                  <v:stroke endarrow="block"/>
                </v:shape>
                <v:rect id="Rectangle 243" o:spid="_x0000_s1071" style="position:absolute;left:4042;top:21074;width:4013;height:3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">
                  <v:stroke dashstyle="longDash"/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CMPE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 w:rsidRPr="00ED71B9">
                          <w:rPr>
                            <w:sz w:val="15"/>
                          </w:rPr>
                          <w:t>437</w:t>
                        </w:r>
                      </w:p>
                    </w:txbxContent>
                  </v:textbox>
                </v:rect>
                <v:shape id="AutoShape 244" o:spid="_x0000_s1072" type="#_x0000_t33" style="position:absolute;left:6052;top:10875;width:2003;height:10199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">
                  <v:stroke endarrow="block"/>
                </v:shape>
                <v:rect id="Rectangle 245" o:spid="_x0000_s1073" style="position:absolute;left:56301;top:21470;width:4222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">
                  <v:stroke dashstyle="dash"/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CMPE 461</w:t>
                        </w:r>
                      </w:p>
                    </w:txbxContent>
                  </v:textbox>
                </v:rect>
                <v:rect id="Rectangle 246" o:spid="_x0000_s1074" style="position:absolute;left:57035;top:14340;width:4236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">
                  <v:stroke dashstyle="dash"/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CMPE 343</w:t>
                        </w:r>
                      </w:p>
                    </w:txbxContent>
                  </v:textbox>
                </v:rect>
                <v:shape id="AutoShape 247" o:spid="_x0000_s1075" type="#_x0000_t32" style="position:absolute;left:22443;top:10003;width:6031;height: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"/>
                <v:rect id="Rectangle 248" o:spid="_x0000_s1076" style="position:absolute;left:20231;top:21442;width:4221;height:2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">
                  <v:stroke dashstyle="dash"/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CMPE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 w:rsidRPr="00ED71B9">
                          <w:rPr>
                            <w:sz w:val="15"/>
                          </w:rPr>
                          <w:t>318</w:t>
                        </w:r>
                      </w:p>
                    </w:txbxContent>
                  </v:textbox>
                </v:rect>
                <v:shape id="AutoShape 249" o:spid="_x0000_s1077" type="#_x0000_t32" style="position:absolute;left:22436;top:10018;width:7;height:114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1G5wQAAANsAAAAPAAAAZHJzL2Rvd25yZXYueG1sRE/LisIw&#10;FN0L8w/hDrjT1AFF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ElrUbnBAAAA2wAAAA8AAAAA&#10;AAAAAAAAAAAABwIAAGRycy9kb3ducmV2LnhtbFBLBQYAAAAAAwADALcAAAD1AgAAAAA=&#10;">
                  <v:stroke endarrow="block"/>
                </v:shape>
                <v:shape id="AutoShape 250" o:spid="_x0000_s1078" type="#_x0000_t33" style="position:absolute;left:47307;top:15754;width:3302;height:5740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">
                  <v:stroke endarrow="block"/>
                </v:shape>
                <v:rect id="Rectangle 251" o:spid="_x0000_s1079" style="position:absolute;left:28469;top:30;width:4019;height:3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CMPE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 w:rsidRPr="00ED71B9">
                          <w:rPr>
                            <w:sz w:val="15"/>
                          </w:rPr>
                          <w:t>113</w:t>
                        </w:r>
                      </w:p>
                    </w:txbxContent>
                  </v:textbox>
                </v:rect>
                <v:shape id="AutoShape 252" o:spid="_x0000_s1080" type="#_x0000_t32" style="position:absolute;left:30480;top:3257;width:0;height:12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c/O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ubnPzsYAAADbAAAA&#10;DwAAAAAAAAAAAAAAAAAHAgAAZHJzL2Rvd25yZXYueG1sUEsFBgAAAAADAAMAtwAAAPoCAAAAAA==&#10;">
                  <v:stroke endarrow="block"/>
                </v:shape>
                <v:shapetype id="_x0000_t35" coordsize="21600,21600" o:spt="35" o:oned="t" adj="10800,10800" path="m,l@0,0@0@1,21600@1,21600,21600e" filled="f">
                  <v:stroke joinstyle="miter"/>
                  <v:formulas>
                    <v:f eqn="val #0"/>
                    <v:f eqn="val #1"/>
                    <v:f eqn="mid #0 width"/>
                    <v:f eqn="prod #1 1 2"/>
                  </v:formulas>
                  <v:path arrowok="t" fillok="f" o:connecttype="none"/>
                  <v:handles>
                    <v:h position="#0,@3"/>
                    <v:h position="@2,#1"/>
                  </v:handles>
                  <o:lock v:ext="edit" shapetype="t"/>
                </v:shapetype>
                <v:shape id="AutoShape 253" o:spid="_x0000_s1081" type="#_x0000_t35" style="position:absolute;left:34906;top:11785;width:13455;height:8795;rotation:-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" adj="-3670,17233">
                  <v:stroke endarrow="block"/>
                </v:shape>
                <v:rect id="Rectangle 254" o:spid="_x0000_s1082" style="position:absolute;left:14394;top:14333;width:4000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CMPE</w:t>
                        </w:r>
                        <w:r>
                          <w:rPr>
                            <w:sz w:val="15"/>
                          </w:rPr>
                          <w:t xml:space="preserve"> </w:t>
                        </w:r>
                        <w:r w:rsidRPr="00ED71B9">
                          <w:rPr>
                            <w:sz w:val="15"/>
                          </w:rPr>
                          <w:t>334</w:t>
                        </w:r>
                      </w:p>
                    </w:txbxContent>
                  </v:textbox>
                </v:rect>
                <v:rect id="Rectangle 255" o:spid="_x0000_s1083" style="position:absolute;left:14393;top:21374;width:4221;height: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">
                  <v:stroke dashstyle="dash"/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CMPE 435</w:t>
                        </w:r>
                      </w:p>
                    </w:txbxContent>
                  </v:textbox>
                </v:rect>
                <v:shape id="AutoShape 256" o:spid="_x0000_s1084" type="#_x0000_t32" style="position:absolute;left:16395;top:17157;width:108;height:42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snNxgAAANsAAAAPAAAAZHJzL2Rvd25yZXYueG1sRI9Pa8JA&#10;FMTvBb/D8oTe6sZCW4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xoLJzcYAAADbAAAA&#10;DwAAAAAAAAAAAAAAAAAHAgAAZHJzL2Rvd25yZXYueG1sUEsFBgAAAAADAAMAtwAAAPoCAAAAAA==&#10;">
                  <v:stroke endarrow="block"/>
                </v:shape>
                <v:rect id="Rectangle 257" o:spid="_x0000_s1085" style="position:absolute;left:8091;top:35242;width:4021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ENG 301</w:t>
                        </w:r>
                      </w:p>
                    </w:txbxContent>
                  </v:textbox>
                </v:rect>
                <v:shape id="AutoShape 258" o:spid="_x0000_s1086" type="#_x0000_t32" style="position:absolute;left:4056;top:33017;width:6046;height:2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">
                  <v:stroke endarrow="block"/>
                </v:shape>
                <v:shape id="AutoShape 259" o:spid="_x0000_s1087" type="#_x0000_t32" style="position:absolute;left:58369;top:32702;width:0;height:14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">
                  <v:stroke endarrow="block"/>
                </v:shape>
                <v:rect id="Rectangle 260" o:spid="_x0000_s1088" style="position:absolute;left:56055;top:34160;width:4622;height:2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">
                  <v:textbox inset="1.56844mm,.78422mm,1.56844mm,.78422mm">
                    <w:txbxContent>
                      <w:p w:rsidR="00130556" w:rsidRPr="00ED71B9" w:rsidRDefault="00130556" w:rsidP="00130556">
                        <w:pPr>
                          <w:jc w:val="center"/>
                          <w:rPr>
                            <w:sz w:val="15"/>
                          </w:rPr>
                        </w:pPr>
                        <w:r w:rsidRPr="00ED71B9">
                          <w:rPr>
                            <w:sz w:val="15"/>
                          </w:rPr>
                          <w:t>MATH 380</w:t>
                        </w:r>
                      </w:p>
                    </w:txbxContent>
                  </v:textbox>
                </v:rect>
                <v:shape id="AutoShape 261" o:spid="_x0000_s1089" type="#_x0000_t32" style="position:absolute;left:3813;top:28515;width:6289;height:16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">
                  <v:stroke endarrow="block"/>
                </v:shape>
                <v:shape id="AutoShape 262" o:spid="_x0000_s1090" type="#_x0000_t32" style="position:absolute;left:10087;top:28515;width:15;height:16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">
                  <v:stroke endarrow="block"/>
                </v:shape>
                <w10:wrap type="square" anchorx="margin" anchory="margin"/>
              </v:group>
            </w:pict>
          </mc:Fallback>
        </mc:AlternateContent>
      </w:r>
    </w:p>
    <w:sectPr w:rsidR="00373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56"/>
    <w:rsid w:val="00130556"/>
    <w:rsid w:val="00221013"/>
    <w:rsid w:val="002B04CB"/>
    <w:rsid w:val="00320943"/>
    <w:rsid w:val="00373D83"/>
    <w:rsid w:val="0039035B"/>
    <w:rsid w:val="003A1A28"/>
    <w:rsid w:val="004A1A63"/>
    <w:rsid w:val="00604DB6"/>
    <w:rsid w:val="006B67A8"/>
    <w:rsid w:val="007C0C26"/>
    <w:rsid w:val="0091287D"/>
    <w:rsid w:val="00950C8B"/>
    <w:rsid w:val="009646C2"/>
    <w:rsid w:val="009671B6"/>
    <w:rsid w:val="00A420D7"/>
    <w:rsid w:val="00A8544F"/>
    <w:rsid w:val="00B22767"/>
    <w:rsid w:val="00B62678"/>
    <w:rsid w:val="00BD59F3"/>
    <w:rsid w:val="00BE7881"/>
    <w:rsid w:val="00C0144D"/>
    <w:rsid w:val="00C015C6"/>
    <w:rsid w:val="00C058BA"/>
    <w:rsid w:val="00D079C5"/>
    <w:rsid w:val="00E36C54"/>
    <w:rsid w:val="00E933CB"/>
    <w:rsid w:val="00EC298A"/>
    <w:rsid w:val="00F13397"/>
    <w:rsid w:val="00F812C0"/>
    <w:rsid w:val="00FC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8C865-B865-4D96-891C-FEA27AD4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2023-01-13T11:24:00Z</dcterms:created>
  <dcterms:modified xsi:type="dcterms:W3CDTF">2023-01-13T12:32:00Z</dcterms:modified>
</cp:coreProperties>
</file>