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-459" w:type="dxa"/>
        <w:tblCellMar>
          <w:left w:w="70" w:type="dxa"/>
          <w:right w:w="70" w:type="dxa"/>
        </w:tblCellMar>
        <w:tblLook w:val="04A0"/>
      </w:tblPr>
      <w:tblGrid>
        <w:gridCol w:w="802"/>
        <w:gridCol w:w="1462"/>
        <w:gridCol w:w="867"/>
        <w:gridCol w:w="3358"/>
        <w:gridCol w:w="948"/>
        <w:gridCol w:w="2863"/>
      </w:tblGrid>
      <w:tr w:rsidR="00156716" w:rsidRPr="00156716" w:rsidTr="00734FD1">
        <w:trPr>
          <w:trHeight w:val="29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4C0D59" w:rsidP="0015671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-404495</wp:posOffset>
                  </wp:positionV>
                  <wp:extent cx="1076325" cy="904875"/>
                  <wp:effectExtent l="19050" t="0" r="9525" b="0"/>
                  <wp:wrapNone/>
                  <wp:docPr id="2" name="Resim 1" descr="atılım 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tılım 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6716" w:rsidRPr="001567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Listeleme Türü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:  </w:t>
            </w:r>
            <w:r w:rsidR="00156716" w:rsidRPr="001567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Belge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156716" w:rsidRPr="001567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Dosya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56716" w:rsidRPr="00156716" w:rsidTr="00734FD1">
        <w:trPr>
          <w:trHeight w:val="29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156716" w:rsidP="004C0D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4C0D59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  <w:r w:rsidR="00734FD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Belge Türü</w:t>
            </w:r>
            <w:r w:rsidR="004C0D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15671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……………………………………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156716" w:rsidP="0015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156716" w:rsidP="0015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156716" w:rsidP="0015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734FD1" w:rsidP="004C0D5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Dosya No</w:t>
            </w:r>
            <w:r w:rsidR="004C0D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: …………………………</w:t>
            </w:r>
          </w:p>
        </w:tc>
      </w:tr>
      <w:tr w:rsidR="00156716" w:rsidRPr="00156716" w:rsidTr="00734FD1">
        <w:trPr>
          <w:trHeight w:val="29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C74889" w:rsidP="0015671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            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Birimi                 </w:t>
            </w:r>
            <w:r w:rsidR="00156716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</w:rPr>
              <w:t xml:space="preserve">:  ........................................ </w:t>
            </w:r>
            <w:r w:rsidR="00156716"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156716" w:rsidRPr="00156716" w:rsidTr="00734FD1">
        <w:trPr>
          <w:trHeight w:val="298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716" w:rsidRPr="00156716" w:rsidRDefault="00156716" w:rsidP="0015671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Alt Birimi </w:t>
            </w: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(Ünitesi)</w:t>
            </w:r>
            <w:r w:rsidR="00C7488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15671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:  ……………………………</w:t>
            </w:r>
          </w:p>
        </w:tc>
      </w:tr>
      <w:tr w:rsidR="00734FD1" w:rsidRPr="00156716" w:rsidTr="00734FD1">
        <w:trPr>
          <w:trHeight w:val="77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Sıra No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Sayı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Konusu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4FD1" w:rsidRDefault="00734FD1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Sayfa</w:t>
            </w:r>
          </w:p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Adedi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Açıklamalar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34FD1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5671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hRule="exact" w:val="361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val="29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val="36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56716" w:rsidRPr="00156716" w:rsidTr="00734FD1">
        <w:trPr>
          <w:trHeight w:hRule="exact" w:val="38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156716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716" w:rsidRPr="00156716" w:rsidRDefault="00156716" w:rsidP="00734FD1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15671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A4D86" w:rsidRPr="004C0D59" w:rsidRDefault="008A4D86" w:rsidP="004C0D59">
      <w:pPr>
        <w:tabs>
          <w:tab w:val="left" w:pos="2880"/>
        </w:tabs>
      </w:pPr>
    </w:p>
    <w:sectPr w:rsidR="008A4D86" w:rsidRPr="004C0D59" w:rsidSect="0015671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86" w:rsidRDefault="008A4D86" w:rsidP="00156716">
      <w:pPr>
        <w:spacing w:after="0" w:line="240" w:lineRule="auto"/>
      </w:pPr>
      <w:r>
        <w:separator/>
      </w:r>
    </w:p>
  </w:endnote>
  <w:endnote w:type="continuationSeparator" w:id="1">
    <w:p w:rsidR="008A4D86" w:rsidRDefault="008A4D86" w:rsidP="0015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0872"/>
      <w:docPartObj>
        <w:docPartGallery w:val="Page Numbers (Bottom of Page)"/>
        <w:docPartUnique/>
      </w:docPartObj>
    </w:sdtPr>
    <w:sdtContent>
      <w:sdt>
        <w:sdtPr>
          <w:id w:val="861459857"/>
          <w:docPartObj>
            <w:docPartGallery w:val="Page Numbers (Top of Page)"/>
            <w:docPartUnique/>
          </w:docPartObj>
        </w:sdtPr>
        <w:sdtContent>
          <w:p w:rsidR="00734FD1" w:rsidRDefault="00734FD1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4FD1" w:rsidRDefault="00734FD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86" w:rsidRDefault="008A4D86" w:rsidP="00156716">
      <w:pPr>
        <w:spacing w:after="0" w:line="240" w:lineRule="auto"/>
      </w:pPr>
      <w:r>
        <w:separator/>
      </w:r>
    </w:p>
  </w:footnote>
  <w:footnote w:type="continuationSeparator" w:id="1">
    <w:p w:rsidR="008A4D86" w:rsidRDefault="008A4D86" w:rsidP="0015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16" w:rsidRPr="004C0D59" w:rsidRDefault="004C0D59">
    <w:pPr>
      <w:pStyle w:val="stbilgi"/>
      <w:rPr>
        <w:rFonts w:ascii="Calibri" w:eastAsia="Times New Roman" w:hAnsi="Calibri" w:cs="Times New Roman"/>
        <w:color w:val="000000"/>
        <w:sz w:val="16"/>
        <w:szCs w:val="16"/>
      </w:rPr>
    </w:pPr>
    <w:r>
      <w:rPr>
        <w:rFonts w:ascii="Calibri" w:eastAsia="Times New Roman" w:hAnsi="Calibri" w:cs="Times New Roman"/>
        <w:color w:val="000000"/>
        <w:sz w:val="16"/>
        <w:szCs w:val="16"/>
      </w:rPr>
      <w:t xml:space="preserve">Atılım Üniversitesi </w:t>
    </w:r>
    <w:r w:rsidR="00156716" w:rsidRPr="004C0D59">
      <w:rPr>
        <w:rFonts w:ascii="Calibri" w:eastAsia="Times New Roman" w:hAnsi="Calibri" w:cs="Times New Roman"/>
        <w:color w:val="000000"/>
        <w:sz w:val="16"/>
        <w:szCs w:val="16"/>
      </w:rPr>
      <w:t>Arşiv ve Belge Yönetimi Müdürlüğü Doküman No: 7</w:t>
    </w:r>
  </w:p>
  <w:p w:rsidR="004C0D59" w:rsidRDefault="004C0D59">
    <w:pPr>
      <w:pStyle w:val="stbilgi"/>
      <w:rPr>
        <w:rFonts w:ascii="Calibri" w:eastAsia="Times New Roman" w:hAnsi="Calibri" w:cs="Times New Roman"/>
        <w:color w:val="000000"/>
        <w:sz w:val="18"/>
        <w:szCs w:val="18"/>
      </w:rPr>
    </w:pPr>
  </w:p>
  <w:p w:rsidR="004C0D59" w:rsidRDefault="004C0D59">
    <w:pPr>
      <w:pStyle w:val="stbilgi"/>
      <w:rPr>
        <w:rFonts w:ascii="Calibri" w:eastAsia="Times New Roman" w:hAnsi="Calibri" w:cs="Times New Roman"/>
        <w:color w:val="000000"/>
        <w:sz w:val="18"/>
        <w:szCs w:val="18"/>
      </w:rPr>
    </w:pPr>
  </w:p>
  <w:p w:rsidR="004C0D59" w:rsidRDefault="004C0D59">
    <w:pPr>
      <w:pStyle w:val="stbilgi"/>
      <w:rPr>
        <w:rFonts w:ascii="Verdana" w:eastAsia="Times New Roman" w:hAnsi="Verdana" w:cs="Times New Roman"/>
        <w:b/>
        <w:bCs/>
        <w:color w:val="000000"/>
        <w:sz w:val="24"/>
        <w:szCs w:val="24"/>
      </w:rPr>
    </w:pPr>
    <w:r>
      <w:rPr>
        <w:rFonts w:ascii="Verdana" w:eastAsia="Times New Roman" w:hAnsi="Verdana" w:cs="Times New Roman"/>
        <w:b/>
        <w:bCs/>
        <w:color w:val="000000"/>
        <w:sz w:val="24"/>
        <w:szCs w:val="24"/>
      </w:rPr>
      <w:t xml:space="preserve">                      </w:t>
    </w:r>
  </w:p>
  <w:p w:rsidR="004C0D59" w:rsidRDefault="004C0D59">
    <w:pPr>
      <w:pStyle w:val="stbilgi"/>
    </w:pPr>
    <w:r>
      <w:rPr>
        <w:rFonts w:ascii="Verdana" w:eastAsia="Times New Roman" w:hAnsi="Verdana" w:cs="Times New Roman"/>
        <w:b/>
        <w:bCs/>
        <w:color w:val="000000"/>
        <w:sz w:val="24"/>
        <w:szCs w:val="24"/>
      </w:rPr>
      <w:tab/>
    </w:r>
    <w:r w:rsidRPr="00156716">
      <w:rPr>
        <w:rFonts w:ascii="Verdana" w:eastAsia="Times New Roman" w:hAnsi="Verdana" w:cs="Times New Roman"/>
        <w:b/>
        <w:bCs/>
        <w:color w:val="000000"/>
        <w:sz w:val="24"/>
        <w:szCs w:val="24"/>
      </w:rPr>
      <w:t xml:space="preserve">DOSYA İÇERİK LİSTESİ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6716"/>
    <w:rsid w:val="00156716"/>
    <w:rsid w:val="004C0D59"/>
    <w:rsid w:val="00734FD1"/>
    <w:rsid w:val="008A4D86"/>
    <w:rsid w:val="00C7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5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6716"/>
  </w:style>
  <w:style w:type="paragraph" w:styleId="Altbilgi">
    <w:name w:val="footer"/>
    <w:basedOn w:val="Normal"/>
    <w:link w:val="AltbilgiChar"/>
    <w:uiPriority w:val="99"/>
    <w:unhideWhenUsed/>
    <w:rsid w:val="00156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6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</cp:revision>
  <dcterms:created xsi:type="dcterms:W3CDTF">2015-05-06T07:46:00Z</dcterms:created>
  <dcterms:modified xsi:type="dcterms:W3CDTF">2015-05-06T08:00:00Z</dcterms:modified>
</cp:coreProperties>
</file>