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038"/>
        <w:gridCol w:w="5908"/>
      </w:tblGrid>
      <w:tr w:rsidR="002426E7" w14:paraId="280C5CC7" w14:textId="77777777" w:rsidTr="00B461AC">
        <w:trPr>
          <w:cantSplit/>
          <w:trHeight w:hRule="exact" w:val="454"/>
        </w:trPr>
        <w:tc>
          <w:tcPr>
            <w:tcW w:w="9310" w:type="dxa"/>
            <w:gridSpan w:val="3"/>
          </w:tcPr>
          <w:p w14:paraId="738A9F40" w14:textId="77777777" w:rsidR="002426E7" w:rsidRPr="002426E7" w:rsidRDefault="002426E7" w:rsidP="002426E7">
            <w:pPr>
              <w:jc w:val="center"/>
              <w:rPr>
                <w:b/>
                <w:sz w:val="36"/>
                <w:szCs w:val="36"/>
              </w:rPr>
            </w:pPr>
            <w:r w:rsidRPr="002426E7">
              <w:rPr>
                <w:b/>
                <w:sz w:val="36"/>
                <w:szCs w:val="36"/>
              </w:rPr>
              <w:t>ATILIM ÜNİVERSİTESİ STAJYER ÖĞRENCİ BİLGİ FORMU</w:t>
            </w:r>
          </w:p>
        </w:tc>
      </w:tr>
      <w:tr w:rsidR="002426E7" w14:paraId="076747FE" w14:textId="77777777" w:rsidTr="00D62436">
        <w:trPr>
          <w:trHeight w:hRule="exact" w:val="510"/>
        </w:trPr>
        <w:tc>
          <w:tcPr>
            <w:tcW w:w="364" w:type="dxa"/>
          </w:tcPr>
          <w:p w14:paraId="7D5001F3" w14:textId="77777777" w:rsidR="002426E7" w:rsidRDefault="002426E7">
            <w:r>
              <w:t>1</w:t>
            </w:r>
          </w:p>
        </w:tc>
        <w:tc>
          <w:tcPr>
            <w:tcW w:w="3038" w:type="dxa"/>
          </w:tcPr>
          <w:p w14:paraId="0167C84F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5908" w:type="dxa"/>
          </w:tcPr>
          <w:p w14:paraId="057C2A16" w14:textId="77777777" w:rsidR="002426E7" w:rsidRDefault="002426E7"/>
        </w:tc>
      </w:tr>
      <w:tr w:rsidR="002426E7" w14:paraId="7B93AB77" w14:textId="77777777" w:rsidTr="00D62436">
        <w:trPr>
          <w:trHeight w:hRule="exact" w:val="510"/>
        </w:trPr>
        <w:tc>
          <w:tcPr>
            <w:tcW w:w="364" w:type="dxa"/>
          </w:tcPr>
          <w:p w14:paraId="20418A83" w14:textId="77777777" w:rsidR="002426E7" w:rsidRDefault="007A11E7">
            <w:r>
              <w:t>2</w:t>
            </w:r>
          </w:p>
        </w:tc>
        <w:tc>
          <w:tcPr>
            <w:tcW w:w="3038" w:type="dxa"/>
          </w:tcPr>
          <w:p w14:paraId="0D6B96BF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Adı /Soyadı</w:t>
            </w:r>
          </w:p>
        </w:tc>
        <w:tc>
          <w:tcPr>
            <w:tcW w:w="5908" w:type="dxa"/>
          </w:tcPr>
          <w:p w14:paraId="7382CA31" w14:textId="77777777" w:rsidR="002426E7" w:rsidRDefault="002426E7"/>
        </w:tc>
      </w:tr>
      <w:tr w:rsidR="002426E7" w14:paraId="3817F4E5" w14:textId="77777777" w:rsidTr="00D62436">
        <w:trPr>
          <w:trHeight w:hRule="exact" w:val="510"/>
        </w:trPr>
        <w:tc>
          <w:tcPr>
            <w:tcW w:w="364" w:type="dxa"/>
          </w:tcPr>
          <w:p w14:paraId="6B25E332" w14:textId="77777777" w:rsidR="002426E7" w:rsidRDefault="007A11E7">
            <w:r>
              <w:t>3</w:t>
            </w:r>
          </w:p>
        </w:tc>
        <w:tc>
          <w:tcPr>
            <w:tcW w:w="3038" w:type="dxa"/>
          </w:tcPr>
          <w:p w14:paraId="2789F5D1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TC Kimlik No</w:t>
            </w:r>
          </w:p>
        </w:tc>
        <w:tc>
          <w:tcPr>
            <w:tcW w:w="5908" w:type="dxa"/>
          </w:tcPr>
          <w:p w14:paraId="72A8281E" w14:textId="77777777" w:rsidR="002426E7" w:rsidRDefault="002426E7"/>
        </w:tc>
      </w:tr>
      <w:tr w:rsidR="002426E7" w14:paraId="2C612243" w14:textId="77777777" w:rsidTr="00D62436">
        <w:trPr>
          <w:trHeight w:hRule="exact" w:val="510"/>
        </w:trPr>
        <w:tc>
          <w:tcPr>
            <w:tcW w:w="364" w:type="dxa"/>
          </w:tcPr>
          <w:p w14:paraId="0A1AC18C" w14:textId="77777777" w:rsidR="002426E7" w:rsidRDefault="007A11E7">
            <w:r>
              <w:t>4</w:t>
            </w:r>
          </w:p>
        </w:tc>
        <w:tc>
          <w:tcPr>
            <w:tcW w:w="3038" w:type="dxa"/>
          </w:tcPr>
          <w:p w14:paraId="3F7FCEDB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5908" w:type="dxa"/>
          </w:tcPr>
          <w:p w14:paraId="252F8DD6" w14:textId="77777777" w:rsidR="002426E7" w:rsidRDefault="002426E7"/>
        </w:tc>
      </w:tr>
      <w:tr w:rsidR="002426E7" w14:paraId="79010AE6" w14:textId="77777777" w:rsidTr="00D62436">
        <w:trPr>
          <w:trHeight w:hRule="exact" w:val="510"/>
        </w:trPr>
        <w:tc>
          <w:tcPr>
            <w:tcW w:w="364" w:type="dxa"/>
          </w:tcPr>
          <w:p w14:paraId="256C1DD0" w14:textId="77777777" w:rsidR="002426E7" w:rsidRDefault="007A11E7">
            <w:r>
              <w:t>5</w:t>
            </w:r>
          </w:p>
        </w:tc>
        <w:tc>
          <w:tcPr>
            <w:tcW w:w="3038" w:type="dxa"/>
          </w:tcPr>
          <w:p w14:paraId="3FC07440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5908" w:type="dxa"/>
          </w:tcPr>
          <w:p w14:paraId="5538A439" w14:textId="77777777" w:rsidR="002426E7" w:rsidRDefault="002426E7"/>
        </w:tc>
      </w:tr>
      <w:tr w:rsidR="002426E7" w14:paraId="0BD4144B" w14:textId="77777777" w:rsidTr="00D62436">
        <w:trPr>
          <w:trHeight w:hRule="exact" w:val="510"/>
        </w:trPr>
        <w:tc>
          <w:tcPr>
            <w:tcW w:w="364" w:type="dxa"/>
          </w:tcPr>
          <w:p w14:paraId="380C24D9" w14:textId="77777777" w:rsidR="002426E7" w:rsidRDefault="007A11E7">
            <w:r>
              <w:t>6</w:t>
            </w:r>
          </w:p>
        </w:tc>
        <w:tc>
          <w:tcPr>
            <w:tcW w:w="3038" w:type="dxa"/>
          </w:tcPr>
          <w:p w14:paraId="44EE6615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Doğum Yeri</w:t>
            </w:r>
          </w:p>
        </w:tc>
        <w:tc>
          <w:tcPr>
            <w:tcW w:w="5908" w:type="dxa"/>
          </w:tcPr>
          <w:p w14:paraId="08CF17E3" w14:textId="77777777" w:rsidR="002426E7" w:rsidRDefault="002426E7"/>
        </w:tc>
      </w:tr>
      <w:tr w:rsidR="002426E7" w14:paraId="0205E119" w14:textId="77777777" w:rsidTr="00D62436">
        <w:trPr>
          <w:trHeight w:hRule="exact" w:val="510"/>
        </w:trPr>
        <w:tc>
          <w:tcPr>
            <w:tcW w:w="364" w:type="dxa"/>
          </w:tcPr>
          <w:p w14:paraId="621B36E5" w14:textId="77777777" w:rsidR="002426E7" w:rsidRDefault="007A11E7">
            <w:r>
              <w:t>7</w:t>
            </w:r>
          </w:p>
        </w:tc>
        <w:tc>
          <w:tcPr>
            <w:tcW w:w="3038" w:type="dxa"/>
          </w:tcPr>
          <w:p w14:paraId="4915CB21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5908" w:type="dxa"/>
          </w:tcPr>
          <w:p w14:paraId="641E85F5" w14:textId="77777777" w:rsidR="002426E7" w:rsidRDefault="002426E7"/>
        </w:tc>
      </w:tr>
      <w:tr w:rsidR="002426E7" w14:paraId="4D29A6A6" w14:textId="77777777" w:rsidTr="00D62436">
        <w:trPr>
          <w:trHeight w:hRule="exact" w:val="510"/>
        </w:trPr>
        <w:tc>
          <w:tcPr>
            <w:tcW w:w="364" w:type="dxa"/>
          </w:tcPr>
          <w:p w14:paraId="36992E6F" w14:textId="77777777" w:rsidR="002426E7" w:rsidRDefault="007A11E7">
            <w:r>
              <w:t>8</w:t>
            </w:r>
          </w:p>
        </w:tc>
        <w:tc>
          <w:tcPr>
            <w:tcW w:w="3038" w:type="dxa"/>
          </w:tcPr>
          <w:p w14:paraId="2D973491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Nüfusa Kayıtlı Olduğu İl</w:t>
            </w:r>
          </w:p>
        </w:tc>
        <w:tc>
          <w:tcPr>
            <w:tcW w:w="5908" w:type="dxa"/>
          </w:tcPr>
          <w:p w14:paraId="1CC859CC" w14:textId="77777777" w:rsidR="002426E7" w:rsidRDefault="002426E7"/>
        </w:tc>
      </w:tr>
      <w:tr w:rsidR="002426E7" w14:paraId="35654F91" w14:textId="77777777" w:rsidTr="00D62436">
        <w:trPr>
          <w:trHeight w:hRule="exact" w:val="510"/>
        </w:trPr>
        <w:tc>
          <w:tcPr>
            <w:tcW w:w="364" w:type="dxa"/>
          </w:tcPr>
          <w:p w14:paraId="51EB0957" w14:textId="77777777" w:rsidR="002426E7" w:rsidRDefault="007A11E7" w:rsidP="00D4522B">
            <w:r>
              <w:t>9</w:t>
            </w:r>
          </w:p>
        </w:tc>
        <w:tc>
          <w:tcPr>
            <w:tcW w:w="3038" w:type="dxa"/>
          </w:tcPr>
          <w:p w14:paraId="40D2430B" w14:textId="77777777" w:rsidR="002426E7" w:rsidRPr="007A11E7" w:rsidRDefault="002426E7" w:rsidP="00D4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Nüfusa Kayıtlı Olduğu İlçe</w:t>
            </w:r>
          </w:p>
        </w:tc>
        <w:tc>
          <w:tcPr>
            <w:tcW w:w="5908" w:type="dxa"/>
          </w:tcPr>
          <w:p w14:paraId="5D62E12C" w14:textId="77777777" w:rsidR="002426E7" w:rsidRDefault="002426E7"/>
        </w:tc>
      </w:tr>
      <w:tr w:rsidR="002426E7" w14:paraId="4A361236" w14:textId="77777777" w:rsidTr="00D62436">
        <w:trPr>
          <w:trHeight w:hRule="exact" w:val="510"/>
        </w:trPr>
        <w:tc>
          <w:tcPr>
            <w:tcW w:w="364" w:type="dxa"/>
          </w:tcPr>
          <w:p w14:paraId="0AAA4DD0" w14:textId="77777777" w:rsidR="002426E7" w:rsidRDefault="007A11E7">
            <w:r>
              <w:t>10</w:t>
            </w:r>
          </w:p>
        </w:tc>
        <w:tc>
          <w:tcPr>
            <w:tcW w:w="3038" w:type="dxa"/>
          </w:tcPr>
          <w:p w14:paraId="4277D9C3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Cilt No</w:t>
            </w:r>
          </w:p>
        </w:tc>
        <w:tc>
          <w:tcPr>
            <w:tcW w:w="5908" w:type="dxa"/>
          </w:tcPr>
          <w:p w14:paraId="0AE9E655" w14:textId="77777777" w:rsidR="002426E7" w:rsidRDefault="002426E7"/>
        </w:tc>
      </w:tr>
      <w:tr w:rsidR="002426E7" w14:paraId="4D1E84C6" w14:textId="77777777" w:rsidTr="00D62436">
        <w:trPr>
          <w:trHeight w:hRule="exact" w:val="510"/>
        </w:trPr>
        <w:tc>
          <w:tcPr>
            <w:tcW w:w="364" w:type="dxa"/>
          </w:tcPr>
          <w:p w14:paraId="17657876" w14:textId="77777777" w:rsidR="002426E7" w:rsidRDefault="007A11E7">
            <w:r>
              <w:t>11</w:t>
            </w:r>
          </w:p>
        </w:tc>
        <w:tc>
          <w:tcPr>
            <w:tcW w:w="3038" w:type="dxa"/>
          </w:tcPr>
          <w:p w14:paraId="2ACB0E5A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Aile Sıra No (Hane/Kütük)</w:t>
            </w:r>
          </w:p>
        </w:tc>
        <w:tc>
          <w:tcPr>
            <w:tcW w:w="5908" w:type="dxa"/>
          </w:tcPr>
          <w:p w14:paraId="4AF2511C" w14:textId="77777777" w:rsidR="002426E7" w:rsidRDefault="002426E7"/>
        </w:tc>
      </w:tr>
      <w:tr w:rsidR="002426E7" w14:paraId="53696414" w14:textId="77777777" w:rsidTr="00D62436">
        <w:trPr>
          <w:trHeight w:hRule="exact" w:val="510"/>
        </w:trPr>
        <w:tc>
          <w:tcPr>
            <w:tcW w:w="364" w:type="dxa"/>
          </w:tcPr>
          <w:p w14:paraId="26D88576" w14:textId="77777777" w:rsidR="002426E7" w:rsidRDefault="007A11E7">
            <w:r>
              <w:t>12</w:t>
            </w:r>
          </w:p>
        </w:tc>
        <w:tc>
          <w:tcPr>
            <w:tcW w:w="3038" w:type="dxa"/>
          </w:tcPr>
          <w:p w14:paraId="5B84B810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Birey Sıra No.</w:t>
            </w:r>
          </w:p>
        </w:tc>
        <w:tc>
          <w:tcPr>
            <w:tcW w:w="5908" w:type="dxa"/>
          </w:tcPr>
          <w:p w14:paraId="0D96207F" w14:textId="77777777" w:rsidR="002426E7" w:rsidRDefault="002426E7"/>
        </w:tc>
      </w:tr>
      <w:tr w:rsidR="002426E7" w14:paraId="04535593" w14:textId="77777777" w:rsidTr="00D62436">
        <w:trPr>
          <w:trHeight w:hRule="exact" w:val="510"/>
        </w:trPr>
        <w:tc>
          <w:tcPr>
            <w:tcW w:w="364" w:type="dxa"/>
          </w:tcPr>
          <w:p w14:paraId="0D313919" w14:textId="77777777" w:rsidR="002426E7" w:rsidRPr="00D62436" w:rsidRDefault="007A11E7">
            <w:r w:rsidRPr="00D62436">
              <w:t>13</w:t>
            </w:r>
          </w:p>
        </w:tc>
        <w:tc>
          <w:tcPr>
            <w:tcW w:w="3038" w:type="dxa"/>
          </w:tcPr>
          <w:p w14:paraId="346821CA" w14:textId="77777777" w:rsidR="002426E7" w:rsidRPr="00D62436" w:rsidRDefault="002426E7" w:rsidP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36">
              <w:rPr>
                <w:rFonts w:ascii="Times New Roman" w:hAnsi="Times New Roman" w:cs="Times New Roman"/>
                <w:sz w:val="20"/>
                <w:szCs w:val="20"/>
              </w:rPr>
              <w:t>Seri No.</w:t>
            </w:r>
          </w:p>
        </w:tc>
        <w:tc>
          <w:tcPr>
            <w:tcW w:w="5908" w:type="dxa"/>
          </w:tcPr>
          <w:p w14:paraId="19E51495" w14:textId="77777777" w:rsidR="002426E7" w:rsidRDefault="002426E7"/>
        </w:tc>
      </w:tr>
      <w:tr w:rsidR="002426E7" w14:paraId="66304964" w14:textId="77777777" w:rsidTr="00D62436">
        <w:trPr>
          <w:trHeight w:hRule="exact" w:val="510"/>
        </w:trPr>
        <w:tc>
          <w:tcPr>
            <w:tcW w:w="364" w:type="dxa"/>
          </w:tcPr>
          <w:p w14:paraId="0C0699C9" w14:textId="77777777" w:rsidR="002426E7" w:rsidRDefault="007A11E7">
            <w:r>
              <w:t>14</w:t>
            </w:r>
          </w:p>
        </w:tc>
        <w:tc>
          <w:tcPr>
            <w:tcW w:w="3038" w:type="dxa"/>
          </w:tcPr>
          <w:p w14:paraId="74465C07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Cüzdan Sıra No.</w:t>
            </w:r>
          </w:p>
        </w:tc>
        <w:tc>
          <w:tcPr>
            <w:tcW w:w="5908" w:type="dxa"/>
          </w:tcPr>
          <w:p w14:paraId="4A457898" w14:textId="77777777" w:rsidR="002426E7" w:rsidRDefault="002426E7"/>
        </w:tc>
      </w:tr>
      <w:tr w:rsidR="002426E7" w14:paraId="2AFF5389" w14:textId="77777777" w:rsidTr="00D62436">
        <w:trPr>
          <w:trHeight w:hRule="exact" w:val="510"/>
        </w:trPr>
        <w:tc>
          <w:tcPr>
            <w:tcW w:w="364" w:type="dxa"/>
          </w:tcPr>
          <w:p w14:paraId="657C69ED" w14:textId="77777777" w:rsidR="002426E7" w:rsidRDefault="007A11E7">
            <w:r>
              <w:t>15</w:t>
            </w:r>
          </w:p>
        </w:tc>
        <w:tc>
          <w:tcPr>
            <w:tcW w:w="3038" w:type="dxa"/>
          </w:tcPr>
          <w:p w14:paraId="70F898D0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Medeni Hal</w:t>
            </w:r>
          </w:p>
        </w:tc>
        <w:tc>
          <w:tcPr>
            <w:tcW w:w="5908" w:type="dxa"/>
          </w:tcPr>
          <w:p w14:paraId="0C0B5D1A" w14:textId="77777777" w:rsidR="002426E7" w:rsidRDefault="002426E7"/>
        </w:tc>
      </w:tr>
      <w:tr w:rsidR="002426E7" w14:paraId="5617AD86" w14:textId="77777777" w:rsidTr="00D62436">
        <w:trPr>
          <w:trHeight w:hRule="exact" w:val="510"/>
        </w:trPr>
        <w:tc>
          <w:tcPr>
            <w:tcW w:w="364" w:type="dxa"/>
          </w:tcPr>
          <w:p w14:paraId="2034853D" w14:textId="77777777" w:rsidR="002426E7" w:rsidRDefault="007A11E7">
            <w:r>
              <w:t>16</w:t>
            </w:r>
          </w:p>
        </w:tc>
        <w:tc>
          <w:tcPr>
            <w:tcW w:w="3038" w:type="dxa"/>
          </w:tcPr>
          <w:p w14:paraId="19E8402B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5908" w:type="dxa"/>
          </w:tcPr>
          <w:p w14:paraId="7DF25E46" w14:textId="77777777" w:rsidR="002426E7" w:rsidRDefault="002426E7"/>
        </w:tc>
      </w:tr>
      <w:tr w:rsidR="002426E7" w14:paraId="4FF270F1" w14:textId="77777777" w:rsidTr="00D62436">
        <w:trPr>
          <w:trHeight w:hRule="exact" w:val="510"/>
        </w:trPr>
        <w:tc>
          <w:tcPr>
            <w:tcW w:w="364" w:type="dxa"/>
          </w:tcPr>
          <w:p w14:paraId="6568BE86" w14:textId="77777777" w:rsidR="002426E7" w:rsidRDefault="007A11E7">
            <w:r>
              <w:t>17</w:t>
            </w:r>
          </w:p>
        </w:tc>
        <w:tc>
          <w:tcPr>
            <w:tcW w:w="3038" w:type="dxa"/>
          </w:tcPr>
          <w:p w14:paraId="7E621A81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Eğitim Öğretim Yılı</w:t>
            </w:r>
          </w:p>
        </w:tc>
        <w:tc>
          <w:tcPr>
            <w:tcW w:w="5908" w:type="dxa"/>
          </w:tcPr>
          <w:p w14:paraId="149FC26C" w14:textId="77777777" w:rsidR="002426E7" w:rsidRDefault="002426E7"/>
        </w:tc>
      </w:tr>
      <w:tr w:rsidR="002426E7" w14:paraId="67E25EE9" w14:textId="77777777" w:rsidTr="00D62436">
        <w:trPr>
          <w:trHeight w:hRule="exact" w:val="510"/>
        </w:trPr>
        <w:tc>
          <w:tcPr>
            <w:tcW w:w="364" w:type="dxa"/>
          </w:tcPr>
          <w:p w14:paraId="22E3A0E0" w14:textId="77777777" w:rsidR="002426E7" w:rsidRDefault="007A11E7">
            <w:r>
              <w:t>18</w:t>
            </w:r>
          </w:p>
        </w:tc>
        <w:tc>
          <w:tcPr>
            <w:tcW w:w="3038" w:type="dxa"/>
          </w:tcPr>
          <w:p w14:paraId="119F6441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5908" w:type="dxa"/>
          </w:tcPr>
          <w:p w14:paraId="2AD5D1E7" w14:textId="77777777" w:rsidR="002426E7" w:rsidRDefault="002426E7"/>
        </w:tc>
      </w:tr>
      <w:tr w:rsidR="002426E7" w14:paraId="2AF3E02C" w14:textId="77777777" w:rsidTr="00D62436">
        <w:trPr>
          <w:trHeight w:hRule="exact" w:val="510"/>
        </w:trPr>
        <w:tc>
          <w:tcPr>
            <w:tcW w:w="364" w:type="dxa"/>
          </w:tcPr>
          <w:p w14:paraId="7260023C" w14:textId="77777777" w:rsidR="002426E7" w:rsidRDefault="007A11E7">
            <w:r>
              <w:t>19</w:t>
            </w:r>
          </w:p>
        </w:tc>
        <w:tc>
          <w:tcPr>
            <w:tcW w:w="3038" w:type="dxa"/>
          </w:tcPr>
          <w:p w14:paraId="68429FB8" w14:textId="77777777" w:rsidR="002426E7" w:rsidRPr="007A11E7" w:rsidRDefault="002426E7" w:rsidP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Faydalandığı Sağlık Güvencesi*</w:t>
            </w:r>
          </w:p>
        </w:tc>
        <w:tc>
          <w:tcPr>
            <w:tcW w:w="5908" w:type="dxa"/>
          </w:tcPr>
          <w:p w14:paraId="5EF653A6" w14:textId="77777777" w:rsidR="002426E7" w:rsidRDefault="002426E7"/>
        </w:tc>
      </w:tr>
      <w:tr w:rsidR="002426E7" w14:paraId="29FA111C" w14:textId="77777777" w:rsidTr="00D62436">
        <w:trPr>
          <w:trHeight w:hRule="exact" w:val="510"/>
        </w:trPr>
        <w:tc>
          <w:tcPr>
            <w:tcW w:w="364" w:type="dxa"/>
          </w:tcPr>
          <w:p w14:paraId="68EBBBCB" w14:textId="77777777" w:rsidR="002426E7" w:rsidRDefault="007A11E7">
            <w:r>
              <w:t>20</w:t>
            </w:r>
          </w:p>
        </w:tc>
        <w:tc>
          <w:tcPr>
            <w:tcW w:w="3038" w:type="dxa"/>
          </w:tcPr>
          <w:p w14:paraId="36904359" w14:textId="77777777"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Staj Başlama/Bitiş Tarihi</w:t>
            </w:r>
          </w:p>
        </w:tc>
        <w:tc>
          <w:tcPr>
            <w:tcW w:w="5908" w:type="dxa"/>
          </w:tcPr>
          <w:p w14:paraId="577476B0" w14:textId="77777777" w:rsidR="002426E7" w:rsidRDefault="002426E7"/>
        </w:tc>
      </w:tr>
      <w:tr w:rsidR="002426E7" w14:paraId="3B87E953" w14:textId="77777777" w:rsidTr="00D62436">
        <w:trPr>
          <w:trHeight w:hRule="exact" w:val="561"/>
        </w:trPr>
        <w:tc>
          <w:tcPr>
            <w:tcW w:w="364" w:type="dxa"/>
          </w:tcPr>
          <w:p w14:paraId="796F2A79" w14:textId="77777777" w:rsidR="002426E7" w:rsidRPr="007A11E7" w:rsidRDefault="007A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38" w:type="dxa"/>
          </w:tcPr>
          <w:p w14:paraId="38BD52DA" w14:textId="5D7E5B10" w:rsidR="002426E7" w:rsidRPr="007A11E7" w:rsidRDefault="00D04588" w:rsidP="00D0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İş Günü Sayısı</w:t>
            </w:r>
            <w:r w:rsidRPr="007A11E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2426E7"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A11E7"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1E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A11E7"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492">
              <w:rPr>
                <w:rFonts w:ascii="Times New Roman" w:hAnsi="Times New Roman" w:cs="Times New Roman"/>
                <w:sz w:val="18"/>
                <w:szCs w:val="18"/>
              </w:rPr>
              <w:t>(R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esmi tatiller ve </w:t>
            </w:r>
            <w:r w:rsidR="007A11E7" w:rsidRPr="007A11E7">
              <w:rPr>
                <w:rFonts w:ascii="Times New Roman" w:hAnsi="Times New Roman" w:cs="Times New Roman"/>
                <w:sz w:val="18"/>
                <w:szCs w:val="18"/>
              </w:rPr>
              <w:t>hafta</w:t>
            </w:r>
            <w:r w:rsidR="00D6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11E7" w:rsidRPr="007A11E7">
              <w:rPr>
                <w:rFonts w:ascii="Times New Roman" w:hAnsi="Times New Roman" w:cs="Times New Roman"/>
                <w:sz w:val="18"/>
                <w:szCs w:val="18"/>
              </w:rPr>
              <w:t xml:space="preserve">sonları </w:t>
            </w:r>
            <w:r w:rsidR="002426E7" w:rsidRPr="007A11E7">
              <w:rPr>
                <w:rFonts w:ascii="Times New Roman" w:hAnsi="Times New Roman" w:cs="Times New Roman"/>
                <w:sz w:val="18"/>
                <w:szCs w:val="18"/>
              </w:rPr>
              <w:t>dışında)</w:t>
            </w:r>
          </w:p>
        </w:tc>
        <w:tc>
          <w:tcPr>
            <w:tcW w:w="5908" w:type="dxa"/>
          </w:tcPr>
          <w:p w14:paraId="52204871" w14:textId="77777777" w:rsidR="002426E7" w:rsidRDefault="002426E7">
            <w:bookmarkStart w:id="0" w:name="_GoBack"/>
            <w:bookmarkEnd w:id="0"/>
          </w:p>
        </w:tc>
      </w:tr>
      <w:tr w:rsidR="002426E7" w14:paraId="3D46BC92" w14:textId="77777777" w:rsidTr="00D62436">
        <w:trPr>
          <w:trHeight w:hRule="exact" w:val="555"/>
        </w:trPr>
        <w:tc>
          <w:tcPr>
            <w:tcW w:w="364" w:type="dxa"/>
          </w:tcPr>
          <w:p w14:paraId="680ED98F" w14:textId="77777777" w:rsidR="002426E7" w:rsidRDefault="007A11E7">
            <w:r>
              <w:t>22</w:t>
            </w:r>
          </w:p>
        </w:tc>
        <w:tc>
          <w:tcPr>
            <w:tcW w:w="3038" w:type="dxa"/>
          </w:tcPr>
          <w:p w14:paraId="1CBD3CEF" w14:textId="77777777" w:rsidR="007A11E7" w:rsidRPr="007A11E7" w:rsidRDefault="007A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Bölüm Tarafından</w:t>
            </w:r>
            <w:r w:rsidR="00E20492">
              <w:rPr>
                <w:rFonts w:ascii="Times New Roman" w:hAnsi="Times New Roman" w:cs="Times New Roman"/>
                <w:sz w:val="20"/>
                <w:szCs w:val="20"/>
              </w:rPr>
              <w:t xml:space="preserve"> Belirlenen Zorunlu Staj Süresi</w:t>
            </w:r>
            <w:r w:rsidR="00D0458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5908" w:type="dxa"/>
          </w:tcPr>
          <w:p w14:paraId="22D76B93" w14:textId="77777777" w:rsidR="002426E7" w:rsidRPr="00D62436" w:rsidRDefault="00E20492" w:rsidP="00E20492">
            <w:r w:rsidRPr="00D62436">
              <w:rPr>
                <w:rFonts w:ascii="Times New Roman" w:hAnsi="Times New Roman" w:cs="Times New Roman"/>
                <w:sz w:val="20"/>
                <w:szCs w:val="18"/>
              </w:rPr>
              <w:t>20 iş günü</w:t>
            </w:r>
          </w:p>
        </w:tc>
      </w:tr>
      <w:tr w:rsidR="002426E7" w14:paraId="5066FA3C" w14:textId="77777777" w:rsidTr="00D62436">
        <w:trPr>
          <w:trHeight w:hRule="exact" w:val="563"/>
        </w:trPr>
        <w:tc>
          <w:tcPr>
            <w:tcW w:w="364" w:type="dxa"/>
          </w:tcPr>
          <w:p w14:paraId="5DBD0288" w14:textId="77777777" w:rsidR="002426E7" w:rsidRDefault="007A11E7">
            <w:r>
              <w:t>23</w:t>
            </w:r>
          </w:p>
        </w:tc>
        <w:tc>
          <w:tcPr>
            <w:tcW w:w="3038" w:type="dxa"/>
          </w:tcPr>
          <w:p w14:paraId="3716FEE9" w14:textId="77777777" w:rsidR="002426E7" w:rsidRPr="00E20492" w:rsidRDefault="007A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92">
              <w:rPr>
                <w:rFonts w:ascii="Times New Roman" w:hAnsi="Times New Roman" w:cs="Times New Roman"/>
                <w:sz w:val="20"/>
                <w:szCs w:val="20"/>
              </w:rPr>
              <w:t>Staj Yeri</w:t>
            </w:r>
          </w:p>
        </w:tc>
        <w:tc>
          <w:tcPr>
            <w:tcW w:w="5908" w:type="dxa"/>
          </w:tcPr>
          <w:p w14:paraId="083E12E1" w14:textId="77777777" w:rsidR="002426E7" w:rsidRDefault="002426E7"/>
        </w:tc>
      </w:tr>
    </w:tbl>
    <w:p w14:paraId="199AA7FD" w14:textId="77777777" w:rsidR="00504AD9" w:rsidRPr="00504AD9" w:rsidRDefault="00504AD9" w:rsidP="007A11E7">
      <w:pPr>
        <w:spacing w:after="120" w:line="240" w:lineRule="auto"/>
        <w:rPr>
          <w:rFonts w:ascii="Times New Roman" w:hAnsi="Times New Roman" w:cs="Times New Roman"/>
          <w:sz w:val="16"/>
          <w:szCs w:val="18"/>
        </w:rPr>
      </w:pPr>
    </w:p>
    <w:p w14:paraId="5D2B66BB" w14:textId="77777777" w:rsidR="00B6697D" w:rsidRDefault="007A11E7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A11E7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A11E7">
        <w:rPr>
          <w:rFonts w:ascii="Times New Roman" w:hAnsi="Times New Roman" w:cs="Times New Roman"/>
          <w:sz w:val="18"/>
          <w:szCs w:val="18"/>
        </w:rPr>
        <w:t xml:space="preserve">Herhangi bir sağlık güvencesi olmayan öğrencilerin, staj süresince </w:t>
      </w:r>
      <w:r w:rsidRPr="007A11E7">
        <w:rPr>
          <w:rFonts w:ascii="Times New Roman" w:hAnsi="Times New Roman" w:cs="Times New Roman"/>
          <w:b/>
          <w:i/>
          <w:sz w:val="18"/>
          <w:szCs w:val="18"/>
        </w:rPr>
        <w:t>zorunlu sağlık sigortası</w:t>
      </w:r>
      <w:r w:rsidRPr="007A11E7">
        <w:rPr>
          <w:rFonts w:ascii="Times New Roman" w:hAnsi="Times New Roman" w:cs="Times New Roman"/>
          <w:sz w:val="18"/>
          <w:szCs w:val="18"/>
        </w:rPr>
        <w:t xml:space="preserve"> gideri üniversite tarafından karşılanacaktır.</w:t>
      </w:r>
    </w:p>
    <w:p w14:paraId="6510FB42" w14:textId="77777777" w:rsidR="007A11E7" w:rsidRDefault="007A11E7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Cumartesi günleri mesai yapılacaksa, işyerinden alınacak kabul belgesinde mesai günleri ve saatleri belirtilmelidir. </w:t>
      </w:r>
    </w:p>
    <w:p w14:paraId="5783FF52" w14:textId="77777777" w:rsidR="007A11E7" w:rsidRDefault="007A11E7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Zorunlu staj süresinin aşıldığı durumlarda, süre aşımı boyunca sigorta giderlerinin işveren tarafından karşılanması gerekmektedir.</w:t>
      </w:r>
    </w:p>
    <w:p w14:paraId="7DE6DFA7" w14:textId="77777777" w:rsidR="00B461AC" w:rsidRDefault="00B461AC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1D1EF4F8" w14:textId="77777777" w:rsidR="00B461AC" w:rsidRPr="007F710D" w:rsidRDefault="00B461AC" w:rsidP="007A11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0D">
        <w:rPr>
          <w:rFonts w:ascii="Times New Roman" w:hAnsi="Times New Roman" w:cs="Times New Roman"/>
          <w:b/>
          <w:sz w:val="24"/>
          <w:szCs w:val="24"/>
        </w:rPr>
        <w:t xml:space="preserve">Yukarıdaki bilgilerin doğruluğunu </w:t>
      </w:r>
      <w:r w:rsidR="007F710D">
        <w:rPr>
          <w:rFonts w:ascii="Times New Roman" w:hAnsi="Times New Roman" w:cs="Times New Roman"/>
          <w:b/>
          <w:sz w:val="24"/>
          <w:szCs w:val="24"/>
        </w:rPr>
        <w:t>ve</w:t>
      </w:r>
      <w:r w:rsidRPr="007F710D">
        <w:rPr>
          <w:rFonts w:ascii="Times New Roman" w:hAnsi="Times New Roman" w:cs="Times New Roman"/>
          <w:b/>
          <w:sz w:val="24"/>
          <w:szCs w:val="24"/>
        </w:rPr>
        <w:t xml:space="preserve"> şahsıma ait olduğunu kabul ve beyan ederim.</w:t>
      </w:r>
    </w:p>
    <w:p w14:paraId="47A885C4" w14:textId="77777777" w:rsidR="00B461AC" w:rsidRPr="007F710D" w:rsidRDefault="00B461AC" w:rsidP="007A11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0D">
        <w:rPr>
          <w:rFonts w:ascii="Times New Roman" w:hAnsi="Times New Roman" w:cs="Times New Roman"/>
          <w:b/>
          <w:sz w:val="24"/>
          <w:szCs w:val="24"/>
        </w:rPr>
        <w:t>Cep tel:</w:t>
      </w:r>
    </w:p>
    <w:p w14:paraId="27208878" w14:textId="77777777" w:rsidR="00B461AC" w:rsidRPr="007F710D" w:rsidRDefault="00B461AC" w:rsidP="00B461A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0D"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B461AC" w:rsidRPr="007F710D" w:rsidSect="007A11E7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70E4"/>
    <w:multiLevelType w:val="hybridMultilevel"/>
    <w:tmpl w:val="C1240BCE"/>
    <w:lvl w:ilvl="0" w:tplc="705E4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3318"/>
    <w:multiLevelType w:val="hybridMultilevel"/>
    <w:tmpl w:val="D7CC4A68"/>
    <w:lvl w:ilvl="0" w:tplc="EA320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6E7"/>
    <w:rsid w:val="001829E5"/>
    <w:rsid w:val="002426E7"/>
    <w:rsid w:val="0031612E"/>
    <w:rsid w:val="00504AD9"/>
    <w:rsid w:val="00652F14"/>
    <w:rsid w:val="00700D5C"/>
    <w:rsid w:val="007A11E7"/>
    <w:rsid w:val="007F710D"/>
    <w:rsid w:val="009621A5"/>
    <w:rsid w:val="00B461AC"/>
    <w:rsid w:val="00B6697D"/>
    <w:rsid w:val="00D04588"/>
    <w:rsid w:val="00D62436"/>
    <w:rsid w:val="00E2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B026"/>
  <w15:docId w15:val="{02E8E5B3-452B-4EDF-A8FF-D2560A75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11E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161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612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612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61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612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937</Characters>
  <Application>Microsoft Office Word</Application>
  <DocSecurity>0</DocSecurity>
  <Lines>85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Admin</cp:lastModifiedBy>
  <cp:revision>9</cp:revision>
  <dcterms:created xsi:type="dcterms:W3CDTF">2014-05-14T14:07:00Z</dcterms:created>
  <dcterms:modified xsi:type="dcterms:W3CDTF">2023-07-14T06:14:00Z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2406802b89472d8474f32799383a75ff794095653194c198fb49f06964c56be2</vt:lpwstr>
  </property>
</Properties>
</file>