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50F" w:rsidRPr="00FA6975" w:rsidRDefault="00BB250F" w:rsidP="00BB250F">
      <w:pPr>
        <w:jc w:val="center"/>
        <w:rPr>
          <w:b/>
        </w:rPr>
      </w:pPr>
      <w:r w:rsidRPr="00FA6975">
        <w:rPr>
          <w:b/>
        </w:rPr>
        <w:t>Akran Lider Programına Başvuru</w:t>
      </w:r>
    </w:p>
    <w:p w:rsidR="00BB250F" w:rsidRPr="00FA6975" w:rsidRDefault="00BB250F" w:rsidP="00BB250F">
      <w:r w:rsidRPr="00FA6975">
        <w:t xml:space="preserve">Matematik Bölümü Akran Lider Programı, Mühendislik Fakültesi birinci sınıf MATH151 </w:t>
      </w:r>
      <w:proofErr w:type="spellStart"/>
      <w:r w:rsidRPr="00FA6975">
        <w:t>Calculus</w:t>
      </w:r>
      <w:proofErr w:type="spellEnd"/>
      <w:r w:rsidRPr="00FA6975">
        <w:t xml:space="preserve"> I ve MATH152 </w:t>
      </w:r>
      <w:proofErr w:type="spellStart"/>
      <w:r w:rsidRPr="00FA6975">
        <w:t>Calculus</w:t>
      </w:r>
      <w:proofErr w:type="spellEnd"/>
      <w:r w:rsidRPr="00FA6975">
        <w:t xml:space="preserve"> II derslerinde başarıyı artırmak ve üçüncü sınıf MATH380 </w:t>
      </w:r>
      <w:proofErr w:type="spellStart"/>
      <w:r w:rsidRPr="00FA6975">
        <w:t>Numerical</w:t>
      </w:r>
      <w:proofErr w:type="spellEnd"/>
      <w:r w:rsidRPr="00FA6975">
        <w:t xml:space="preserve"> </w:t>
      </w:r>
      <w:proofErr w:type="spellStart"/>
      <w:r w:rsidRPr="00FA6975">
        <w:t>Methods</w:t>
      </w:r>
      <w:proofErr w:type="spellEnd"/>
      <w:r w:rsidRPr="00FA6975">
        <w:t xml:space="preserve"> for </w:t>
      </w:r>
      <w:proofErr w:type="spellStart"/>
      <w:r w:rsidRPr="00FA6975">
        <w:t>Engineers</w:t>
      </w:r>
      <w:proofErr w:type="spellEnd"/>
      <w:r w:rsidRPr="00FA6975">
        <w:t xml:space="preserve"> dersinde </w:t>
      </w:r>
      <w:proofErr w:type="spellStart"/>
      <w:r w:rsidRPr="00FA6975">
        <w:t>Matlab</w:t>
      </w:r>
      <w:proofErr w:type="spellEnd"/>
      <w:r w:rsidRPr="00FA6975">
        <w:t xml:space="preserve"> programlama becerisini geliştirmeye destek am</w:t>
      </w:r>
      <w:r>
        <w:t>açlı bir programdır. Programda b</w:t>
      </w:r>
      <w:r w:rsidRPr="00FA6975">
        <w:t xml:space="preserve">u dersleri daha önceden almış ve başarılı olmuş gönüllü öğrenciler, öğrenci asistanı kapsamında görevlendirilirler. </w:t>
      </w:r>
      <w:r>
        <w:t>Program dönemlik uygulanır.</w:t>
      </w:r>
    </w:p>
    <w:p w:rsidR="00BB250F" w:rsidRDefault="00BB250F" w:rsidP="00BB250F">
      <w:r w:rsidRPr="00FA6975">
        <w:t xml:space="preserve"> </w:t>
      </w:r>
      <w:r>
        <w:t>Seçilen</w:t>
      </w:r>
      <w:r w:rsidRPr="00FA6975">
        <w:t xml:space="preserve"> öğrencilere Akran Lider olarak çalıştıkları her saat için üniversitenin öğrenci asistanlara ödediği ücret verilecektir. Akran Lider olarak çalışmak isteyen öğrencilerin bir sayfalık özgeçmiş, son dönemi içeren transkript ve çalışabileceği saatlerin belirtildiği ders programlarıyla birlikte </w:t>
      </w:r>
      <w:r>
        <w:t>her dönem derslerin başladığı ilk hafta içinde</w:t>
      </w:r>
      <w:r w:rsidRPr="00FA6975">
        <w:t xml:space="preserve"> Matematik Bölüm Başkanlığına </w:t>
      </w:r>
      <w:r>
        <w:t xml:space="preserve">yazılı olarak </w:t>
      </w:r>
      <w:r w:rsidRPr="00FA6975">
        <w:t>başvurmaları gerekmektedir</w:t>
      </w:r>
      <w:r>
        <w:t>.</w:t>
      </w:r>
    </w:p>
    <w:p w:rsidR="00BB250F" w:rsidRDefault="00BB250F" w:rsidP="00BB250F">
      <w:pPr>
        <w:pStyle w:val="Default"/>
      </w:pPr>
    </w:p>
    <w:p w:rsidR="00BB250F" w:rsidRPr="00FA6975" w:rsidRDefault="00BB250F" w:rsidP="00BB250F">
      <w:r w:rsidRPr="00FA6975">
        <w:t xml:space="preserve"> Akran Lider olacak öğrenci asistanlardan aranacak nitelikler: </w:t>
      </w:r>
    </w:p>
    <w:p w:rsidR="00BB250F" w:rsidRPr="00FA6975" w:rsidRDefault="00BB250F" w:rsidP="00BB250F">
      <w:r w:rsidRPr="00FA6975">
        <w:t xml:space="preserve">1. 2. sınıf veya üstü lisans ya da yüksek lisans öğrencisi olmak, </w:t>
      </w:r>
    </w:p>
    <w:p w:rsidR="00BB250F" w:rsidRPr="00FA6975" w:rsidRDefault="00BB250F" w:rsidP="00BB250F">
      <w:r w:rsidRPr="00FA6975">
        <w:t xml:space="preserve">2. Lisans genel not ortalamasının en az 2.80 olması, </w:t>
      </w:r>
    </w:p>
    <w:p w:rsidR="00BB250F" w:rsidRPr="00FA6975" w:rsidRDefault="00BB250F" w:rsidP="00BB250F">
      <w:r w:rsidRPr="00FA6975">
        <w:t xml:space="preserve">3. Mühendislik Fakültesi öğrencisi ise MATH151 ve MATH152 derslerinden, Matematik Bölümü öğrencisi ise MATH251 ve MATH252 derslerinden en az BB notu almış olmak, </w:t>
      </w:r>
    </w:p>
    <w:p w:rsidR="00BB250F" w:rsidRPr="00FA6975" w:rsidRDefault="00BB250F" w:rsidP="00BB250F">
      <w:r w:rsidRPr="00FA6975">
        <w:t xml:space="preserve">4. Haftada 4-6 saat çalışabilecek olmak ve başkalarına yardım etmeye hevesli olmak. </w:t>
      </w:r>
    </w:p>
    <w:p w:rsidR="00BB250F" w:rsidRDefault="00BB250F" w:rsidP="00BB250F">
      <w:r w:rsidRPr="00FA6975">
        <w:t>Not: MATH380 dersi için sadece MATLAB programlama anlatılacak olup Akran Lider öğrenci adayının bilgisayar programlama bilgisinin ileri düzeyde olması beklenmektedir.</w:t>
      </w:r>
    </w:p>
    <w:p w:rsidR="003B38D4" w:rsidRDefault="003B38D4">
      <w:bookmarkStart w:id="0" w:name="_GoBack"/>
      <w:bookmarkEnd w:id="0"/>
    </w:p>
    <w:sectPr w:rsidR="003B38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50F"/>
    <w:rsid w:val="003B38D4"/>
    <w:rsid w:val="00BB25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0EAB9-03D9-456B-9FE9-EF01A248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5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B250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2022-10-10T06:19:00Z</dcterms:created>
  <dcterms:modified xsi:type="dcterms:W3CDTF">2022-10-10T06:20:00Z</dcterms:modified>
</cp:coreProperties>
</file>