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DB" w:rsidRPr="000605D5" w:rsidRDefault="003E54DB" w:rsidP="003E54DB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not itirazında bulunan </w:t>
      </w:r>
      <w:r w:rsidRPr="000605D5">
        <w:rPr>
          <w:b/>
          <w:i/>
          <w:color w:val="FF0000"/>
          <w:u w:val="single"/>
        </w:rPr>
        <w:t>öğrencinin dilekçesi)</w:t>
      </w:r>
    </w:p>
    <w:p w:rsidR="003E54DB" w:rsidRPr="00604D67" w:rsidRDefault="003E54DB" w:rsidP="003E54DB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3E54DB" w:rsidRDefault="003E54DB" w:rsidP="003E54D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3E54DB" w:rsidRDefault="003E54DB" w:rsidP="003E54DB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3E54DB" w:rsidRDefault="003E54DB" w:rsidP="003E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DB" w:rsidRPr="007C10A1" w:rsidRDefault="003E54DB" w:rsidP="003E54D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3E54DB" w:rsidRPr="007C10A1" w:rsidRDefault="003E54DB" w:rsidP="003E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DB" w:rsidRPr="007C10A1" w:rsidRDefault="003E54DB" w:rsidP="003E5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DB" w:rsidRPr="007C10A1" w:rsidRDefault="003E54DB" w:rsidP="003E54DB">
      <w:pPr>
        <w:rPr>
          <w:rFonts w:ascii="Times New Roman" w:hAnsi="Times New Roman" w:cs="Times New Roman"/>
          <w:sz w:val="24"/>
          <w:szCs w:val="24"/>
        </w:rPr>
      </w:pPr>
    </w:p>
    <w:p w:rsidR="003E54DB" w:rsidRPr="007C10A1" w:rsidRDefault="003E54DB" w:rsidP="003E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 xml:space="preserve">Akademik Yılı </w:t>
      </w:r>
      <w:r>
        <w:rPr>
          <w:rFonts w:ascii="Times New Roman" w:hAnsi="Times New Roman" w:cs="Times New Roman"/>
          <w:sz w:val="24"/>
          <w:szCs w:val="24"/>
        </w:rPr>
        <w:t>.......................yarıyılında</w:t>
      </w:r>
      <w:r w:rsidRPr="007C10A1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mış olduğum ……………………………………</w:t>
      </w:r>
      <w:r w:rsidRPr="007C10A1">
        <w:rPr>
          <w:rFonts w:ascii="Times New Roman" w:hAnsi="Times New Roman" w:cs="Times New Roman"/>
          <w:sz w:val="24"/>
          <w:szCs w:val="24"/>
        </w:rPr>
        <w:t>(de</w:t>
      </w:r>
      <w:r>
        <w:rPr>
          <w:rFonts w:ascii="Times New Roman" w:hAnsi="Times New Roman" w:cs="Times New Roman"/>
          <w:sz w:val="24"/>
          <w:szCs w:val="24"/>
        </w:rPr>
        <w:t>rsin kodu ve adı) dersine ait …………………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A1">
        <w:rPr>
          <w:rFonts w:ascii="Times New Roman" w:hAnsi="Times New Roman" w:cs="Times New Roman"/>
          <w:sz w:val="24"/>
          <w:szCs w:val="24"/>
        </w:rPr>
        <w:t>(sınavımın/sına</w:t>
      </w:r>
      <w:r>
        <w:rPr>
          <w:rFonts w:ascii="Times New Roman" w:hAnsi="Times New Roman" w:cs="Times New Roman"/>
          <w:sz w:val="24"/>
          <w:szCs w:val="24"/>
        </w:rPr>
        <w:t xml:space="preserve">vlarımın /proje dosyamın)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Pr="007C10A1">
        <w:rPr>
          <w:rFonts w:ascii="Times New Roman" w:hAnsi="Times New Roman" w:cs="Times New Roman"/>
          <w:sz w:val="24"/>
          <w:szCs w:val="24"/>
        </w:rPr>
        <w:t xml:space="preserve"> incelen</w:t>
      </w:r>
      <w:r>
        <w:rPr>
          <w:rFonts w:ascii="Times New Roman" w:hAnsi="Times New Roman" w:cs="Times New Roman"/>
          <w:sz w:val="24"/>
          <w:szCs w:val="24"/>
        </w:rPr>
        <w:t>mesini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değerlendirilme işleminde bir hata olup olmadığının belirlenmesini  izinlerinize arz ederim.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DB" w:rsidRDefault="003E54DB" w:rsidP="003E54DB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3E54DB" w:rsidRPr="007C10A1" w:rsidRDefault="003E54DB" w:rsidP="003E54DB">
      <w:pPr>
        <w:rPr>
          <w:rFonts w:ascii="Times New Roman" w:hAnsi="Times New Roman" w:cs="Times New Roman"/>
          <w:sz w:val="24"/>
          <w:szCs w:val="24"/>
        </w:rPr>
      </w:pPr>
    </w:p>
    <w:p w:rsidR="003E54DB" w:rsidRDefault="003E54DB" w:rsidP="003E54DB">
      <w:pPr>
        <w:rPr>
          <w:rFonts w:ascii="Times New Roman" w:hAnsi="Times New Roman" w:cs="Times New Roman"/>
          <w:i/>
          <w:sz w:val="24"/>
          <w:szCs w:val="24"/>
        </w:rPr>
      </w:pPr>
    </w:p>
    <w:p w:rsidR="003E54DB" w:rsidRDefault="003E54DB" w:rsidP="003E54DB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3E54DB" w:rsidRDefault="003E54DB" w:rsidP="003E54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3E54DB" w:rsidRPr="007C10A1" w:rsidRDefault="003E54DB" w:rsidP="003E54D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54DB" w:rsidRDefault="003E54DB" w:rsidP="003E54DB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3E54DB" w:rsidRPr="007C10A1" w:rsidRDefault="003E54DB" w:rsidP="003E54DB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Adres:</w:t>
      </w:r>
    </w:p>
    <w:p w:rsidR="003E54DB" w:rsidRPr="007C10A1" w:rsidRDefault="003E54DB" w:rsidP="003E54D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E54DB" w:rsidRPr="007C10A1" w:rsidRDefault="003E54DB" w:rsidP="003E54DB">
      <w:pPr>
        <w:ind w:left="6372"/>
        <w:rPr>
          <w:rFonts w:ascii="Times New Roman" w:hAnsi="Times New Roman" w:cs="Times New Roman"/>
        </w:rPr>
      </w:pPr>
    </w:p>
    <w:p w:rsidR="003E54DB" w:rsidRPr="007C10A1" w:rsidRDefault="003E54DB" w:rsidP="003E54DB">
      <w:pPr>
        <w:rPr>
          <w:rFonts w:ascii="Times New Roman" w:hAnsi="Times New Roman" w:cs="Times New Roman"/>
        </w:rPr>
      </w:pPr>
    </w:p>
    <w:p w:rsidR="003E54DB" w:rsidRDefault="003E54DB" w:rsidP="003E54DB">
      <w:pPr>
        <w:rPr>
          <w:rFonts w:ascii="Times New Roman" w:hAnsi="Times New Roman" w:cs="Times New Roman"/>
        </w:rPr>
      </w:pPr>
    </w:p>
    <w:p w:rsidR="003E54DB" w:rsidRDefault="003E54DB" w:rsidP="003E54DB">
      <w:pPr>
        <w:rPr>
          <w:rFonts w:ascii="Times New Roman" w:hAnsi="Times New Roman" w:cs="Times New Roman"/>
        </w:rPr>
      </w:pPr>
    </w:p>
    <w:p w:rsidR="003E54DB" w:rsidRDefault="003E54DB" w:rsidP="003E54DB">
      <w:pPr>
        <w:rPr>
          <w:rFonts w:ascii="Times New Roman" w:hAnsi="Times New Roman" w:cs="Times New Roman"/>
        </w:rPr>
      </w:pPr>
    </w:p>
    <w:p w:rsidR="00833AC0" w:rsidRPr="003E54DB" w:rsidRDefault="00833AC0" w:rsidP="003E54DB"/>
    <w:sectPr w:rsidR="00833AC0" w:rsidRPr="003E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3E54DB"/>
    <w:rsid w:val="00755291"/>
    <w:rsid w:val="00833AC0"/>
    <w:rsid w:val="0090452C"/>
    <w:rsid w:val="00A14819"/>
    <w:rsid w:val="00E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2018-11-12T07:43:00Z</dcterms:created>
  <dcterms:modified xsi:type="dcterms:W3CDTF">2018-11-12T07:43:00Z</dcterms:modified>
</cp:coreProperties>
</file>