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BE" w:rsidRDefault="00444CDA" w:rsidP="00516BA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2.25pt;height:45.75pt">
            <v:imagedata r:id="rId4" o:title="GSTM_Fakultesi_Turkce_Logo_Kullanimlari-41" croptop="28634f" cropbottom="28735f"/>
          </v:shape>
        </w:pict>
      </w:r>
    </w:p>
    <w:p w:rsidR="00516BA6" w:rsidRDefault="00353042" w:rsidP="00516BA6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7ABD9E" wp14:editId="23C95B2C">
                <wp:simplePos x="0" y="0"/>
                <wp:positionH relativeFrom="page">
                  <wp:align>left</wp:align>
                </wp:positionH>
                <wp:positionV relativeFrom="page">
                  <wp:posOffset>1541397</wp:posOffset>
                </wp:positionV>
                <wp:extent cx="7559675" cy="224809"/>
                <wp:effectExtent l="0" t="0" r="3175" b="381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24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516BA6" w:rsidRPr="00516BA6" w:rsidRDefault="00612161" w:rsidP="00516BA6">
                            <w:pPr>
                              <w:spacing w:after="0" w:line="24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 xml:space="preserve">STAJ </w:t>
                            </w:r>
                            <w:r w:rsidR="00444CDA"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 xml:space="preserve">ÖN </w:t>
                            </w: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DEĞERLENDİRME FORMU</w:t>
                            </w:r>
                          </w:p>
                          <w:p w:rsidR="00516BA6" w:rsidRPr="00516BA6" w:rsidRDefault="00516BA6" w:rsidP="00516BA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BD9E" id="Graphic 16" o:spid="_x0000_s1026" style="position:absolute;margin-left:0;margin-top:121.35pt;width:595.25pt;height:17.7pt;z-index:25165926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516BA6" w:rsidRPr="00516BA6" w:rsidRDefault="00612161" w:rsidP="00516BA6">
                      <w:pPr>
                        <w:spacing w:after="0" w:line="24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 xml:space="preserve">STAJ </w:t>
                      </w:r>
                      <w:r w:rsidR="00444CDA"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 xml:space="preserve">ÖN </w:t>
                      </w: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DEĞERLENDİRME FORMU</w:t>
                      </w:r>
                    </w:p>
                    <w:p w:rsidR="00516BA6" w:rsidRPr="00516BA6" w:rsidRDefault="00516BA6" w:rsidP="00516BA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6BA6" w:rsidRDefault="00516BA6" w:rsidP="00516BA6"/>
    <w:p w:rsidR="00166649" w:rsidRDefault="00166649" w:rsidP="00516BA6"/>
    <w:p w:rsidR="00B1054C" w:rsidRDefault="00B1054C" w:rsidP="00516BA6"/>
    <w:tbl>
      <w:tblPr>
        <w:tblStyle w:val="TableNormal"/>
        <w:tblW w:w="8578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878"/>
      </w:tblGrid>
      <w:tr w:rsidR="000D4282" w:rsidRPr="00516BA6" w:rsidTr="00EB096F">
        <w:trPr>
          <w:trHeight w:val="284"/>
          <w:jc w:val="center"/>
        </w:trPr>
        <w:tc>
          <w:tcPr>
            <w:tcW w:w="85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:rsidR="000D4282" w:rsidRPr="00516BA6" w:rsidRDefault="000D4282" w:rsidP="00A63817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Stajyer</w:t>
            </w:r>
            <w:proofErr w:type="spellEnd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Öğrencinin</w:t>
            </w:r>
            <w:proofErr w:type="spellEnd"/>
          </w:p>
        </w:tc>
      </w:tr>
      <w:tr w:rsidR="000D4282" w:rsidRPr="00516BA6" w:rsidTr="00EB096F">
        <w:trPr>
          <w:trHeight w:val="253"/>
          <w:jc w:val="center"/>
        </w:trPr>
        <w:tc>
          <w:tcPr>
            <w:tcW w:w="2700" w:type="dxa"/>
            <w:tcBorders>
              <w:top w:val="nil"/>
            </w:tcBorders>
          </w:tcPr>
          <w:p w:rsidR="000D4282" w:rsidRPr="00516BA6" w:rsidRDefault="000D4282" w:rsidP="00A63817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Adı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21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ve</w:t>
            </w:r>
            <w:r w:rsidRPr="00516BA6">
              <w:rPr>
                <w:rFonts w:asciiTheme="minorHAnsi" w:hAnsiTheme="minorHAnsi" w:cstheme="minorHAnsi"/>
                <w:color w:val="2B3890"/>
                <w:spacing w:val="-22"/>
                <w:sz w:val="24"/>
              </w:rPr>
              <w:t xml:space="preserve"> </w:t>
            </w: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Soyadı</w:t>
            </w:r>
            <w:proofErr w:type="spellEnd"/>
          </w:p>
        </w:tc>
        <w:tc>
          <w:tcPr>
            <w:tcW w:w="5877" w:type="dxa"/>
            <w:tcBorders>
              <w:top w:val="nil"/>
            </w:tcBorders>
          </w:tcPr>
          <w:p w:rsidR="000D4282" w:rsidRPr="00516BA6" w:rsidRDefault="000D4282" w:rsidP="00A638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D4282" w:rsidRPr="00516BA6" w:rsidTr="00EB096F">
        <w:trPr>
          <w:trHeight w:val="264"/>
          <w:jc w:val="center"/>
        </w:trPr>
        <w:tc>
          <w:tcPr>
            <w:tcW w:w="2700" w:type="dxa"/>
          </w:tcPr>
          <w:p w:rsidR="000D4282" w:rsidRPr="00516BA6" w:rsidRDefault="000D4282" w:rsidP="00A63817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Öğr</w:t>
            </w: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enci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12"/>
                <w:w w:val="90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5"/>
                <w:sz w:val="24"/>
              </w:rPr>
              <w:t>No</w:t>
            </w:r>
          </w:p>
        </w:tc>
        <w:tc>
          <w:tcPr>
            <w:tcW w:w="5877" w:type="dxa"/>
          </w:tcPr>
          <w:p w:rsidR="000D4282" w:rsidRPr="00516BA6" w:rsidRDefault="000D4282" w:rsidP="00A638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D4282" w:rsidRPr="00516BA6" w:rsidTr="00EB096F">
        <w:trPr>
          <w:trHeight w:val="264"/>
          <w:jc w:val="center"/>
        </w:trPr>
        <w:tc>
          <w:tcPr>
            <w:tcW w:w="2700" w:type="dxa"/>
          </w:tcPr>
          <w:p w:rsidR="000D4282" w:rsidRPr="00516BA6" w:rsidRDefault="000D4282" w:rsidP="00A63817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Yeri</w:t>
            </w:r>
            <w:proofErr w:type="spellEnd"/>
          </w:p>
        </w:tc>
        <w:tc>
          <w:tcPr>
            <w:tcW w:w="5877" w:type="dxa"/>
          </w:tcPr>
          <w:p w:rsidR="000D4282" w:rsidRPr="00516BA6" w:rsidRDefault="000D4282" w:rsidP="00A63817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66649" w:rsidRPr="00516BA6" w:rsidTr="00EB096F">
        <w:trPr>
          <w:trHeight w:val="264"/>
          <w:jc w:val="center"/>
        </w:trPr>
        <w:tc>
          <w:tcPr>
            <w:tcW w:w="2700" w:type="dxa"/>
          </w:tcPr>
          <w:p w:rsidR="00166649" w:rsidRDefault="00166649" w:rsidP="00166649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Ders Kodu</w:t>
            </w:r>
          </w:p>
        </w:tc>
        <w:tc>
          <w:tcPr>
            <w:tcW w:w="5877" w:type="dxa"/>
          </w:tcPr>
          <w:p w:rsidR="00166649" w:rsidRPr="00516BA6" w:rsidRDefault="00EB096F" w:rsidP="00166649">
            <w:pPr>
              <w:pStyle w:val="TableParagraph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1944B80" wp14:editId="11216982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18111</wp:posOffset>
                      </wp:positionV>
                      <wp:extent cx="128905" cy="137160"/>
                      <wp:effectExtent l="0" t="0" r="23495" b="15240"/>
                      <wp:wrapNone/>
                      <wp:docPr id="24" name="Dikdörtgen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F6BF71" id="Dikdörtgen 24" o:spid="_x0000_s1026" style="position:absolute;margin-left:211.5pt;margin-top:1.45pt;width:10.15pt;height:10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="00166649"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03AD740" wp14:editId="7C608305">
                      <wp:simplePos x="0" y="0"/>
                      <wp:positionH relativeFrom="column">
                        <wp:posOffset>1451610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7" name="Dikdörtgen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D699DA" id="Dikdörtgen 7" o:spid="_x0000_s1026" style="position:absolute;margin-left:114.3pt;margin-top:1.8pt;width:10.15pt;height:10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="00166649"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D8F4FAE" wp14:editId="1DF0793D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22860</wp:posOffset>
                      </wp:positionV>
                      <wp:extent cx="128905" cy="137160"/>
                      <wp:effectExtent l="0" t="0" r="23495" b="15240"/>
                      <wp:wrapNone/>
                      <wp:docPr id="4" name="Dikdörtgen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687C55" id="Dikdörtgen 4" o:spid="_x0000_s1026" style="position:absolute;margin-left:5.55pt;margin-top:1.8pt;width:10.15pt;height:10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" fillcolor="white [3212]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</w:rPr>
              <w:t xml:space="preserve">         </w:t>
            </w:r>
            <w:r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MTT299</w:t>
            </w:r>
            <w:r>
              <w:rPr>
                <w:rFonts w:asciiTheme="minorHAnsi" w:hAnsiTheme="minorHAnsi" w:cstheme="minorHAnsi"/>
              </w:rPr>
              <w:t xml:space="preserve">                           </w:t>
            </w:r>
            <w:r w:rsidR="0016664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 xml:space="preserve">MTT399           </w:t>
            </w:r>
            <w:r w:rsidR="00166649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 xml:space="preserve">             MTT499</w:t>
            </w:r>
          </w:p>
        </w:tc>
      </w:tr>
    </w:tbl>
    <w:p w:rsidR="007C0A5C" w:rsidRDefault="007C0A5C" w:rsidP="00516BA6"/>
    <w:p w:rsidR="007C0A5C" w:rsidRDefault="007C0A5C" w:rsidP="00516BA6"/>
    <w:tbl>
      <w:tblPr>
        <w:tblStyle w:val="TableNormal"/>
        <w:tblW w:w="8052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8052"/>
      </w:tblGrid>
      <w:tr w:rsidR="000D4282" w:rsidRPr="00516BA6" w:rsidTr="000D4282">
        <w:trPr>
          <w:trHeight w:val="264"/>
          <w:jc w:val="center"/>
        </w:trPr>
        <w:tc>
          <w:tcPr>
            <w:tcW w:w="8052" w:type="dxa"/>
          </w:tcPr>
          <w:p w:rsidR="000D4282" w:rsidRPr="00EA3C2A" w:rsidRDefault="000D4282" w:rsidP="00A63817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dosyası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“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Bilgilendirme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Sunumu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”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yönergelerine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uygun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olarak</w:t>
            </w:r>
            <w:proofErr w:type="spellEnd"/>
            <w:r w:rsid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eksiksiz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hazırlanmıştır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.</w:t>
            </w:r>
          </w:p>
        </w:tc>
      </w:tr>
      <w:tr w:rsidR="000D4282" w:rsidRPr="00516BA6" w:rsidTr="000D4282">
        <w:trPr>
          <w:trHeight w:val="264"/>
          <w:jc w:val="center"/>
        </w:trPr>
        <w:tc>
          <w:tcPr>
            <w:tcW w:w="8052" w:type="dxa"/>
          </w:tcPr>
          <w:p w:rsidR="000D4282" w:rsidRPr="00516BA6" w:rsidRDefault="000D4282" w:rsidP="00A63817">
            <w:pPr>
              <w:pStyle w:val="TableParagraph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356FF72" wp14:editId="4B92891D">
                      <wp:simplePos x="0" y="0"/>
                      <wp:positionH relativeFrom="column">
                        <wp:posOffset>2737789</wp:posOffset>
                      </wp:positionH>
                      <wp:positionV relativeFrom="paragraph">
                        <wp:posOffset>21590</wp:posOffset>
                      </wp:positionV>
                      <wp:extent cx="128905" cy="137160"/>
                      <wp:effectExtent l="0" t="0" r="23495" b="15240"/>
                      <wp:wrapNone/>
                      <wp:docPr id="9" name="Dikdörtgen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C9E50" id="Dikdörtgen 9" o:spid="_x0000_s1026" style="position:absolute;margin-left:215.55pt;margin-top:1.7pt;width:10.15pt;height:10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11A69BE" wp14:editId="7D5789C4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20651</wp:posOffset>
                      </wp:positionV>
                      <wp:extent cx="128905" cy="137160"/>
                      <wp:effectExtent l="0" t="0" r="23495" b="15240"/>
                      <wp:wrapNone/>
                      <wp:docPr id="8" name="Dikdörtgen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9A4F21" id="Dikdörtgen 8" o:spid="_x0000_s1026" style="position:absolute;margin-left:76.6pt;margin-top:1.65pt;width:10.15pt;height:10.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" fillcolor="white [3212]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                                     Evet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Hayır</w:t>
            </w:r>
            <w:proofErr w:type="spellEnd"/>
          </w:p>
        </w:tc>
      </w:tr>
    </w:tbl>
    <w:p w:rsidR="000D4282" w:rsidRDefault="000D4282" w:rsidP="00516BA6">
      <w:r>
        <w:tab/>
      </w:r>
    </w:p>
    <w:tbl>
      <w:tblPr>
        <w:tblStyle w:val="TableNormal"/>
        <w:tblW w:w="8052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8052"/>
      </w:tblGrid>
      <w:tr w:rsidR="000D4282" w:rsidRPr="00516BA6" w:rsidTr="00A63817">
        <w:trPr>
          <w:trHeight w:val="264"/>
          <w:jc w:val="center"/>
        </w:trPr>
        <w:tc>
          <w:tcPr>
            <w:tcW w:w="8052" w:type="dxa"/>
          </w:tcPr>
          <w:p w:rsidR="000D4282" w:rsidRPr="00EA3C2A" w:rsidRDefault="000D4282" w:rsidP="000D428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dosyası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istenen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zamanda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teslim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edilmiştir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.</w:t>
            </w:r>
          </w:p>
        </w:tc>
      </w:tr>
      <w:tr w:rsidR="000D4282" w:rsidRPr="00516BA6" w:rsidTr="00A63817">
        <w:trPr>
          <w:trHeight w:val="264"/>
          <w:jc w:val="center"/>
        </w:trPr>
        <w:tc>
          <w:tcPr>
            <w:tcW w:w="8052" w:type="dxa"/>
          </w:tcPr>
          <w:p w:rsidR="000D4282" w:rsidRPr="00516BA6" w:rsidRDefault="000D4282" w:rsidP="00A63817">
            <w:pPr>
              <w:pStyle w:val="TableParagraph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3BF313F8" wp14:editId="7751E469">
                      <wp:simplePos x="0" y="0"/>
                      <wp:positionH relativeFrom="column">
                        <wp:posOffset>2737789</wp:posOffset>
                      </wp:positionH>
                      <wp:positionV relativeFrom="paragraph">
                        <wp:posOffset>21590</wp:posOffset>
                      </wp:positionV>
                      <wp:extent cx="128905" cy="137160"/>
                      <wp:effectExtent l="0" t="0" r="23495" b="15240"/>
                      <wp:wrapNone/>
                      <wp:docPr id="12" name="Dikdörtgen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DF31D" id="Dikdörtgen 12" o:spid="_x0000_s1026" style="position:absolute;margin-left:215.55pt;margin-top:1.7pt;width:10.15pt;height:10.8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BB48FC0" wp14:editId="78FB791C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20651</wp:posOffset>
                      </wp:positionV>
                      <wp:extent cx="128905" cy="137160"/>
                      <wp:effectExtent l="0" t="0" r="23495" b="15240"/>
                      <wp:wrapNone/>
                      <wp:docPr id="13" name="Dikdörtgen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4F2254" id="Dikdörtgen 13" o:spid="_x0000_s1026" style="position:absolute;margin-left:76.6pt;margin-top:1.65pt;width:10.15pt;height:10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" fillcolor="white [3212]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                                     Evet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Hayır</w:t>
            </w:r>
            <w:proofErr w:type="spellEnd"/>
          </w:p>
        </w:tc>
      </w:tr>
    </w:tbl>
    <w:p w:rsidR="007C0A5C" w:rsidRDefault="007C0A5C" w:rsidP="00516BA6"/>
    <w:tbl>
      <w:tblPr>
        <w:tblStyle w:val="TableNormal"/>
        <w:tblW w:w="8052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8052"/>
      </w:tblGrid>
      <w:tr w:rsidR="000D4282" w:rsidRPr="00516BA6" w:rsidTr="00A63817">
        <w:trPr>
          <w:trHeight w:val="264"/>
          <w:jc w:val="center"/>
        </w:trPr>
        <w:tc>
          <w:tcPr>
            <w:tcW w:w="8052" w:type="dxa"/>
          </w:tcPr>
          <w:p w:rsidR="000D4282" w:rsidRPr="00EA3C2A" w:rsidRDefault="000D4282" w:rsidP="000D4282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İş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yeri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değerlendirmesi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:</w:t>
            </w:r>
            <w:r w:rsidR="00ED7CC9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(MTT299 </w:t>
            </w:r>
            <w:proofErr w:type="spellStart"/>
            <w:r w:rsidR="00ED7CC9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hariç</w:t>
            </w:r>
            <w:proofErr w:type="spellEnd"/>
            <w:r w:rsidR="00ED7CC9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)</w:t>
            </w:r>
          </w:p>
        </w:tc>
      </w:tr>
      <w:tr w:rsidR="000D4282" w:rsidRPr="00516BA6" w:rsidTr="00A63817">
        <w:trPr>
          <w:trHeight w:val="264"/>
          <w:jc w:val="center"/>
        </w:trPr>
        <w:tc>
          <w:tcPr>
            <w:tcW w:w="8052" w:type="dxa"/>
          </w:tcPr>
          <w:p w:rsidR="000D4282" w:rsidRPr="00516BA6" w:rsidRDefault="000D4282" w:rsidP="000D4282">
            <w:pPr>
              <w:pStyle w:val="TableParagraph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92CF14D" wp14:editId="7C321470">
                      <wp:simplePos x="0" y="0"/>
                      <wp:positionH relativeFrom="column">
                        <wp:posOffset>2737789</wp:posOffset>
                      </wp:positionH>
                      <wp:positionV relativeFrom="paragraph">
                        <wp:posOffset>21590</wp:posOffset>
                      </wp:positionV>
                      <wp:extent cx="128905" cy="137160"/>
                      <wp:effectExtent l="0" t="0" r="23495" b="15240"/>
                      <wp:wrapNone/>
                      <wp:docPr id="14" name="Dikdörtgen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7CDF2C" id="Dikdörtgen 14" o:spid="_x0000_s1026" style="position:absolute;margin-left:215.55pt;margin-top:1.7pt;width:10.15pt;height:10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846FFC7" wp14:editId="46CF4F22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20651</wp:posOffset>
                      </wp:positionV>
                      <wp:extent cx="128905" cy="137160"/>
                      <wp:effectExtent l="0" t="0" r="23495" b="15240"/>
                      <wp:wrapNone/>
                      <wp:docPr id="15" name="Dikdörtgen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6BE344" id="Dikdörtgen 15" o:spid="_x0000_s1026" style="position:absolute;margin-left:76.6pt;margin-top:1.65pt;width:10.15pt;height:10.8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" fillcolor="white [3212]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                                    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Olumlu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                                           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Olumsuz</w:t>
            </w:r>
            <w:proofErr w:type="spellEnd"/>
          </w:p>
        </w:tc>
      </w:tr>
    </w:tbl>
    <w:p w:rsidR="000D4282" w:rsidRDefault="000D4282" w:rsidP="00516BA6"/>
    <w:tbl>
      <w:tblPr>
        <w:tblStyle w:val="TableNormal"/>
        <w:tblW w:w="8052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8052"/>
      </w:tblGrid>
      <w:tr w:rsidR="000D4282" w:rsidRPr="00516BA6" w:rsidTr="00A63817">
        <w:trPr>
          <w:trHeight w:val="264"/>
          <w:jc w:val="center"/>
        </w:trPr>
        <w:tc>
          <w:tcPr>
            <w:tcW w:w="8052" w:type="dxa"/>
          </w:tcPr>
          <w:p w:rsidR="000D4282" w:rsidRPr="00EA3C2A" w:rsidRDefault="000D4282" w:rsidP="00444CDA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dosyasının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elektronik</w:t>
            </w:r>
            <w:proofErr w:type="spellEnd"/>
            <w:r w:rsidRPr="00EA3C2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kopyası</w:t>
            </w:r>
            <w:proofErr w:type="spellEnd"/>
            <w:r w:rsidRP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r w:rsidR="00444CDA" w:rsidRP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(Moodle</w:t>
            </w:r>
            <w:r w:rsidRP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) </w:t>
            </w:r>
            <w:proofErr w:type="spellStart"/>
            <w:r w:rsidRP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teslim</w:t>
            </w:r>
            <w:proofErr w:type="spellEnd"/>
            <w:r w:rsidRP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Pr="00444CDA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edilmiştir</w:t>
            </w:r>
            <w:proofErr w:type="spellEnd"/>
          </w:p>
        </w:tc>
      </w:tr>
      <w:tr w:rsidR="000D4282" w:rsidRPr="00516BA6" w:rsidTr="00A63817">
        <w:trPr>
          <w:trHeight w:val="264"/>
          <w:jc w:val="center"/>
        </w:trPr>
        <w:tc>
          <w:tcPr>
            <w:tcW w:w="8052" w:type="dxa"/>
          </w:tcPr>
          <w:p w:rsidR="000D4282" w:rsidRPr="00516BA6" w:rsidRDefault="000D4282" w:rsidP="00A63817">
            <w:pPr>
              <w:pStyle w:val="TableParagraph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4812F8F" wp14:editId="3B0A4283">
                      <wp:simplePos x="0" y="0"/>
                      <wp:positionH relativeFrom="column">
                        <wp:posOffset>2737789</wp:posOffset>
                      </wp:positionH>
                      <wp:positionV relativeFrom="paragraph">
                        <wp:posOffset>21590</wp:posOffset>
                      </wp:positionV>
                      <wp:extent cx="128905" cy="137160"/>
                      <wp:effectExtent l="0" t="0" r="23495" b="15240"/>
                      <wp:wrapNone/>
                      <wp:docPr id="17" name="Dikdörtgen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088E08" id="Dikdörtgen 17" o:spid="_x0000_s1026" style="position:absolute;margin-left:215.55pt;margin-top:1.7pt;width:10.15pt;height:10.8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13A672F6" wp14:editId="7394F2E6">
                      <wp:simplePos x="0" y="0"/>
                      <wp:positionH relativeFrom="column">
                        <wp:posOffset>972820</wp:posOffset>
                      </wp:positionH>
                      <wp:positionV relativeFrom="paragraph">
                        <wp:posOffset>20651</wp:posOffset>
                      </wp:positionV>
                      <wp:extent cx="128905" cy="137160"/>
                      <wp:effectExtent l="0" t="0" r="23495" b="15240"/>
                      <wp:wrapNone/>
                      <wp:docPr id="18" name="Dikdörtgen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50E43A" id="Dikdörtgen 18" o:spid="_x0000_s1026" style="position:absolute;margin-left:76.6pt;margin-top:1.65pt;width:10.15pt;height:10.8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" fillcolor="white [3212]" strokecolor="#1f4d78 [1604]" strokeweight="1pt"/>
                  </w:pict>
                </mc:Fallback>
              </mc:AlternateContent>
            </w: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                                     Evet                                                  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Hayır</w:t>
            </w:r>
            <w:proofErr w:type="spellEnd"/>
          </w:p>
        </w:tc>
      </w:tr>
    </w:tbl>
    <w:p w:rsidR="00EA3C2A" w:rsidRDefault="00EA3C2A" w:rsidP="00516BA6"/>
    <w:tbl>
      <w:tblPr>
        <w:tblStyle w:val="TableNormal"/>
        <w:tblW w:w="8052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8052"/>
      </w:tblGrid>
      <w:tr w:rsidR="00166649" w:rsidRPr="00516BA6" w:rsidTr="00A63817">
        <w:trPr>
          <w:trHeight w:val="264"/>
          <w:jc w:val="center"/>
        </w:trPr>
        <w:tc>
          <w:tcPr>
            <w:tcW w:w="8052" w:type="dxa"/>
          </w:tcPr>
          <w:p w:rsidR="00166649" w:rsidRPr="00042166" w:rsidRDefault="00166649" w:rsidP="00042166">
            <w:pPr>
              <w:pStyle w:val="TableParagraph"/>
              <w:rPr>
                <w:rFonts w:asciiTheme="minorHAnsi" w:hAnsiTheme="minorHAnsi" w:cstheme="minorHAnsi"/>
                <w:b/>
              </w:rPr>
            </w:pPr>
            <w:proofErr w:type="spellStart"/>
            <w:r w:rsidRPr="00042166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Staj</w:t>
            </w:r>
            <w:proofErr w:type="spellEnd"/>
            <w:r w:rsidRPr="00042166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="00903132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ön</w:t>
            </w:r>
            <w:proofErr w:type="spellEnd"/>
            <w:r w:rsidR="00903132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="00042166" w:rsidRPr="00042166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değerlendirme</w:t>
            </w:r>
            <w:proofErr w:type="spellEnd"/>
            <w:r w:rsidR="00042166" w:rsidRPr="00042166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 w:rsidR="00042166" w:rsidRPr="00042166">
              <w:rPr>
                <w:rFonts w:asciiTheme="minorHAnsi" w:hAnsiTheme="minorHAnsi" w:cstheme="minorHAnsi"/>
                <w:b/>
                <w:color w:val="2B3890"/>
                <w:spacing w:val="-2"/>
                <w:w w:val="90"/>
                <w:sz w:val="24"/>
              </w:rPr>
              <w:t>sonucu</w:t>
            </w:r>
            <w:proofErr w:type="spellEnd"/>
          </w:p>
        </w:tc>
      </w:tr>
      <w:tr w:rsidR="00166649" w:rsidRPr="00516BA6" w:rsidTr="00A63817">
        <w:trPr>
          <w:trHeight w:val="264"/>
          <w:jc w:val="center"/>
        </w:trPr>
        <w:tc>
          <w:tcPr>
            <w:tcW w:w="8052" w:type="dxa"/>
          </w:tcPr>
          <w:p w:rsidR="00166649" w:rsidRPr="00516BA6" w:rsidRDefault="00903132" w:rsidP="00903132">
            <w:pPr>
              <w:pStyle w:val="TableParagraph"/>
              <w:rPr>
                <w:rFonts w:asciiTheme="minorHAnsi" w:hAnsiTheme="minorHAnsi" w:cstheme="minorHAnsi"/>
              </w:rPr>
            </w:pPr>
            <w:r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83BEC9D" wp14:editId="2DF14B1B">
                      <wp:simplePos x="0" y="0"/>
                      <wp:positionH relativeFrom="column">
                        <wp:posOffset>648970</wp:posOffset>
                      </wp:positionH>
                      <wp:positionV relativeFrom="paragraph">
                        <wp:posOffset>29845</wp:posOffset>
                      </wp:positionV>
                      <wp:extent cx="128905" cy="137160"/>
                      <wp:effectExtent l="0" t="0" r="23495" b="15240"/>
                      <wp:wrapNone/>
                      <wp:docPr id="23" name="Dikdörtgen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605BC0" id="Dikdörtgen 23" o:spid="_x0000_s1026" style="position:absolute;margin-left:51.1pt;margin-top:2.35pt;width:10.15pt;height:1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" fillcolor="white [3212]" strokecolor="#1f4d78 [1604]" strokeweight="1pt"/>
                  </w:pict>
                </mc:Fallback>
              </mc:AlternateContent>
            </w:r>
            <w:r w:rsidR="00166649" w:rsidRPr="00AC649E">
              <w:rPr>
                <w:rFonts w:asciiTheme="minorHAnsi" w:hAnsiTheme="minorHAnsi" w:cstheme="minorHAnsi"/>
                <w:noProof/>
                <w:color w:val="2B3890"/>
                <w:spacing w:val="-6"/>
                <w:sz w:val="24"/>
                <w:szCs w:val="24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4971764" wp14:editId="136952F6">
                      <wp:simplePos x="0" y="0"/>
                      <wp:positionH relativeFrom="column">
                        <wp:posOffset>2737789</wp:posOffset>
                      </wp:positionH>
                      <wp:positionV relativeFrom="paragraph">
                        <wp:posOffset>21590</wp:posOffset>
                      </wp:positionV>
                      <wp:extent cx="128905" cy="137160"/>
                      <wp:effectExtent l="0" t="0" r="23495" b="15240"/>
                      <wp:wrapNone/>
                      <wp:docPr id="22" name="Dikdörtgen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8905" cy="137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3870A" id="Dikdörtgen 22" o:spid="_x0000_s1026" style="position:absolute;margin-left:215.55pt;margin-top:1.7pt;width:10.15pt;height:10.8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" fillcolor="white [3212]" strokecolor="#1f4d78 [1604]" strokeweight="1pt"/>
                  </w:pict>
                </mc:Fallback>
              </mc:AlternateContent>
            </w:r>
            <w:r w:rsidR="00D13998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</w:t>
            </w:r>
            <w:r w:rsidR="00166649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        </w:t>
            </w: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              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Komisyon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değerlendirebilir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                   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Komisyon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değerlendiremez</w:t>
            </w:r>
            <w:proofErr w:type="spellEnd"/>
          </w:p>
        </w:tc>
      </w:tr>
    </w:tbl>
    <w:p w:rsidR="00B1054C" w:rsidRDefault="00B1054C" w:rsidP="00DD4F9D">
      <w:pPr>
        <w:jc w:val="right"/>
      </w:pPr>
    </w:p>
    <w:p w:rsidR="00353042" w:rsidRDefault="00F1416C" w:rsidP="00B1054C">
      <w:pPr>
        <w:ind w:left="6372" w:right="538" w:firstLine="708"/>
        <w:jc w:val="center"/>
        <w:rPr>
          <w:color w:val="2B3890"/>
          <w:spacing w:val="-2"/>
          <w:w w:val="90"/>
          <w:sz w:val="24"/>
        </w:rPr>
      </w:pPr>
      <w:proofErr w:type="gramStart"/>
      <w:r w:rsidRPr="00EB096F">
        <w:rPr>
          <w:color w:val="2B3890"/>
          <w:spacing w:val="-2"/>
          <w:w w:val="90"/>
          <w:sz w:val="24"/>
        </w:rPr>
        <w:t>……….</w:t>
      </w:r>
      <w:proofErr w:type="gramEnd"/>
      <w:r w:rsidRPr="00EB096F">
        <w:rPr>
          <w:color w:val="2B3890"/>
          <w:spacing w:val="-2"/>
          <w:w w:val="90"/>
          <w:sz w:val="24"/>
        </w:rPr>
        <w:t>/………./20……</w:t>
      </w:r>
    </w:p>
    <w:p w:rsidR="00B1054C" w:rsidRDefault="00B1054C" w:rsidP="00DD4F9D">
      <w:pPr>
        <w:ind w:right="538" w:firstLine="708"/>
        <w:jc w:val="right"/>
        <w:rPr>
          <w:color w:val="2B3890"/>
          <w:spacing w:val="-2"/>
          <w:w w:val="90"/>
          <w:sz w:val="24"/>
        </w:rPr>
      </w:pPr>
    </w:p>
    <w:p w:rsidR="00B1054C" w:rsidRDefault="00B1054C" w:rsidP="00444CDA">
      <w:pPr>
        <w:spacing w:after="0"/>
        <w:ind w:right="538"/>
        <w:rPr>
          <w:b/>
          <w:color w:val="2B3890"/>
          <w:spacing w:val="-2"/>
          <w:w w:val="90"/>
          <w:sz w:val="28"/>
        </w:rPr>
      </w:pPr>
      <w:r>
        <w:rPr>
          <w:color w:val="2B3890"/>
          <w:spacing w:val="-2"/>
          <w:w w:val="90"/>
          <w:sz w:val="24"/>
        </w:rPr>
        <w:tab/>
      </w:r>
      <w:r w:rsidRPr="00B1054C">
        <w:rPr>
          <w:b/>
          <w:color w:val="2B3890"/>
          <w:spacing w:val="-2"/>
          <w:w w:val="90"/>
          <w:sz w:val="28"/>
        </w:rPr>
        <w:t>Komisyon Başkanı</w:t>
      </w:r>
    </w:p>
    <w:p w:rsidR="00444CDA" w:rsidRPr="00444CDA" w:rsidRDefault="00444CDA" w:rsidP="00444CDA">
      <w:pPr>
        <w:spacing w:after="0"/>
        <w:ind w:right="538"/>
        <w:rPr>
          <w:color w:val="2B3890"/>
          <w:spacing w:val="-2"/>
          <w:w w:val="90"/>
          <w:sz w:val="24"/>
        </w:rPr>
      </w:pPr>
      <w:r>
        <w:rPr>
          <w:b/>
          <w:color w:val="2B3890"/>
          <w:spacing w:val="-2"/>
          <w:w w:val="90"/>
          <w:sz w:val="28"/>
        </w:rPr>
        <w:tab/>
      </w:r>
      <w:r w:rsidRPr="00444CDA">
        <w:rPr>
          <w:color w:val="2B3890"/>
          <w:spacing w:val="-2"/>
          <w:w w:val="90"/>
          <w:sz w:val="24"/>
        </w:rPr>
        <w:t>Ad-Soyad-İmza</w:t>
      </w:r>
    </w:p>
    <w:p w:rsidR="00DD4F9D" w:rsidRPr="00EB096F" w:rsidRDefault="00DD4F9D" w:rsidP="00DD4F9D">
      <w:pPr>
        <w:ind w:right="538" w:firstLine="708"/>
      </w:pPr>
      <w:bookmarkStart w:id="0" w:name="_GoBack"/>
      <w:bookmarkEnd w:id="0"/>
    </w:p>
    <w:sectPr w:rsidR="00DD4F9D" w:rsidRPr="00EB096F" w:rsidSect="0035304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6"/>
    <w:rsid w:val="00042166"/>
    <w:rsid w:val="000553CD"/>
    <w:rsid w:val="0009609D"/>
    <w:rsid w:val="000D4282"/>
    <w:rsid w:val="000F1ADE"/>
    <w:rsid w:val="00166649"/>
    <w:rsid w:val="0027624A"/>
    <w:rsid w:val="00353042"/>
    <w:rsid w:val="00444CDA"/>
    <w:rsid w:val="00516BA6"/>
    <w:rsid w:val="00525BEB"/>
    <w:rsid w:val="00596351"/>
    <w:rsid w:val="00612161"/>
    <w:rsid w:val="00651329"/>
    <w:rsid w:val="00672489"/>
    <w:rsid w:val="00682D8D"/>
    <w:rsid w:val="006A6CC4"/>
    <w:rsid w:val="007C0A5C"/>
    <w:rsid w:val="007C3ABE"/>
    <w:rsid w:val="00903132"/>
    <w:rsid w:val="00AC649E"/>
    <w:rsid w:val="00AD179A"/>
    <w:rsid w:val="00B1054C"/>
    <w:rsid w:val="00B803B0"/>
    <w:rsid w:val="00D000B7"/>
    <w:rsid w:val="00D13998"/>
    <w:rsid w:val="00D43345"/>
    <w:rsid w:val="00D508F5"/>
    <w:rsid w:val="00DD4F9D"/>
    <w:rsid w:val="00E12878"/>
    <w:rsid w:val="00EA3C2A"/>
    <w:rsid w:val="00EB096F"/>
    <w:rsid w:val="00ED7CC9"/>
    <w:rsid w:val="00F1416C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1295E"/>
  <w15:chartTrackingRefBased/>
  <w15:docId w15:val="{02EA8D45-282E-47E7-8FDF-94C0926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B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2024-01-31T09:13:00Z</cp:lastPrinted>
  <dcterms:created xsi:type="dcterms:W3CDTF">2024-01-15T11:14:00Z</dcterms:created>
  <dcterms:modified xsi:type="dcterms:W3CDTF">2024-01-31T12:05:00Z</dcterms:modified>
</cp:coreProperties>
</file>