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7FE" w:rsidRDefault="00D47198" w:rsidP="00C31D22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KABUL VE </w:t>
      </w:r>
      <w:r w:rsidR="00AF77FE">
        <w:rPr>
          <w:rFonts w:ascii="Times New Roman" w:hAnsi="Times New Roman" w:cs="Times New Roman"/>
          <w:b/>
          <w:sz w:val="24"/>
          <w:szCs w:val="24"/>
        </w:rPr>
        <w:t>ONAY</w:t>
      </w:r>
    </w:p>
    <w:p w:rsidR="00331EFD" w:rsidRDefault="00C13CE9" w:rsidP="00C93011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SOYADI</w:t>
      </w:r>
      <w:r w:rsidR="00D47198">
        <w:rPr>
          <w:rFonts w:ascii="Times New Roman" w:hAnsi="Times New Roman" w:cs="Times New Roman"/>
          <w:sz w:val="24"/>
          <w:szCs w:val="24"/>
        </w:rPr>
        <w:t xml:space="preserve"> </w:t>
      </w:r>
      <w:r w:rsidR="00AF77FE">
        <w:rPr>
          <w:rFonts w:ascii="Times New Roman" w:hAnsi="Times New Roman" w:cs="Times New Roman"/>
          <w:sz w:val="24"/>
          <w:szCs w:val="24"/>
        </w:rPr>
        <w:t>ta</w:t>
      </w:r>
      <w:r w:rsidR="00D47198">
        <w:rPr>
          <w:rFonts w:ascii="Times New Roman" w:hAnsi="Times New Roman" w:cs="Times New Roman"/>
          <w:sz w:val="24"/>
          <w:szCs w:val="24"/>
        </w:rPr>
        <w:t>rafından hazırlanan</w:t>
      </w:r>
      <w:r w:rsidR="002B782E">
        <w:rPr>
          <w:rFonts w:ascii="Times New Roman" w:hAnsi="Times New Roman" w:cs="Times New Roman"/>
          <w:sz w:val="24"/>
          <w:szCs w:val="24"/>
        </w:rPr>
        <w:t xml:space="preserve"> </w:t>
      </w:r>
      <w:r w:rsidR="00CD483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Tez Başlığı</w:t>
      </w:r>
      <w:r w:rsidR="00C92E55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başlıklı bu çalışma, …</w:t>
      </w:r>
      <w:r w:rsidR="0076658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D47198">
        <w:rPr>
          <w:rFonts w:ascii="Times New Roman" w:hAnsi="Times New Roman" w:cs="Times New Roman"/>
          <w:sz w:val="24"/>
          <w:szCs w:val="24"/>
        </w:rPr>
        <w:t xml:space="preserve">/2020 tarihinde yapılan savunma sınavı sonucunda başarılı bulunarak jürimiz tarafından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727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 B</w:t>
      </w:r>
      <w:r w:rsidR="00ED21C0">
        <w:rPr>
          <w:rFonts w:ascii="Times New Roman" w:hAnsi="Times New Roman" w:cs="Times New Roman"/>
          <w:sz w:val="24"/>
          <w:szCs w:val="24"/>
        </w:rPr>
        <w:t>ilim Dalı</w:t>
      </w:r>
      <w:r w:rsidR="00303675">
        <w:rPr>
          <w:rFonts w:ascii="Times New Roman" w:hAnsi="Times New Roman" w:cs="Times New Roman"/>
          <w:sz w:val="24"/>
          <w:szCs w:val="24"/>
        </w:rPr>
        <w:t>,</w:t>
      </w:r>
      <w:r w:rsidR="00ED21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ED21C0">
        <w:rPr>
          <w:rFonts w:ascii="Times New Roman" w:hAnsi="Times New Roman" w:cs="Times New Roman"/>
          <w:sz w:val="24"/>
          <w:szCs w:val="24"/>
        </w:rPr>
        <w:t xml:space="preserve"> Programında </w:t>
      </w:r>
      <w:r w:rsidR="005C3A98">
        <w:rPr>
          <w:rFonts w:ascii="Times New Roman" w:hAnsi="Times New Roman" w:cs="Times New Roman"/>
          <w:sz w:val="24"/>
          <w:szCs w:val="24"/>
        </w:rPr>
        <w:t>Doktora</w:t>
      </w:r>
      <w:r>
        <w:rPr>
          <w:rFonts w:ascii="Times New Roman" w:hAnsi="Times New Roman" w:cs="Times New Roman"/>
          <w:sz w:val="24"/>
          <w:szCs w:val="24"/>
        </w:rPr>
        <w:t xml:space="preserve"> Tezi olarak oy birliği/oy çokluğu </w:t>
      </w:r>
      <w:r w:rsidR="00D47198">
        <w:rPr>
          <w:rFonts w:ascii="Times New Roman" w:hAnsi="Times New Roman" w:cs="Times New Roman"/>
          <w:sz w:val="24"/>
          <w:szCs w:val="24"/>
        </w:rPr>
        <w:t xml:space="preserve">ile kabul </w:t>
      </w:r>
      <w:r w:rsidR="00331EFD">
        <w:rPr>
          <w:rFonts w:ascii="Times New Roman" w:hAnsi="Times New Roman" w:cs="Times New Roman"/>
          <w:sz w:val="24"/>
          <w:szCs w:val="24"/>
        </w:rPr>
        <w:t>edilmiştir.</w:t>
      </w:r>
    </w:p>
    <w:p w:rsidR="00331EFD" w:rsidRDefault="00331EFD" w:rsidP="00C31D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D22" w:rsidRDefault="00C31D22" w:rsidP="00C31D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D22" w:rsidRDefault="00C31D22" w:rsidP="00C31D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1EFD" w:rsidRDefault="00331EFD" w:rsidP="00C31D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19B" w:rsidRDefault="00C31D22" w:rsidP="00C31D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</w:t>
      </w:r>
      <w:r w:rsidR="0072718A">
        <w:rPr>
          <w:rFonts w:ascii="Times New Roman" w:hAnsi="Times New Roman" w:cs="Times New Roman"/>
          <w:sz w:val="24"/>
          <w:szCs w:val="24"/>
        </w:rPr>
        <w:t xml:space="preserve"> Dr. </w:t>
      </w:r>
      <w:proofErr w:type="gramStart"/>
      <w:r w:rsidR="00082DFE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="00766586">
        <w:rPr>
          <w:rFonts w:ascii="Times New Roman" w:hAnsi="Times New Roman" w:cs="Times New Roman"/>
          <w:sz w:val="24"/>
          <w:szCs w:val="24"/>
        </w:rPr>
        <w:t xml:space="preserve"> </w:t>
      </w:r>
      <w:r w:rsidR="00331EFD">
        <w:rPr>
          <w:rFonts w:ascii="Times New Roman" w:hAnsi="Times New Roman" w:cs="Times New Roman"/>
          <w:sz w:val="24"/>
          <w:szCs w:val="24"/>
        </w:rPr>
        <w:t>(Başk</w:t>
      </w:r>
      <w:r w:rsidR="00F4619B">
        <w:rPr>
          <w:rFonts w:ascii="Times New Roman" w:hAnsi="Times New Roman" w:cs="Times New Roman"/>
          <w:sz w:val="24"/>
          <w:szCs w:val="24"/>
        </w:rPr>
        <w:t>an)</w:t>
      </w:r>
    </w:p>
    <w:p w:rsidR="007E5849" w:rsidRDefault="007E5849" w:rsidP="00C31D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D22" w:rsidRDefault="00C31D22" w:rsidP="00C31D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D22" w:rsidRDefault="00C31D22" w:rsidP="00C31D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D22" w:rsidRDefault="00C31D22" w:rsidP="00C31D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7198" w:rsidRDefault="00D47198" w:rsidP="00C31D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7FE" w:rsidRDefault="00C31D22" w:rsidP="00C31D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</w:t>
      </w:r>
      <w:r w:rsidR="006252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2DFE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766586">
        <w:rPr>
          <w:rFonts w:ascii="Times New Roman" w:hAnsi="Times New Roman" w:cs="Times New Roman"/>
          <w:sz w:val="24"/>
          <w:szCs w:val="24"/>
        </w:rPr>
        <w:t xml:space="preserve"> </w:t>
      </w:r>
      <w:r w:rsidR="00BF50CE">
        <w:rPr>
          <w:rFonts w:ascii="Times New Roman" w:hAnsi="Times New Roman" w:cs="Times New Roman"/>
          <w:sz w:val="24"/>
          <w:szCs w:val="24"/>
        </w:rPr>
        <w:t>(Danışman)</w:t>
      </w:r>
    </w:p>
    <w:p w:rsidR="00331EFD" w:rsidRDefault="00331EFD" w:rsidP="00C31D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D22" w:rsidRDefault="00C31D22" w:rsidP="00C31D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D22" w:rsidRDefault="00C31D22" w:rsidP="00C31D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1EFD" w:rsidRDefault="00331EFD" w:rsidP="00C31D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D22" w:rsidRDefault="00C31D22" w:rsidP="00C31D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A98" w:rsidRDefault="005C3A98" w:rsidP="00C31D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Üyesi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D3876">
        <w:rPr>
          <w:rFonts w:ascii="Times New Roman" w:hAnsi="Times New Roman" w:cs="Times New Roman"/>
          <w:sz w:val="24"/>
          <w:szCs w:val="24"/>
        </w:rPr>
        <w:t>Üye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47198" w:rsidRDefault="00D47198" w:rsidP="00C31D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D22" w:rsidRDefault="00C31D22" w:rsidP="00C31D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1EFD" w:rsidRDefault="00331EFD" w:rsidP="00C31D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D22" w:rsidRDefault="00C31D22" w:rsidP="00C31D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D22" w:rsidRDefault="00C31D22" w:rsidP="00C31D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1EFD" w:rsidRDefault="00C31D22" w:rsidP="00C31D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Doç. Dr.</w:t>
      </w:r>
      <w:r w:rsidR="007271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2DFE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766586">
        <w:rPr>
          <w:rFonts w:ascii="Times New Roman" w:hAnsi="Times New Roman" w:cs="Times New Roman"/>
          <w:sz w:val="24"/>
          <w:szCs w:val="24"/>
        </w:rPr>
        <w:t xml:space="preserve"> </w:t>
      </w:r>
      <w:r w:rsidR="00331EFD">
        <w:rPr>
          <w:rFonts w:ascii="Times New Roman" w:hAnsi="Times New Roman" w:cs="Times New Roman"/>
          <w:sz w:val="24"/>
          <w:szCs w:val="24"/>
        </w:rPr>
        <w:t>(Üye)</w:t>
      </w:r>
    </w:p>
    <w:p w:rsidR="005C3A98" w:rsidRDefault="005C3A98" w:rsidP="00C31D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A98" w:rsidRDefault="005C3A98" w:rsidP="00C31D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D22" w:rsidRDefault="00C31D22" w:rsidP="00C31D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D22" w:rsidRDefault="00C31D22" w:rsidP="00C31D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D22" w:rsidRDefault="00C31D22" w:rsidP="00C31D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A98" w:rsidRDefault="005C3A98" w:rsidP="00C31D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Üyesi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D3876">
        <w:rPr>
          <w:rFonts w:ascii="Times New Roman" w:hAnsi="Times New Roman" w:cs="Times New Roman"/>
          <w:sz w:val="24"/>
          <w:szCs w:val="24"/>
        </w:rPr>
        <w:t>Üye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31D22" w:rsidRDefault="00C31D22" w:rsidP="00C31D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1D22" w:rsidRDefault="00C31D22" w:rsidP="00C31D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1D22" w:rsidRDefault="00C31D22" w:rsidP="00C31D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1D22" w:rsidRDefault="00C31D22" w:rsidP="00C31D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619B" w:rsidRDefault="00F4619B" w:rsidP="00D471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Dilaver TENGİLİMOĞLU</w:t>
      </w:r>
    </w:p>
    <w:p w:rsidR="00F4619B" w:rsidRPr="00AF77FE" w:rsidRDefault="00F4619B" w:rsidP="00D471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Enstitü Müdürü</w:t>
      </w:r>
    </w:p>
    <w:sectPr w:rsidR="00F4619B" w:rsidRPr="00AF77FE" w:rsidSect="00B709DF">
      <w:pgSz w:w="11906" w:h="16838"/>
      <w:pgMar w:top="1418" w:right="1418" w:bottom="1418" w:left="226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768" w:rsidRDefault="008F6768" w:rsidP="00B709DF">
      <w:pPr>
        <w:spacing w:after="0" w:line="240" w:lineRule="auto"/>
      </w:pPr>
      <w:r>
        <w:separator/>
      </w:r>
    </w:p>
  </w:endnote>
  <w:endnote w:type="continuationSeparator" w:id="0">
    <w:p w:rsidR="008F6768" w:rsidRDefault="008F6768" w:rsidP="00B7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768" w:rsidRDefault="008F6768" w:rsidP="00B709DF">
      <w:pPr>
        <w:spacing w:after="0" w:line="240" w:lineRule="auto"/>
      </w:pPr>
      <w:r>
        <w:separator/>
      </w:r>
    </w:p>
  </w:footnote>
  <w:footnote w:type="continuationSeparator" w:id="0">
    <w:p w:rsidR="008F6768" w:rsidRDefault="008F6768" w:rsidP="00B70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FE"/>
    <w:rsid w:val="00082DFE"/>
    <w:rsid w:val="0021647F"/>
    <w:rsid w:val="002B782E"/>
    <w:rsid w:val="00303675"/>
    <w:rsid w:val="00331EFD"/>
    <w:rsid w:val="004E3155"/>
    <w:rsid w:val="005C3A98"/>
    <w:rsid w:val="00625280"/>
    <w:rsid w:val="00675A49"/>
    <w:rsid w:val="0072718A"/>
    <w:rsid w:val="00766586"/>
    <w:rsid w:val="007C3692"/>
    <w:rsid w:val="007E5849"/>
    <w:rsid w:val="008F6768"/>
    <w:rsid w:val="009D3876"/>
    <w:rsid w:val="00A46119"/>
    <w:rsid w:val="00AF77FE"/>
    <w:rsid w:val="00B709DF"/>
    <w:rsid w:val="00BF50CE"/>
    <w:rsid w:val="00C13CE9"/>
    <w:rsid w:val="00C31D22"/>
    <w:rsid w:val="00C42475"/>
    <w:rsid w:val="00C92E55"/>
    <w:rsid w:val="00C93011"/>
    <w:rsid w:val="00CD4832"/>
    <w:rsid w:val="00D47198"/>
    <w:rsid w:val="00DB337D"/>
    <w:rsid w:val="00ED21C0"/>
    <w:rsid w:val="00F4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3349"/>
  <w15:docId w15:val="{65276FD2-A181-422E-A50E-9374D57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47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719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70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709DF"/>
  </w:style>
  <w:style w:type="paragraph" w:styleId="AltBilgi">
    <w:name w:val="footer"/>
    <w:basedOn w:val="Normal"/>
    <w:link w:val="AltBilgiChar"/>
    <w:uiPriority w:val="99"/>
    <w:unhideWhenUsed/>
    <w:rsid w:val="00B70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70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Admin</cp:lastModifiedBy>
  <cp:revision>5</cp:revision>
  <cp:lastPrinted>2020-07-29T12:24:00Z</cp:lastPrinted>
  <dcterms:created xsi:type="dcterms:W3CDTF">2020-10-22T12:19:00Z</dcterms:created>
  <dcterms:modified xsi:type="dcterms:W3CDTF">2020-11-05T14:09:00Z</dcterms:modified>
</cp:coreProperties>
</file>