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C36C" w14:textId="7E123E14" w:rsidR="003C2FD2" w:rsidRPr="00F62CF4" w:rsidRDefault="00112117" w:rsidP="003C2F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FORM 0 </w:t>
      </w:r>
      <w:r>
        <w:rPr>
          <w:b/>
          <w:bCs/>
          <w:sz w:val="28"/>
          <w:szCs w:val="28"/>
        </w:rPr>
        <w:br/>
      </w:r>
      <w:r w:rsidR="003C2FD2" w:rsidRPr="00F62CF4">
        <w:rPr>
          <w:b/>
          <w:bCs/>
          <w:sz w:val="28"/>
          <w:szCs w:val="28"/>
        </w:rPr>
        <w:t xml:space="preserve">DHMİ ESENBOĞA HAVALİMANI </w:t>
      </w:r>
      <w:r w:rsidR="00647653" w:rsidRPr="00F62CF4">
        <w:rPr>
          <w:b/>
          <w:bCs/>
          <w:sz w:val="28"/>
          <w:szCs w:val="28"/>
        </w:rPr>
        <w:t>DAİM</w:t>
      </w:r>
      <w:r w:rsidR="00A31702" w:rsidRPr="00F62CF4">
        <w:rPr>
          <w:b/>
          <w:bCs/>
          <w:sz w:val="28"/>
          <w:szCs w:val="28"/>
        </w:rPr>
        <w:t>İ</w:t>
      </w:r>
      <w:r w:rsidR="003C2FD2" w:rsidRPr="00F62CF4">
        <w:rPr>
          <w:b/>
          <w:bCs/>
          <w:sz w:val="28"/>
          <w:szCs w:val="28"/>
        </w:rPr>
        <w:t xml:space="preserve"> GİRİŞ KARTI </w:t>
      </w:r>
    </w:p>
    <w:p w14:paraId="1A8DCC27" w14:textId="43076EAB" w:rsidR="003C2FD2" w:rsidRPr="00F62CF4" w:rsidRDefault="003C2FD2" w:rsidP="003C2FD2">
      <w:pPr>
        <w:jc w:val="center"/>
        <w:rPr>
          <w:b/>
          <w:bCs/>
          <w:sz w:val="24"/>
          <w:szCs w:val="24"/>
        </w:rPr>
      </w:pPr>
      <w:r w:rsidRPr="00F62CF4">
        <w:rPr>
          <w:b/>
          <w:bCs/>
          <w:sz w:val="28"/>
          <w:szCs w:val="28"/>
        </w:rPr>
        <w:t>TEMİN/YENİLEME TALEP VE TESLİM FORMU</w:t>
      </w:r>
    </w:p>
    <w:p w14:paraId="15336FBB" w14:textId="4A8A5CD6" w:rsidR="00277309" w:rsidRPr="00277309" w:rsidRDefault="00277309" w:rsidP="00F62CF4">
      <w:pPr>
        <w:spacing w:after="0" w:line="360" w:lineRule="auto"/>
        <w:rPr>
          <w:b/>
          <w:bCs/>
          <w:sz w:val="24"/>
          <w:szCs w:val="24"/>
        </w:rPr>
      </w:pPr>
      <w:r w:rsidRPr="00277309">
        <w:rPr>
          <w:b/>
          <w:bCs/>
          <w:sz w:val="24"/>
          <w:szCs w:val="24"/>
        </w:rPr>
        <w:t>TARİH</w:t>
      </w:r>
      <w:r>
        <w:rPr>
          <w:b/>
          <w:bCs/>
          <w:sz w:val="24"/>
          <w:szCs w:val="24"/>
        </w:rPr>
        <w:t>:</w:t>
      </w:r>
    </w:p>
    <w:p w14:paraId="497FF8A1" w14:textId="4CDDC6F7" w:rsidR="00A83280" w:rsidRPr="00647653" w:rsidRDefault="00A83280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 xml:space="preserve">ADI: </w:t>
      </w:r>
    </w:p>
    <w:p w14:paraId="49DED560" w14:textId="2424DDA2" w:rsidR="00A83280" w:rsidRDefault="00A83280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 xml:space="preserve">SOYADI: </w:t>
      </w:r>
    </w:p>
    <w:p w14:paraId="4FB38DE1" w14:textId="112A8A6E" w:rsidR="00115846" w:rsidRPr="00647653" w:rsidRDefault="00115846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BÖLÜM VE SINIFI:</w:t>
      </w:r>
    </w:p>
    <w:p w14:paraId="6C5453F2" w14:textId="77777777" w:rsid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ÖĞRENCİ NO: </w:t>
      </w:r>
    </w:p>
    <w:p w14:paraId="78AE31B9" w14:textId="4FA44769" w:rsidR="00647653" w:rsidRP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.</w:t>
      </w:r>
      <w:r w:rsidRPr="00647653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.</w:t>
      </w:r>
      <w:r w:rsidRPr="00647653">
        <w:rPr>
          <w:b/>
          <w:bCs/>
          <w:sz w:val="24"/>
          <w:szCs w:val="24"/>
        </w:rPr>
        <w:t xml:space="preserve"> KİMLİK NO: </w:t>
      </w:r>
    </w:p>
    <w:p w14:paraId="3C015B4A" w14:textId="015E4621" w:rsidR="00647653" w:rsidRP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YABANCI KİMLİK NO:</w:t>
      </w:r>
    </w:p>
    <w:p w14:paraId="50569E29" w14:textId="60BA9F49" w:rsidR="00647653" w:rsidRP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ANA ADI:</w:t>
      </w:r>
    </w:p>
    <w:p w14:paraId="5AE8F770" w14:textId="3C075BEC" w:rsid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 xml:space="preserve">BABA ADI: </w:t>
      </w:r>
    </w:p>
    <w:p w14:paraId="0B991ADF" w14:textId="4AB7E5E8" w:rsidR="00EC27F6" w:rsidRDefault="00EC27F6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DOĞUM YER</w:t>
      </w:r>
      <w:r w:rsidR="00E21BD4">
        <w:rPr>
          <w:b/>
          <w:bCs/>
          <w:sz w:val="24"/>
          <w:szCs w:val="24"/>
        </w:rPr>
        <w:t>İ VE TARİHİ</w:t>
      </w:r>
    </w:p>
    <w:p w14:paraId="09BCA61E" w14:textId="1DF3A3E7" w:rsid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NÜFUSA KAYITLI OLDUĞU YER:</w:t>
      </w:r>
    </w:p>
    <w:p w14:paraId="06E24398" w14:textId="7B2078E8" w:rsid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SIRA NO: </w:t>
      </w:r>
    </w:p>
    <w:p w14:paraId="3C66384C" w14:textId="02E1927A" w:rsidR="00647653" w:rsidRP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CİLT NO: </w:t>
      </w:r>
    </w:p>
    <w:p w14:paraId="727EFF80" w14:textId="21346850" w:rsidR="00A83280" w:rsidRPr="00647653" w:rsidRDefault="00647653" w:rsidP="00F62CF4">
      <w:pPr>
        <w:spacing w:after="0" w:line="360" w:lineRule="auto"/>
        <w:rPr>
          <w:sz w:val="24"/>
          <w:szCs w:val="24"/>
        </w:rPr>
      </w:pPr>
      <w:proofErr w:type="gramStart"/>
      <w:r w:rsidRPr="00647653">
        <w:rPr>
          <w:b/>
          <w:bCs/>
          <w:sz w:val="24"/>
          <w:szCs w:val="24"/>
        </w:rPr>
        <w:t xml:space="preserve">UNVANI: </w:t>
      </w:r>
      <w:r w:rsidR="00A83280" w:rsidRPr="00647653">
        <w:rPr>
          <w:b/>
          <w:bCs/>
          <w:sz w:val="24"/>
          <w:szCs w:val="24"/>
        </w:rPr>
        <w:t xml:space="preserve"> </w:t>
      </w:r>
      <w:r w:rsidRPr="00647653">
        <w:rPr>
          <w:sz w:val="24"/>
          <w:szCs w:val="24"/>
        </w:rPr>
        <w:t>Öğrenci</w:t>
      </w:r>
      <w:proofErr w:type="gramEnd"/>
    </w:p>
    <w:p w14:paraId="5BFC3D0A" w14:textId="6A8541AE" w:rsidR="00A83280" w:rsidRPr="00647653" w:rsidRDefault="00647653" w:rsidP="00F62CF4">
      <w:pPr>
        <w:spacing w:after="0" w:line="360" w:lineRule="auto"/>
        <w:rPr>
          <w:b/>
          <w:bCs/>
          <w:sz w:val="24"/>
          <w:szCs w:val="24"/>
        </w:rPr>
      </w:pPr>
      <w:proofErr w:type="gramStart"/>
      <w:r w:rsidRPr="00647653">
        <w:rPr>
          <w:b/>
          <w:bCs/>
          <w:sz w:val="24"/>
          <w:szCs w:val="24"/>
        </w:rPr>
        <w:t>İKAMETG</w:t>
      </w:r>
      <w:r>
        <w:rPr>
          <w:b/>
          <w:bCs/>
          <w:sz w:val="24"/>
          <w:szCs w:val="24"/>
        </w:rPr>
        <w:t>A</w:t>
      </w:r>
      <w:r w:rsidRPr="00647653">
        <w:rPr>
          <w:b/>
          <w:bCs/>
          <w:sz w:val="24"/>
          <w:szCs w:val="24"/>
        </w:rPr>
        <w:t>H</w:t>
      </w:r>
      <w:proofErr w:type="gramEnd"/>
      <w:r w:rsidR="00A83280" w:rsidRPr="00647653">
        <w:rPr>
          <w:b/>
          <w:bCs/>
          <w:sz w:val="24"/>
          <w:szCs w:val="24"/>
        </w:rPr>
        <w:t xml:space="preserve"> ADRESİ:</w:t>
      </w:r>
    </w:p>
    <w:p w14:paraId="000881BB" w14:textId="4E61B809" w:rsidR="00A83280" w:rsidRPr="00647653" w:rsidRDefault="00A83280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GSM TELEFON</w:t>
      </w:r>
      <w:r w:rsidR="004D686B">
        <w:rPr>
          <w:b/>
          <w:bCs/>
          <w:sz w:val="24"/>
          <w:szCs w:val="24"/>
        </w:rPr>
        <w:t xml:space="preserve"> NUMARASI</w:t>
      </w:r>
      <w:r w:rsidRPr="00647653">
        <w:rPr>
          <w:b/>
          <w:bCs/>
          <w:sz w:val="24"/>
          <w:szCs w:val="24"/>
        </w:rPr>
        <w:t>:</w:t>
      </w:r>
    </w:p>
    <w:p w14:paraId="7A633E62" w14:textId="55A911EA" w:rsidR="00A83280" w:rsidRPr="00647653" w:rsidRDefault="00A83280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EPOSTA ADRESİ:</w:t>
      </w:r>
    </w:p>
    <w:p w14:paraId="77C990AC" w14:textId="16217122" w:rsidR="003C2FD2" w:rsidRPr="00647653" w:rsidRDefault="003C2FD2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VARSA ESKİ KART NO:</w:t>
      </w:r>
    </w:p>
    <w:p w14:paraId="0AC00B73" w14:textId="77777777" w:rsidR="003C2FD2" w:rsidRPr="00647653" w:rsidRDefault="003C2FD2" w:rsidP="00F62CF4">
      <w:pPr>
        <w:spacing w:after="0" w:line="360" w:lineRule="auto"/>
        <w:rPr>
          <w:b/>
          <w:bCs/>
          <w:sz w:val="24"/>
          <w:szCs w:val="24"/>
        </w:rPr>
      </w:pPr>
      <w:r w:rsidRPr="00647653">
        <w:rPr>
          <w:b/>
          <w:bCs/>
          <w:sz w:val="24"/>
          <w:szCs w:val="24"/>
        </w:rPr>
        <w:t>YENİ KART NO:</w:t>
      </w:r>
    </w:p>
    <w:p w14:paraId="5BEFE23E" w14:textId="7E66E53D" w:rsidR="00A83280" w:rsidRDefault="003C2FD2" w:rsidP="00F62CF4">
      <w:pPr>
        <w:spacing w:after="0" w:line="360" w:lineRule="auto"/>
        <w:rPr>
          <w:sz w:val="24"/>
          <w:szCs w:val="24"/>
        </w:rPr>
      </w:pPr>
      <w:r w:rsidRPr="00647653">
        <w:rPr>
          <w:b/>
          <w:bCs/>
          <w:sz w:val="24"/>
          <w:szCs w:val="24"/>
        </w:rPr>
        <w:t xml:space="preserve">SİVİL HAVACILIK </w:t>
      </w:r>
      <w:r w:rsidR="0024607A" w:rsidRPr="00647653">
        <w:rPr>
          <w:b/>
          <w:bCs/>
          <w:sz w:val="24"/>
          <w:szCs w:val="24"/>
        </w:rPr>
        <w:t>GÜVENLİK BİLİNCİ EĞİTİM</w:t>
      </w:r>
      <w:r w:rsidRPr="00647653">
        <w:rPr>
          <w:b/>
          <w:bCs/>
          <w:sz w:val="24"/>
          <w:szCs w:val="24"/>
        </w:rPr>
        <w:t xml:space="preserve"> BELGESİ</w:t>
      </w:r>
      <w:r w:rsidR="0024607A" w:rsidRPr="00647653">
        <w:rPr>
          <w:b/>
          <w:bCs/>
          <w:sz w:val="24"/>
          <w:szCs w:val="24"/>
        </w:rPr>
        <w:t xml:space="preserve">: </w:t>
      </w:r>
      <w:proofErr w:type="gramStart"/>
      <w:r w:rsidR="00647653" w:rsidRPr="00647653">
        <w:rPr>
          <w:sz w:val="24"/>
          <w:szCs w:val="24"/>
        </w:rPr>
        <w:t>(  )</w:t>
      </w:r>
      <w:proofErr w:type="gramEnd"/>
      <w:r w:rsidR="00647653" w:rsidRPr="00647653">
        <w:rPr>
          <w:sz w:val="24"/>
          <w:szCs w:val="24"/>
        </w:rPr>
        <w:t xml:space="preserve"> Var </w:t>
      </w:r>
      <w:r w:rsidR="00277309">
        <w:rPr>
          <w:sz w:val="24"/>
          <w:szCs w:val="24"/>
        </w:rPr>
        <w:t xml:space="preserve">EK-1 olarak sunulmuştur. </w:t>
      </w:r>
      <w:proofErr w:type="gramStart"/>
      <w:r w:rsidR="00647653" w:rsidRPr="00647653">
        <w:rPr>
          <w:sz w:val="24"/>
          <w:szCs w:val="24"/>
        </w:rPr>
        <w:t>(  )</w:t>
      </w:r>
      <w:proofErr w:type="gramEnd"/>
      <w:r w:rsidR="00647653" w:rsidRPr="00647653">
        <w:rPr>
          <w:sz w:val="24"/>
          <w:szCs w:val="24"/>
        </w:rPr>
        <w:t xml:space="preserve"> Yok</w:t>
      </w:r>
    </w:p>
    <w:p w14:paraId="6A010E6D" w14:textId="37C1F8C0" w:rsidR="00823ECB" w:rsidRDefault="00823ECB" w:rsidP="00F62CF4">
      <w:pPr>
        <w:spacing w:after="0" w:line="360" w:lineRule="auto"/>
        <w:rPr>
          <w:sz w:val="24"/>
          <w:szCs w:val="24"/>
        </w:rPr>
      </w:pPr>
      <w:r w:rsidRPr="00277309">
        <w:rPr>
          <w:b/>
          <w:bCs/>
          <w:sz w:val="24"/>
          <w:szCs w:val="24"/>
        </w:rPr>
        <w:t>BİOMETRİK FOTOGRAF (</w:t>
      </w:r>
      <w:r w:rsidR="000A4E3F">
        <w:rPr>
          <w:b/>
          <w:bCs/>
          <w:sz w:val="24"/>
          <w:szCs w:val="24"/>
        </w:rPr>
        <w:t>3</w:t>
      </w:r>
      <w:r w:rsidRPr="00277309">
        <w:rPr>
          <w:b/>
          <w:bCs/>
          <w:sz w:val="24"/>
          <w:szCs w:val="24"/>
        </w:rPr>
        <w:t xml:space="preserve"> ADET):</w:t>
      </w:r>
      <w:r>
        <w:rPr>
          <w:sz w:val="24"/>
          <w:szCs w:val="24"/>
        </w:rPr>
        <w:t xml:space="preserve">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Var </w:t>
      </w:r>
      <w:r>
        <w:rPr>
          <w:sz w:val="24"/>
          <w:szCs w:val="24"/>
        </w:rPr>
        <w:t xml:space="preserve">EK-2 olarak sunulmuştur.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Yok</w:t>
      </w:r>
    </w:p>
    <w:p w14:paraId="500AD234" w14:textId="50DE176B" w:rsidR="00277309" w:rsidRPr="00277309" w:rsidRDefault="00277309" w:rsidP="00F62CF4">
      <w:pPr>
        <w:spacing w:after="0" w:line="360" w:lineRule="auto"/>
        <w:rPr>
          <w:b/>
          <w:bCs/>
          <w:sz w:val="24"/>
          <w:szCs w:val="24"/>
          <w:u w:val="single"/>
        </w:rPr>
      </w:pPr>
      <w:r w:rsidRPr="00277309">
        <w:rPr>
          <w:b/>
          <w:bCs/>
          <w:sz w:val="24"/>
          <w:szCs w:val="24"/>
          <w:u w:val="single"/>
        </w:rPr>
        <w:t>YABANCI ÖĞRENCİLER İÇİN</w:t>
      </w:r>
    </w:p>
    <w:p w14:paraId="078EB655" w14:textId="5920AFF3" w:rsidR="00277309" w:rsidRDefault="00277309" w:rsidP="00F62CF4">
      <w:pPr>
        <w:spacing w:after="0" w:line="360" w:lineRule="auto"/>
        <w:rPr>
          <w:sz w:val="24"/>
          <w:szCs w:val="24"/>
        </w:rPr>
      </w:pPr>
      <w:r w:rsidRPr="00277309">
        <w:rPr>
          <w:b/>
          <w:bCs/>
          <w:sz w:val="24"/>
          <w:szCs w:val="24"/>
        </w:rPr>
        <w:t>GEÇERLİ PASAPORT FOTOKOPİS</w:t>
      </w:r>
      <w:r w:rsidRPr="00277309">
        <w:rPr>
          <w:sz w:val="24"/>
          <w:szCs w:val="24"/>
        </w:rPr>
        <w:t>İ:</w:t>
      </w:r>
      <w:r>
        <w:rPr>
          <w:sz w:val="24"/>
          <w:szCs w:val="24"/>
        </w:rPr>
        <w:t xml:space="preserve">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Var </w:t>
      </w:r>
      <w:r>
        <w:rPr>
          <w:sz w:val="24"/>
          <w:szCs w:val="24"/>
        </w:rPr>
        <w:t>EK-</w:t>
      </w:r>
      <w:r w:rsidR="00823ECB">
        <w:rPr>
          <w:sz w:val="24"/>
          <w:szCs w:val="24"/>
        </w:rPr>
        <w:t>3</w:t>
      </w:r>
      <w:r>
        <w:rPr>
          <w:sz w:val="24"/>
          <w:szCs w:val="24"/>
        </w:rPr>
        <w:t xml:space="preserve"> olarak sunulmuştur.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Yok</w:t>
      </w:r>
    </w:p>
    <w:p w14:paraId="50CCE859" w14:textId="78E88BB2" w:rsidR="00277309" w:rsidRDefault="00277309" w:rsidP="00F62CF4">
      <w:pPr>
        <w:spacing w:after="0" w:line="360" w:lineRule="auto"/>
        <w:rPr>
          <w:sz w:val="24"/>
          <w:szCs w:val="24"/>
        </w:rPr>
      </w:pPr>
      <w:r w:rsidRPr="00277309">
        <w:rPr>
          <w:b/>
          <w:bCs/>
          <w:sz w:val="24"/>
          <w:szCs w:val="24"/>
        </w:rPr>
        <w:t>OTURMA MÜSADESİ:</w:t>
      </w:r>
      <w:r>
        <w:rPr>
          <w:sz w:val="24"/>
          <w:szCs w:val="24"/>
        </w:rPr>
        <w:t xml:space="preserve">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Var </w:t>
      </w:r>
      <w:r>
        <w:rPr>
          <w:sz w:val="24"/>
          <w:szCs w:val="24"/>
        </w:rPr>
        <w:t>EK-</w:t>
      </w:r>
      <w:r w:rsidR="00823ECB">
        <w:rPr>
          <w:sz w:val="24"/>
          <w:szCs w:val="24"/>
        </w:rPr>
        <w:t>4</w:t>
      </w:r>
      <w:r>
        <w:rPr>
          <w:sz w:val="24"/>
          <w:szCs w:val="24"/>
        </w:rPr>
        <w:t xml:space="preserve"> olarak sunulmuştur.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Yok</w:t>
      </w:r>
    </w:p>
    <w:p w14:paraId="2BE377AB" w14:textId="2EE08EFC" w:rsidR="00277309" w:rsidRDefault="00277309" w:rsidP="00F62CF4">
      <w:pPr>
        <w:spacing w:after="0" w:line="360" w:lineRule="auto"/>
        <w:rPr>
          <w:sz w:val="24"/>
          <w:szCs w:val="24"/>
        </w:rPr>
      </w:pPr>
      <w:r w:rsidRPr="00277309">
        <w:rPr>
          <w:b/>
          <w:bCs/>
          <w:sz w:val="24"/>
          <w:szCs w:val="24"/>
        </w:rPr>
        <w:t>ÇALIŞMA MÜSADESİ:</w:t>
      </w:r>
      <w:r>
        <w:rPr>
          <w:sz w:val="24"/>
          <w:szCs w:val="24"/>
        </w:rPr>
        <w:t xml:space="preserve">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Var </w:t>
      </w:r>
      <w:r>
        <w:rPr>
          <w:sz w:val="24"/>
          <w:szCs w:val="24"/>
        </w:rPr>
        <w:t>EK-</w:t>
      </w:r>
      <w:r w:rsidR="00823ECB">
        <w:rPr>
          <w:sz w:val="24"/>
          <w:szCs w:val="24"/>
        </w:rPr>
        <w:t>5</w:t>
      </w:r>
      <w:r>
        <w:rPr>
          <w:sz w:val="24"/>
          <w:szCs w:val="24"/>
        </w:rPr>
        <w:t xml:space="preserve"> olarak sunulmuştur. </w:t>
      </w:r>
      <w:proofErr w:type="gramStart"/>
      <w:r w:rsidRPr="00647653">
        <w:rPr>
          <w:sz w:val="24"/>
          <w:szCs w:val="24"/>
        </w:rPr>
        <w:t>(  )</w:t>
      </w:r>
      <w:proofErr w:type="gramEnd"/>
      <w:r w:rsidRPr="00647653">
        <w:rPr>
          <w:sz w:val="24"/>
          <w:szCs w:val="24"/>
        </w:rPr>
        <w:t xml:space="preserve"> Yok</w:t>
      </w:r>
    </w:p>
    <w:p w14:paraId="1CAAA95B" w14:textId="28C24540" w:rsidR="00277309" w:rsidRDefault="00F62CF4" w:rsidP="00A83280">
      <w:pPr>
        <w:rPr>
          <w:sz w:val="24"/>
          <w:szCs w:val="24"/>
        </w:rPr>
      </w:pPr>
      <w:r w:rsidRPr="00F62CF4">
        <w:rPr>
          <w:b/>
          <w:bCs/>
          <w:sz w:val="24"/>
          <w:szCs w:val="24"/>
          <w:u w:val="single"/>
        </w:rPr>
        <w:t>EKLER</w:t>
      </w:r>
      <w:r>
        <w:rPr>
          <w:sz w:val="24"/>
          <w:szCs w:val="24"/>
        </w:rPr>
        <w:t xml:space="preserve">: </w:t>
      </w:r>
    </w:p>
    <w:p w14:paraId="2F17A24C" w14:textId="691D74A6" w:rsidR="00F62CF4" w:rsidRDefault="00F62CF4" w:rsidP="00A83280">
      <w:pPr>
        <w:rPr>
          <w:sz w:val="24"/>
          <w:szCs w:val="24"/>
        </w:rPr>
      </w:pPr>
      <w:r>
        <w:rPr>
          <w:sz w:val="24"/>
          <w:szCs w:val="24"/>
        </w:rPr>
        <w:t>EK-1 Sivil Havacılık Güvenlik Bilişimi Eğitim Belgesi</w:t>
      </w:r>
    </w:p>
    <w:p w14:paraId="66A80646" w14:textId="24053083" w:rsidR="00F62CF4" w:rsidRDefault="00F62CF4" w:rsidP="00F62CF4">
      <w:pPr>
        <w:tabs>
          <w:tab w:val="left" w:pos="2120"/>
        </w:tabs>
        <w:rPr>
          <w:sz w:val="24"/>
          <w:szCs w:val="24"/>
        </w:rPr>
      </w:pPr>
      <w:r>
        <w:rPr>
          <w:sz w:val="24"/>
          <w:szCs w:val="24"/>
        </w:rPr>
        <w:t>EK-2 Biyometrik Fotoğraf</w:t>
      </w:r>
      <w:r w:rsidR="00631BD7">
        <w:rPr>
          <w:sz w:val="24"/>
          <w:szCs w:val="24"/>
        </w:rPr>
        <w:t>, Pasaport ölçüsü 50x60mm</w:t>
      </w:r>
      <w:r>
        <w:rPr>
          <w:sz w:val="24"/>
          <w:szCs w:val="24"/>
        </w:rPr>
        <w:t xml:space="preserve"> (</w:t>
      </w:r>
      <w:r w:rsidR="00631BD7">
        <w:rPr>
          <w:sz w:val="24"/>
          <w:szCs w:val="24"/>
        </w:rPr>
        <w:t>3</w:t>
      </w:r>
      <w:r>
        <w:rPr>
          <w:sz w:val="24"/>
          <w:szCs w:val="24"/>
        </w:rPr>
        <w:t xml:space="preserve"> Adet)</w:t>
      </w:r>
    </w:p>
    <w:p w14:paraId="7F87B799" w14:textId="62CBAB67" w:rsidR="00A3700F" w:rsidRDefault="00A3700F" w:rsidP="00B04E72">
      <w:pPr>
        <w:rPr>
          <w:sz w:val="24"/>
          <w:szCs w:val="24"/>
        </w:rPr>
      </w:pPr>
    </w:p>
    <w:sectPr w:rsidR="00A3700F" w:rsidSect="003C2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B72F4"/>
    <w:multiLevelType w:val="hybridMultilevel"/>
    <w:tmpl w:val="9C6677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19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80"/>
    <w:rsid w:val="0001668A"/>
    <w:rsid w:val="000A4E3F"/>
    <w:rsid w:val="000F2E37"/>
    <w:rsid w:val="00112117"/>
    <w:rsid w:val="00115846"/>
    <w:rsid w:val="00131E55"/>
    <w:rsid w:val="00145573"/>
    <w:rsid w:val="00220477"/>
    <w:rsid w:val="0024607A"/>
    <w:rsid w:val="00276CBA"/>
    <w:rsid w:val="00277309"/>
    <w:rsid w:val="003C2FD2"/>
    <w:rsid w:val="00412C0D"/>
    <w:rsid w:val="00476B91"/>
    <w:rsid w:val="004932F8"/>
    <w:rsid w:val="004D686B"/>
    <w:rsid w:val="004E0E62"/>
    <w:rsid w:val="005869BB"/>
    <w:rsid w:val="00631BD7"/>
    <w:rsid w:val="00647653"/>
    <w:rsid w:val="006A1E6B"/>
    <w:rsid w:val="006A7C69"/>
    <w:rsid w:val="0070685D"/>
    <w:rsid w:val="007A1A9A"/>
    <w:rsid w:val="007B353A"/>
    <w:rsid w:val="007D342A"/>
    <w:rsid w:val="007D7C9C"/>
    <w:rsid w:val="007F134F"/>
    <w:rsid w:val="00823ECB"/>
    <w:rsid w:val="00874B14"/>
    <w:rsid w:val="008927CD"/>
    <w:rsid w:val="008B47F1"/>
    <w:rsid w:val="009041D2"/>
    <w:rsid w:val="00926388"/>
    <w:rsid w:val="0094227B"/>
    <w:rsid w:val="00A11261"/>
    <w:rsid w:val="00A31702"/>
    <w:rsid w:val="00A3700F"/>
    <w:rsid w:val="00A83280"/>
    <w:rsid w:val="00B048BB"/>
    <w:rsid w:val="00B04E72"/>
    <w:rsid w:val="00B22BD7"/>
    <w:rsid w:val="00B239F5"/>
    <w:rsid w:val="00BA7ABA"/>
    <w:rsid w:val="00C77F37"/>
    <w:rsid w:val="00C82221"/>
    <w:rsid w:val="00CF5DF2"/>
    <w:rsid w:val="00D154AE"/>
    <w:rsid w:val="00D21095"/>
    <w:rsid w:val="00D7718C"/>
    <w:rsid w:val="00DE099F"/>
    <w:rsid w:val="00DE0C12"/>
    <w:rsid w:val="00E21BD4"/>
    <w:rsid w:val="00E31A76"/>
    <w:rsid w:val="00E54D92"/>
    <w:rsid w:val="00EC27F6"/>
    <w:rsid w:val="00EF33D3"/>
    <w:rsid w:val="00F06F8C"/>
    <w:rsid w:val="00F6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5F46"/>
  <w15:chartTrackingRefBased/>
  <w15:docId w15:val="{F35E6A16-7616-464A-99FF-981E0C73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83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8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83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83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83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3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83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83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83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8328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832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8328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8328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83280"/>
    <w:rPr>
      <w:rFonts w:eastAsiaTheme="majorEastAsia" w:cstheme="majorBidi"/>
      <w:color w:val="2F5496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8328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83280"/>
    <w:rPr>
      <w:rFonts w:eastAsiaTheme="majorEastAsia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8328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83280"/>
    <w:rPr>
      <w:rFonts w:eastAsiaTheme="majorEastAsia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A83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8328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A83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8328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A83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83280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A8328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8328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83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83280"/>
    <w:rPr>
      <w:i/>
      <w:iCs/>
      <w:color w:val="2F5496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A832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FDD1C-C606-4C2D-BFF1-2F6F3728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Altan ÖZKİL</dc:creator>
  <cp:keywords/>
  <dc:description/>
  <cp:lastModifiedBy>Sarper Arslan</cp:lastModifiedBy>
  <cp:revision>38</cp:revision>
  <dcterms:created xsi:type="dcterms:W3CDTF">2026-01-13T08:41:00Z</dcterms:created>
  <dcterms:modified xsi:type="dcterms:W3CDTF">2026-10-21T08:01:00Z</dcterms:modified>
</cp:coreProperties>
</file>