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91C54" w14:textId="77777777" w:rsidR="00B46343" w:rsidRDefault="00B46343" w:rsidP="00B46343">
      <w:pPr>
        <w:jc w:val="center"/>
        <w:rPr>
          <w:rFonts w:ascii="Calibri" w:hAnsi="Calibri" w:cs="Calibri"/>
          <w:sz w:val="20"/>
          <w:szCs w:val="20"/>
        </w:rPr>
      </w:pPr>
    </w:p>
    <w:p w14:paraId="04CCBF0F" w14:textId="77777777" w:rsidR="00697E61" w:rsidRDefault="00697E61" w:rsidP="00B46343">
      <w:pPr>
        <w:jc w:val="center"/>
        <w:rPr>
          <w:rFonts w:ascii="Calibri" w:hAnsi="Calibri" w:cs="Calibri"/>
          <w:sz w:val="20"/>
          <w:szCs w:val="20"/>
        </w:rPr>
      </w:pPr>
    </w:p>
    <w:p w14:paraId="13ACA7D8" w14:textId="77777777" w:rsidR="00697E61" w:rsidRPr="00697E61" w:rsidRDefault="00697E61" w:rsidP="00B46343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6647"/>
      </w:tblGrid>
      <w:tr w:rsidR="008226D2" w:rsidRPr="00452A27" w14:paraId="224CA2B0" w14:textId="77777777" w:rsidTr="002D71BD">
        <w:trPr>
          <w:trHeight w:val="945"/>
          <w:jc w:val="center"/>
        </w:trPr>
        <w:tc>
          <w:tcPr>
            <w:tcW w:w="3276" w:type="dxa"/>
            <w:vAlign w:val="center"/>
          </w:tcPr>
          <w:p w14:paraId="78AA8D3F" w14:textId="5FD0E0D0" w:rsidR="008226D2" w:rsidRPr="00452A27" w:rsidRDefault="00B21A62" w:rsidP="008226D2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B4D6519" wp14:editId="132C729C">
                  <wp:extent cx="1943100" cy="657225"/>
                  <wp:effectExtent l="0" t="0" r="0" b="0"/>
                  <wp:docPr id="1" name="id-9734624E-4727-4E6D-9D0B-136C1BF3A0B9" descr="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d-9734624E-4727-4E6D-9D0B-136C1BF3A0B9" descr="image001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62A8DA72" w14:textId="77777777" w:rsidR="008226D2" w:rsidRPr="00DB54E7" w:rsidRDefault="008226D2" w:rsidP="009D12D4">
            <w:pPr>
              <w:spacing w:after="60"/>
              <w:ind w:left="-261"/>
              <w:jc w:val="center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DB54E7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BÜTÜNLEŞİK YÜKSEK LİSANS BAŞVURU FORMU</w:t>
            </w:r>
          </w:p>
          <w:p w14:paraId="41F9AC1D" w14:textId="0A1F6F8D" w:rsidR="00DB54E7" w:rsidRPr="0089624F" w:rsidRDefault="00DB54E7" w:rsidP="00375D4A">
            <w:pPr>
              <w:ind w:left="-262"/>
              <w:jc w:val="center"/>
              <w:rPr>
                <w:rFonts w:asciiTheme="minorHAnsi" w:hAnsiTheme="minorHAnsi" w:cstheme="minorHAnsi"/>
                <w:bCs/>
                <w:noProof/>
              </w:rPr>
            </w:pP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20…</w:t>
            </w:r>
            <w:r w:rsidR="009D12D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…….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– 20…</w:t>
            </w:r>
            <w:r w:rsidR="009D12D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. AKADEMİK YILI ………</w:t>
            </w:r>
            <w:r w:rsidR="009D12D4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………….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DÖNEMİ</w:t>
            </w:r>
          </w:p>
        </w:tc>
      </w:tr>
      <w:tr w:rsidR="00FF5976" w:rsidRPr="00CA68C3" w14:paraId="45CEEF8A" w14:textId="77777777" w:rsidTr="002D71BD">
        <w:trPr>
          <w:trHeight w:hRule="exact" w:val="387"/>
          <w:jc w:val="center"/>
        </w:trPr>
        <w:tc>
          <w:tcPr>
            <w:tcW w:w="10114" w:type="dxa"/>
            <w:gridSpan w:val="2"/>
            <w:vAlign w:val="center"/>
          </w:tcPr>
          <w:p w14:paraId="2E491C49" w14:textId="2A08201D" w:rsidR="00FF5976" w:rsidRPr="00CA68C3" w:rsidRDefault="00FF5976" w:rsidP="00FF5976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6667"/>
      </w:tblGrid>
      <w:tr w:rsidR="0013025E" w:rsidRPr="00CA68C3" w14:paraId="321D00A2" w14:textId="77777777" w:rsidTr="00494F99">
        <w:trPr>
          <w:trHeight w:hRule="exact" w:val="397"/>
          <w:jc w:val="center"/>
        </w:trPr>
        <w:tc>
          <w:tcPr>
            <w:tcW w:w="9923" w:type="dxa"/>
            <w:gridSpan w:val="2"/>
            <w:shd w:val="clear" w:color="auto" w:fill="D9D9D9" w:themeFill="background1" w:themeFillShade="D9"/>
            <w:vAlign w:val="center"/>
          </w:tcPr>
          <w:p w14:paraId="3ECF4F2B" w14:textId="2EBA9CBC" w:rsidR="0013025E" w:rsidRPr="00CA68C3" w:rsidRDefault="0013025E" w:rsidP="00970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pacing w:val="-1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/>
                <w:bCs/>
                <w:spacing w:val="1"/>
                <w:position w:val="-1"/>
                <w:sz w:val="22"/>
                <w:szCs w:val="22"/>
              </w:rPr>
              <w:t>Ö</w:t>
            </w:r>
            <w:r w:rsidRPr="00CA68C3">
              <w:rPr>
                <w:rFonts w:asciiTheme="minorHAnsi" w:hAnsiTheme="minorHAnsi" w:cstheme="minorHAnsi"/>
                <w:b/>
                <w:bCs/>
                <w:spacing w:val="-1"/>
                <w:position w:val="-1"/>
                <w:sz w:val="22"/>
                <w:szCs w:val="22"/>
              </w:rPr>
              <w:t>ĞRENC</w:t>
            </w:r>
            <w:r w:rsidRPr="00CA68C3">
              <w:rPr>
                <w:rFonts w:asciiTheme="minorHAnsi" w:hAnsiTheme="minorHAnsi" w:cstheme="minorHAnsi"/>
                <w:b/>
                <w:bCs/>
                <w:position w:val="-1"/>
                <w:sz w:val="22"/>
                <w:szCs w:val="22"/>
              </w:rPr>
              <w:t>İ</w:t>
            </w:r>
            <w:r w:rsidR="00411226" w:rsidRPr="00CA68C3">
              <w:rPr>
                <w:rFonts w:asciiTheme="minorHAnsi" w:hAnsiTheme="minorHAnsi" w:cstheme="minorHAnsi"/>
                <w:b/>
                <w:bCs/>
                <w:position w:val="-1"/>
                <w:sz w:val="22"/>
                <w:szCs w:val="22"/>
              </w:rPr>
              <w:t xml:space="preserve"> BİLGİLERİ</w:t>
            </w:r>
            <w:r w:rsidR="007C022D" w:rsidRPr="00CA68C3">
              <w:rPr>
                <w:rFonts w:asciiTheme="minorHAnsi" w:hAnsiTheme="minorHAnsi" w:cstheme="minorHAnsi"/>
                <w:b/>
                <w:bCs/>
                <w:position w:val="-1"/>
                <w:sz w:val="22"/>
                <w:szCs w:val="22"/>
              </w:rPr>
              <w:t xml:space="preserve"> </w:t>
            </w:r>
            <w:r w:rsidR="007C022D" w:rsidRPr="00CA68C3">
              <w:rPr>
                <w:rFonts w:asciiTheme="minorHAnsi" w:hAnsiTheme="minorHAnsi" w:cstheme="minorHAnsi"/>
                <w:bCs/>
                <w:sz w:val="22"/>
                <w:szCs w:val="22"/>
              </w:rPr>
              <w:t>(Öğrenci tarafından doldurulacaktır)</w:t>
            </w:r>
          </w:p>
        </w:tc>
      </w:tr>
      <w:tr w:rsidR="001A3A12" w:rsidRPr="00CA68C3" w14:paraId="0E59ECBD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1DAE22CA" w14:textId="29BD72B5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A</w:t>
            </w:r>
            <w:r w:rsidRPr="00CA68C3">
              <w:rPr>
                <w:rFonts w:asciiTheme="minorHAnsi" w:hAnsiTheme="minorHAnsi" w:cstheme="minorHAnsi"/>
                <w:bCs/>
                <w:sz w:val="22"/>
                <w:szCs w:val="22"/>
              </w:rPr>
              <w:t>d Soyad</w:t>
            </w:r>
          </w:p>
        </w:tc>
        <w:tc>
          <w:tcPr>
            <w:tcW w:w="6667" w:type="dxa"/>
            <w:vAlign w:val="center"/>
          </w:tcPr>
          <w:p w14:paraId="1A7179CA" w14:textId="17F6B3AF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A12" w:rsidRPr="00CA68C3" w14:paraId="1CEC0F4F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7A9D483F" w14:textId="558DAF53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Öğrenci N</w:t>
            </w:r>
            <w:r w:rsidRPr="00CA68C3">
              <w:rPr>
                <w:rFonts w:asciiTheme="minorHAnsi" w:hAnsiTheme="minorHAnsi" w:cstheme="minorHAnsi"/>
                <w:bCs/>
                <w:sz w:val="22"/>
                <w:szCs w:val="22"/>
              </w:rPr>
              <w:t>u</w:t>
            </w:r>
            <w:r w:rsidRPr="00CA68C3">
              <w:rPr>
                <w:rFonts w:asciiTheme="minorHAnsi" w:hAnsiTheme="minorHAnsi" w:cstheme="minorHAnsi"/>
                <w:bCs/>
                <w:spacing w:val="1"/>
                <w:sz w:val="22"/>
                <w:szCs w:val="22"/>
              </w:rPr>
              <w:t>m</w:t>
            </w:r>
            <w:r w:rsidRPr="00CA68C3">
              <w:rPr>
                <w:rFonts w:asciiTheme="minorHAnsi" w:hAnsiTheme="minorHAnsi" w:cstheme="minorHAnsi"/>
                <w:bCs/>
                <w:sz w:val="22"/>
                <w:szCs w:val="22"/>
              </w:rPr>
              <w:t>arası</w:t>
            </w:r>
          </w:p>
        </w:tc>
        <w:tc>
          <w:tcPr>
            <w:tcW w:w="6667" w:type="dxa"/>
            <w:vAlign w:val="center"/>
          </w:tcPr>
          <w:p w14:paraId="5FB77ABA" w14:textId="77777777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A12" w:rsidRPr="00CA68C3" w14:paraId="6C8664C5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2ADBC489" w14:textId="378BE203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16" w:right="-20" w:hanging="98"/>
              <w:rPr>
                <w:rFonts w:asciiTheme="minorHAnsi" w:hAnsiTheme="minorHAnsi" w:cstheme="minorHAnsi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Öğrenim Gördüğü Fakülte</w:t>
            </w:r>
          </w:p>
        </w:tc>
        <w:tc>
          <w:tcPr>
            <w:tcW w:w="6667" w:type="dxa"/>
            <w:vAlign w:val="center"/>
          </w:tcPr>
          <w:p w14:paraId="0A9E0DDC" w14:textId="7634A9EC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A12" w:rsidRPr="00CA68C3" w14:paraId="2B9ECE94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7AD4CE14" w14:textId="0C6A6549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Öğrenim Gördüğü Lisans Programı</w:t>
            </w:r>
          </w:p>
        </w:tc>
        <w:tc>
          <w:tcPr>
            <w:tcW w:w="6667" w:type="dxa"/>
            <w:vAlign w:val="center"/>
          </w:tcPr>
          <w:p w14:paraId="0BCF528E" w14:textId="45616B5D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A12" w:rsidRPr="00CA68C3" w14:paraId="120778A0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0667D810" w14:textId="68BC4CFA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  <w:t>E-Posta Adresi</w:t>
            </w:r>
          </w:p>
        </w:tc>
        <w:tc>
          <w:tcPr>
            <w:tcW w:w="6667" w:type="dxa"/>
            <w:vAlign w:val="center"/>
          </w:tcPr>
          <w:p w14:paraId="09475EAB" w14:textId="77777777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3A12" w:rsidRPr="00CA68C3" w14:paraId="5BD033CF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43AB55EF" w14:textId="1AE1FA26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lang w:val="en-US"/>
              </w:rPr>
            </w:pPr>
            <w:r w:rsidRPr="00CA68C3">
              <w:rPr>
                <w:rFonts w:asciiTheme="minorHAnsi" w:hAnsiTheme="minorHAnsi" w:cstheme="minorHAnsi"/>
                <w:bCs/>
                <w:spacing w:val="2"/>
                <w:sz w:val="22"/>
                <w:szCs w:val="22"/>
              </w:rPr>
              <w:t>Cep Telefonu</w:t>
            </w:r>
          </w:p>
        </w:tc>
        <w:tc>
          <w:tcPr>
            <w:tcW w:w="6667" w:type="dxa"/>
            <w:vAlign w:val="center"/>
          </w:tcPr>
          <w:p w14:paraId="418D10F4" w14:textId="77777777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1267" w:rsidRPr="00CA68C3" w14:paraId="6243A20E" w14:textId="77777777" w:rsidTr="00494F99">
        <w:trPr>
          <w:trHeight w:hRule="exact" w:val="340"/>
          <w:jc w:val="center"/>
        </w:trPr>
        <w:tc>
          <w:tcPr>
            <w:tcW w:w="3256" w:type="dxa"/>
            <w:vAlign w:val="center"/>
          </w:tcPr>
          <w:p w14:paraId="667C87F9" w14:textId="17A54878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bCs/>
                <w:spacing w:val="2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bCs/>
                <w:spacing w:val="2"/>
                <w:sz w:val="22"/>
                <w:szCs w:val="22"/>
              </w:rPr>
              <w:t>Genel Not Ortalaması</w:t>
            </w:r>
          </w:p>
        </w:tc>
        <w:tc>
          <w:tcPr>
            <w:tcW w:w="6667" w:type="dxa"/>
            <w:vAlign w:val="center"/>
          </w:tcPr>
          <w:p w14:paraId="123A510A" w14:textId="77777777" w:rsidR="001A3A12" w:rsidRPr="00CA68C3" w:rsidRDefault="001A3A12" w:rsidP="00FD41B1">
            <w:pPr>
              <w:widowControl w:val="0"/>
              <w:autoSpaceDE w:val="0"/>
              <w:autoSpaceDN w:val="0"/>
              <w:adjustRightInd w:val="0"/>
              <w:ind w:firstLine="11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A62" w:rsidRPr="00CA68C3" w14:paraId="23D0AA47" w14:textId="77777777" w:rsidTr="00494F99">
        <w:trPr>
          <w:trHeight w:hRule="exact" w:val="622"/>
          <w:jc w:val="center"/>
        </w:trPr>
        <w:tc>
          <w:tcPr>
            <w:tcW w:w="3256" w:type="dxa"/>
            <w:vMerge w:val="restart"/>
            <w:vAlign w:val="center"/>
          </w:tcPr>
          <w:p w14:paraId="5D607DDD" w14:textId="257A99ED" w:rsidR="00B21A62" w:rsidRPr="00CA68C3" w:rsidRDefault="00B21A6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sz w:val="22"/>
                <w:szCs w:val="22"/>
              </w:rPr>
              <w:t>Ek Bilgiler</w:t>
            </w:r>
          </w:p>
        </w:tc>
        <w:tc>
          <w:tcPr>
            <w:tcW w:w="6667" w:type="dxa"/>
            <w:tcBorders>
              <w:bottom w:val="single" w:sz="4" w:space="0" w:color="auto"/>
            </w:tcBorders>
            <w:vAlign w:val="center"/>
          </w:tcPr>
          <w:p w14:paraId="35E00F82" w14:textId="77777777" w:rsidR="00CA68C3" w:rsidRDefault="00B21A62" w:rsidP="00CA6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sz w:val="22"/>
                <w:szCs w:val="22"/>
              </w:rPr>
              <w:t xml:space="preserve"> ÇAP</w:t>
            </w:r>
            <w:r w:rsidR="00CA68C3">
              <w:rPr>
                <w:rFonts w:asciiTheme="minorHAnsi" w:hAnsiTheme="minorHAnsi" w:cstheme="minorHAnsi"/>
                <w:sz w:val="22"/>
                <w:szCs w:val="22"/>
              </w:rPr>
              <w:t xml:space="preserve"> Kaydı </w:t>
            </w:r>
          </w:p>
          <w:p w14:paraId="20C795F5" w14:textId="2D0C276B" w:rsidR="00B21A62" w:rsidRPr="00CA68C3" w:rsidRDefault="00CA68C3" w:rsidP="00CA68C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Yok </w:t>
            </w:r>
            <w:r w:rsidR="00CD64F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Var </w:t>
            </w:r>
            <w:r w:rsidR="00CD64F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1A62" w:rsidRPr="00CA68C3">
              <w:rPr>
                <w:rFonts w:asciiTheme="minorHAnsi" w:hAnsiTheme="minorHAnsi" w:cstheme="minorHAnsi"/>
                <w:sz w:val="22"/>
                <w:szCs w:val="22"/>
              </w:rPr>
              <w:t>Kayıtlı Bulunduğu Program:</w:t>
            </w:r>
          </w:p>
        </w:tc>
      </w:tr>
      <w:tr w:rsidR="00B21A62" w:rsidRPr="00CA68C3" w14:paraId="41EE8F60" w14:textId="77777777" w:rsidTr="00494F99">
        <w:trPr>
          <w:trHeight w:hRule="exact" w:val="604"/>
          <w:jc w:val="center"/>
        </w:trPr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</w:tcPr>
          <w:p w14:paraId="6EA7A776" w14:textId="77777777" w:rsidR="00B21A62" w:rsidRPr="00CA68C3" w:rsidRDefault="00B21A62" w:rsidP="00FD41B1">
            <w:pPr>
              <w:widowControl w:val="0"/>
              <w:autoSpaceDE w:val="0"/>
              <w:autoSpaceDN w:val="0"/>
              <w:adjustRightInd w:val="0"/>
              <w:ind w:left="18" w:right="-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67" w:type="dxa"/>
            <w:tcBorders>
              <w:bottom w:val="single" w:sz="4" w:space="0" w:color="auto"/>
            </w:tcBorders>
            <w:vAlign w:val="center"/>
          </w:tcPr>
          <w:p w14:paraId="3BC88FB4" w14:textId="3056CB35" w:rsidR="00CA68C3" w:rsidRDefault="00B21A62" w:rsidP="00FD41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A68C3">
              <w:rPr>
                <w:rFonts w:asciiTheme="minorHAnsi" w:hAnsiTheme="minorHAnsi" w:cstheme="minorHAnsi"/>
                <w:sz w:val="22"/>
                <w:szCs w:val="22"/>
              </w:rPr>
              <w:t xml:space="preserve"> Ortak Eğitim Prog</w:t>
            </w:r>
            <w:r w:rsidR="00A25961">
              <w:rPr>
                <w:rFonts w:asciiTheme="minorHAnsi" w:hAnsiTheme="minorHAnsi" w:cstheme="minorHAnsi"/>
                <w:sz w:val="22"/>
                <w:szCs w:val="22"/>
              </w:rPr>
              <w:t>ram</w:t>
            </w:r>
            <w:r w:rsidRPr="00CA68C3">
              <w:rPr>
                <w:rFonts w:asciiTheme="minorHAnsi" w:hAnsiTheme="minorHAnsi" w:cstheme="minorHAnsi"/>
                <w:sz w:val="22"/>
                <w:szCs w:val="22"/>
              </w:rPr>
              <w:t xml:space="preserve"> Kaydı</w:t>
            </w:r>
            <w:r w:rsidR="002A49C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6D412F6F" w14:textId="7BC9B9E2" w:rsidR="00CA68C3" w:rsidRDefault="00CA68C3" w:rsidP="0038031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1A62" w:rsidRPr="00CA68C3">
              <w:rPr>
                <w:rFonts w:asciiTheme="minorHAnsi" w:hAnsiTheme="minorHAnsi" w:cstheme="minorHAnsi"/>
                <w:sz w:val="22"/>
                <w:szCs w:val="22"/>
              </w:rPr>
              <w:t xml:space="preserve">Yok </w:t>
            </w:r>
            <w:r w:rsidR="00CD64F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B21A62" w:rsidRPr="00CA68C3">
              <w:rPr>
                <w:rFonts w:asciiTheme="minorHAnsi" w:hAnsiTheme="minorHAnsi" w:cstheme="minorHAnsi"/>
                <w:sz w:val="22"/>
                <w:szCs w:val="22"/>
              </w:rPr>
              <w:t xml:space="preserve"> Devam ediyor </w:t>
            </w:r>
            <w:r w:rsidR="00CD64F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</w:p>
          <w:p w14:paraId="1780A519" w14:textId="77777777" w:rsidR="00CA68C3" w:rsidRPr="00CA68C3" w:rsidRDefault="00CA68C3" w:rsidP="00FD41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C96B45" w14:textId="77777777" w:rsidR="00B21A62" w:rsidRPr="00CA68C3" w:rsidRDefault="00B21A62" w:rsidP="00FD41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D04B89" w14:textId="4B6E2F82" w:rsidR="00B21A62" w:rsidRPr="00CA68C3" w:rsidRDefault="00B21A62" w:rsidP="00FD41B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2A27" w:rsidRPr="00697E61" w14:paraId="5FA87B09" w14:textId="77777777" w:rsidTr="005D47B7">
        <w:trPr>
          <w:trHeight w:val="211"/>
          <w:jc w:val="center"/>
        </w:trPr>
        <w:tc>
          <w:tcPr>
            <w:tcW w:w="9923" w:type="dxa"/>
            <w:gridSpan w:val="2"/>
            <w:tcBorders>
              <w:left w:val="nil"/>
              <w:bottom w:val="nil"/>
              <w:right w:val="nil"/>
            </w:tcBorders>
          </w:tcPr>
          <w:p w14:paraId="09A28DA0" w14:textId="77777777" w:rsidR="00452A27" w:rsidRPr="00697E61" w:rsidRDefault="00452A27" w:rsidP="0089624F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697E6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Dikey Geçiş Sınavı (DGS) ile yerleşmiş veya Uluslararası Ortak Lisans Programına kayıtlı öğrenciler bu programa </w:t>
            </w:r>
            <w:r w:rsidR="008446EF" w:rsidRPr="00697E6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başvuru yapamaz</w:t>
            </w:r>
            <w:r w:rsidRPr="00697E6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091E04BD" w14:textId="02BF4870" w:rsidR="007C5D7A" w:rsidRPr="00697E61" w:rsidRDefault="002A49C5" w:rsidP="005D47B7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697E6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*</w:t>
            </w:r>
            <w:r w:rsidR="00D307A2" w:rsidRPr="00697E61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Ortak Eğitim programına kayıtlı öğrenciler, sadece sekizinci yarıyılda bu programa başvuru yapabilir.</w:t>
            </w:r>
          </w:p>
        </w:tc>
      </w:tr>
    </w:tbl>
    <w:p w14:paraId="2FB32A0C" w14:textId="77777777" w:rsidR="00375D4A" w:rsidRDefault="00375D4A" w:rsidP="00E57C25">
      <w:pPr>
        <w:pStyle w:val="BodyText2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0A13AFF3" w14:textId="77777777" w:rsidR="005D47B7" w:rsidRDefault="005D47B7" w:rsidP="00E57C25">
      <w:pPr>
        <w:pStyle w:val="BodyText2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1896F199" w14:textId="77777777" w:rsidR="007C5D7A" w:rsidRPr="00452A27" w:rsidRDefault="007C5D7A" w:rsidP="00E57C25">
      <w:pPr>
        <w:pStyle w:val="BodyText2"/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1"/>
        <w:gridCol w:w="2582"/>
      </w:tblGrid>
      <w:tr w:rsidR="00E629F0" w:rsidRPr="00452A27" w14:paraId="1ECE6FDA" w14:textId="77777777" w:rsidTr="002D71BD">
        <w:trPr>
          <w:trHeight w:hRule="exact" w:val="69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C1DD056" w14:textId="7CD2BC55" w:rsidR="007C022D" w:rsidRPr="00452A27" w:rsidRDefault="00E629F0" w:rsidP="00CA6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2A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BAŞVURULAN </w:t>
            </w:r>
            <w:r w:rsidR="00D9099F" w:rsidRPr="00452A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BÜTÜNLEŞİK </w:t>
            </w:r>
            <w:r w:rsidR="008226D2" w:rsidRPr="00452A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TEZLİ </w:t>
            </w:r>
            <w:r w:rsidRPr="00452A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YÜKSEK LİSANS PROGRAMI </w:t>
            </w:r>
            <w:r w:rsidR="007C022D" w:rsidRPr="00452A27">
              <w:rPr>
                <w:rFonts w:asciiTheme="minorHAnsi" w:hAnsiTheme="minorHAnsi" w:cstheme="minorHAnsi"/>
                <w:bCs/>
                <w:sz w:val="22"/>
                <w:szCs w:val="22"/>
              </w:rPr>
              <w:t>(Öğrenci tarafından doldurulacaktır)</w:t>
            </w:r>
          </w:p>
        </w:tc>
      </w:tr>
      <w:tr w:rsidR="008226D2" w:rsidRPr="002C593C" w14:paraId="73BD1AFF" w14:textId="77777777" w:rsidTr="002D71BD">
        <w:trPr>
          <w:trHeight w:hRule="exact" w:val="460"/>
          <w:jc w:val="center"/>
        </w:trPr>
        <w:tc>
          <w:tcPr>
            <w:tcW w:w="3699" w:type="pct"/>
            <w:vAlign w:val="center"/>
          </w:tcPr>
          <w:p w14:paraId="20056081" w14:textId="2495C300" w:rsidR="008226D2" w:rsidRPr="002C593C" w:rsidRDefault="008226D2" w:rsidP="008226D2">
            <w:pPr>
              <w:widowControl w:val="0"/>
              <w:autoSpaceDE w:val="0"/>
              <w:autoSpaceDN w:val="0"/>
              <w:adjustRightInd w:val="0"/>
              <w:ind w:left="1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93C">
              <w:rPr>
                <w:rFonts w:asciiTheme="minorHAnsi" w:hAnsiTheme="minorHAnsi" w:cstheme="minorHAnsi"/>
                <w:sz w:val="22"/>
                <w:szCs w:val="22"/>
              </w:rPr>
              <w:t>Program Adı</w:t>
            </w:r>
            <w:r w:rsidR="00E102F8" w:rsidRPr="002C593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1301" w:type="pct"/>
            <w:vAlign w:val="center"/>
          </w:tcPr>
          <w:p w14:paraId="0953ED23" w14:textId="2D002EBC" w:rsidR="008226D2" w:rsidRPr="002C593C" w:rsidRDefault="003C029F" w:rsidP="00D909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93C">
              <w:rPr>
                <w:rFonts w:asciiTheme="minorHAnsi" w:hAnsiTheme="minorHAnsi" w:cstheme="minorHAnsi"/>
                <w:sz w:val="22"/>
                <w:szCs w:val="22"/>
              </w:rPr>
              <w:t xml:space="preserve">Eğitim Dili: </w:t>
            </w:r>
            <w:r w:rsidR="008226D2" w:rsidRPr="002C593C">
              <w:rPr>
                <w:rFonts w:asciiTheme="minorHAnsi" w:hAnsiTheme="minorHAnsi" w:cstheme="minorHAnsi"/>
                <w:sz w:val="22"/>
                <w:szCs w:val="22"/>
              </w:rPr>
              <w:t>Türkçe/İngilizce</w:t>
            </w:r>
          </w:p>
        </w:tc>
      </w:tr>
      <w:tr w:rsidR="008226D2" w:rsidRPr="002C593C" w14:paraId="28A31574" w14:textId="77777777" w:rsidTr="002D71BD">
        <w:trPr>
          <w:trHeight w:val="422"/>
          <w:jc w:val="center"/>
        </w:trPr>
        <w:tc>
          <w:tcPr>
            <w:tcW w:w="3699" w:type="pct"/>
            <w:vAlign w:val="center"/>
          </w:tcPr>
          <w:p w14:paraId="791DCA59" w14:textId="29C47759" w:rsidR="008226D2" w:rsidRPr="002C593C" w:rsidRDefault="008226D2" w:rsidP="00FD41B1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14:paraId="06E8B637" w14:textId="77777777" w:rsidR="008226D2" w:rsidRPr="002C593C" w:rsidRDefault="008226D2" w:rsidP="00FD41B1">
            <w:pPr>
              <w:widowControl w:val="0"/>
              <w:autoSpaceDE w:val="0"/>
              <w:autoSpaceDN w:val="0"/>
              <w:adjustRightInd w:val="0"/>
              <w:ind w:left="11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613EE9" w14:textId="4E99028C" w:rsidR="00E629F0" w:rsidRPr="00697E61" w:rsidRDefault="00E102F8" w:rsidP="00D32D74">
      <w:pPr>
        <w:pStyle w:val="BodyText2"/>
        <w:ind w:left="270"/>
        <w:rPr>
          <w:rFonts w:asciiTheme="minorHAnsi" w:hAnsiTheme="minorHAnsi" w:cstheme="minorHAnsi"/>
          <w:b/>
          <w:i/>
          <w:iCs/>
          <w:szCs w:val="18"/>
        </w:rPr>
      </w:pPr>
      <w:r w:rsidRPr="00697E61">
        <w:rPr>
          <w:rFonts w:asciiTheme="minorHAnsi" w:hAnsiTheme="minorHAnsi" w:cstheme="minorHAnsi"/>
          <w:b/>
          <w:i/>
          <w:iCs/>
          <w:szCs w:val="18"/>
        </w:rPr>
        <w:t>*Bölümünüzden başvuru yapılabilecek tezli yüksek lisans program</w:t>
      </w:r>
      <w:r w:rsidR="00452A27" w:rsidRPr="00697E61">
        <w:rPr>
          <w:rFonts w:asciiTheme="minorHAnsi" w:hAnsiTheme="minorHAnsi" w:cstheme="minorHAnsi"/>
          <w:b/>
          <w:i/>
          <w:iCs/>
          <w:szCs w:val="18"/>
        </w:rPr>
        <w:t xml:space="preserve"> ad</w:t>
      </w:r>
      <w:r w:rsidRPr="00697E61">
        <w:rPr>
          <w:rFonts w:asciiTheme="minorHAnsi" w:hAnsiTheme="minorHAnsi" w:cstheme="minorHAnsi"/>
          <w:b/>
          <w:i/>
          <w:iCs/>
          <w:szCs w:val="18"/>
        </w:rPr>
        <w:t xml:space="preserve">ları, </w:t>
      </w:r>
      <w:r w:rsidR="00CA68C3" w:rsidRPr="00697E61">
        <w:rPr>
          <w:rFonts w:asciiTheme="minorHAnsi" w:hAnsiTheme="minorHAnsi" w:cstheme="minorHAnsi"/>
          <w:b/>
          <w:i/>
          <w:iCs/>
          <w:szCs w:val="18"/>
        </w:rPr>
        <w:t xml:space="preserve">ilgili </w:t>
      </w:r>
      <w:r w:rsidRPr="00697E61">
        <w:rPr>
          <w:rFonts w:asciiTheme="minorHAnsi" w:hAnsiTheme="minorHAnsi" w:cstheme="minorHAnsi"/>
          <w:b/>
          <w:i/>
          <w:iCs/>
          <w:szCs w:val="18"/>
        </w:rPr>
        <w:t>Enstitü</w:t>
      </w:r>
      <w:r w:rsidR="00CA68C3" w:rsidRPr="00697E61">
        <w:rPr>
          <w:rFonts w:asciiTheme="minorHAnsi" w:hAnsiTheme="minorHAnsi" w:cstheme="minorHAnsi"/>
          <w:b/>
          <w:i/>
          <w:iCs/>
          <w:szCs w:val="18"/>
        </w:rPr>
        <w:t xml:space="preserve">nün </w:t>
      </w:r>
      <w:r w:rsidRPr="00697E61">
        <w:rPr>
          <w:rFonts w:asciiTheme="minorHAnsi" w:hAnsiTheme="minorHAnsi" w:cstheme="minorHAnsi"/>
          <w:b/>
          <w:i/>
          <w:iCs/>
          <w:szCs w:val="18"/>
        </w:rPr>
        <w:t xml:space="preserve">resmi </w:t>
      </w:r>
      <w:r w:rsidR="00FF5976" w:rsidRPr="00697E61">
        <w:rPr>
          <w:rFonts w:asciiTheme="minorHAnsi" w:hAnsiTheme="minorHAnsi" w:cstheme="minorHAnsi"/>
          <w:b/>
          <w:i/>
          <w:iCs/>
          <w:szCs w:val="18"/>
        </w:rPr>
        <w:t xml:space="preserve">web </w:t>
      </w:r>
      <w:r w:rsidRPr="00697E61">
        <w:rPr>
          <w:rFonts w:asciiTheme="minorHAnsi" w:hAnsiTheme="minorHAnsi" w:cstheme="minorHAnsi"/>
          <w:b/>
          <w:i/>
          <w:iCs/>
          <w:szCs w:val="18"/>
        </w:rPr>
        <w:t>sayfasında yer almaktadır.</w:t>
      </w:r>
    </w:p>
    <w:p w14:paraId="21399427" w14:textId="77777777" w:rsidR="00925588" w:rsidRDefault="00925588" w:rsidP="00E57C25">
      <w:pPr>
        <w:pStyle w:val="BodyText2"/>
        <w:jc w:val="center"/>
        <w:rPr>
          <w:rFonts w:asciiTheme="minorHAnsi" w:hAnsiTheme="minorHAnsi" w:cstheme="minorHAnsi"/>
          <w:b/>
          <w:sz w:val="20"/>
        </w:rPr>
      </w:pPr>
    </w:p>
    <w:p w14:paraId="4AEDB727" w14:textId="77777777" w:rsidR="005D47B7" w:rsidRDefault="005D47B7" w:rsidP="00E57C25">
      <w:pPr>
        <w:pStyle w:val="BodyText2"/>
        <w:jc w:val="center"/>
        <w:rPr>
          <w:rFonts w:asciiTheme="minorHAnsi" w:hAnsiTheme="minorHAnsi" w:cstheme="minorHAnsi"/>
          <w:b/>
          <w:sz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0"/>
        <w:gridCol w:w="2315"/>
        <w:gridCol w:w="2418"/>
      </w:tblGrid>
      <w:tr w:rsidR="00357E61" w:rsidRPr="00452A27" w14:paraId="57691BEE" w14:textId="77777777" w:rsidTr="002D71BD">
        <w:trPr>
          <w:trHeight w:val="2339"/>
          <w:jc w:val="center"/>
        </w:trPr>
        <w:tc>
          <w:tcPr>
            <w:tcW w:w="10028" w:type="dxa"/>
            <w:gridSpan w:val="3"/>
            <w:vAlign w:val="center"/>
          </w:tcPr>
          <w:p w14:paraId="13D5B05F" w14:textId="77777777" w:rsidR="00357E61" w:rsidRDefault="00357E61" w:rsidP="00226B38">
            <w:pPr>
              <w:widowControl w:val="0"/>
              <w:autoSpaceDE w:val="0"/>
              <w:autoSpaceDN w:val="0"/>
              <w:adjustRightInd w:val="0"/>
              <w:spacing w:before="120" w:after="120" w:line="192" w:lineRule="auto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 xml:space="preserve">Atılım Üniversitesi </w:t>
            </w:r>
            <w:r w:rsidRPr="00D32D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Bütünleşik Yüksek Lisans Programı Yönergesi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’ni okudu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ğumu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, anladı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ğımı 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ve bu yönergede belirtilen hükümlere uyacağımı ve koşulları sağladığımı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beyan ederim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7DBFABE" w14:textId="77777777" w:rsidR="00357E61" w:rsidRPr="00D32D74" w:rsidRDefault="00357E61" w:rsidP="00226B38">
            <w:pPr>
              <w:widowControl w:val="0"/>
              <w:autoSpaceDE w:val="0"/>
              <w:autoSpaceDN w:val="0"/>
              <w:adjustRightInd w:val="0"/>
              <w:spacing w:before="120" w:after="120" w:line="192" w:lineRule="auto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Lisans mezuniyetim sonrasında yüksek lisans kaydımı, belirlenen tarihler içinde Enstitü tarafından istenen belgelerle birlikte tamamlayacağımı taahhüt ederim.</w:t>
            </w:r>
          </w:p>
          <w:p w14:paraId="1D2EF06A" w14:textId="77777777" w:rsidR="00357E61" w:rsidRPr="00D32D74" w:rsidRDefault="00357E61" w:rsidP="00D81D90">
            <w:pPr>
              <w:widowControl w:val="0"/>
              <w:autoSpaceDE w:val="0"/>
              <w:autoSpaceDN w:val="0"/>
              <w:adjustRightInd w:val="0"/>
              <w:spacing w:before="120" w:after="120" w:line="192" w:lineRule="auto"/>
              <w:ind w:left="142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Programa kabul edilmem halinde Atılım Üniversitesi’nin yürürlükte olan ilgili yönetmelik hükümlerine ve ücretlendirmeye ilişkin Mütevelli Heyeti kararlarına uyacağımı kabul ve taahhüt ederim.</w:t>
            </w:r>
          </w:p>
          <w:p w14:paraId="2CC9DE7D" w14:textId="77777777" w:rsidR="00357E61" w:rsidRPr="00D32D74" w:rsidRDefault="00357E61" w:rsidP="00226B38">
            <w:pPr>
              <w:widowControl w:val="0"/>
              <w:autoSpaceDE w:val="0"/>
              <w:autoSpaceDN w:val="0"/>
              <w:adjustRightInd w:val="0"/>
              <w:spacing w:before="120" w:after="120" w:line="192" w:lineRule="auto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 xml:space="preserve">Bu formda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sunduğum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 xml:space="preserve"> tüm bilgi ve belgelerin eksiksiz, doğru ve gerçek olduğunu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beyan ederim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57E61" w:rsidRPr="00D549AD" w14:paraId="0977A595" w14:textId="77777777" w:rsidTr="002D71BD">
        <w:trPr>
          <w:trHeight w:val="539"/>
          <w:jc w:val="center"/>
        </w:trPr>
        <w:tc>
          <w:tcPr>
            <w:tcW w:w="5245" w:type="dxa"/>
            <w:vAlign w:val="center"/>
          </w:tcPr>
          <w:p w14:paraId="76614DFA" w14:textId="77777777" w:rsidR="00357E61" w:rsidRPr="00D32D74" w:rsidRDefault="00357E61" w:rsidP="00226B38">
            <w:pPr>
              <w:widowControl w:val="0"/>
              <w:autoSpaceDE w:val="0"/>
              <w:autoSpaceDN w:val="0"/>
              <w:adjustRightInd w:val="0"/>
              <w:spacing w:before="60" w:after="60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Öğrenci Ad Soya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339" w:type="dxa"/>
            <w:vAlign w:val="center"/>
          </w:tcPr>
          <w:p w14:paraId="0DF96BD4" w14:textId="77777777" w:rsidR="00357E61" w:rsidRPr="00D32D74" w:rsidRDefault="00357E61" w:rsidP="00226B38">
            <w:pPr>
              <w:widowControl w:val="0"/>
              <w:autoSpaceDE w:val="0"/>
              <w:autoSpaceDN w:val="0"/>
              <w:adjustRightInd w:val="0"/>
              <w:spacing w:before="60" w:after="60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Tarih:</w:t>
            </w:r>
          </w:p>
        </w:tc>
        <w:tc>
          <w:tcPr>
            <w:tcW w:w="2444" w:type="dxa"/>
            <w:vAlign w:val="center"/>
          </w:tcPr>
          <w:p w14:paraId="34AA6F2B" w14:textId="77777777" w:rsidR="00357E61" w:rsidRPr="00D32D74" w:rsidRDefault="00357E61" w:rsidP="00226B38">
            <w:pPr>
              <w:widowControl w:val="0"/>
              <w:autoSpaceDE w:val="0"/>
              <w:autoSpaceDN w:val="0"/>
              <w:adjustRightInd w:val="0"/>
              <w:spacing w:before="60" w:after="60"/>
              <w:ind w:left="147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32D74">
              <w:rPr>
                <w:rFonts w:asciiTheme="minorHAnsi" w:hAnsiTheme="minorHAnsi" w:cstheme="minorHAnsi"/>
                <w:sz w:val="22"/>
                <w:szCs w:val="22"/>
              </w:rPr>
              <w:t>İmza:</w:t>
            </w:r>
          </w:p>
        </w:tc>
      </w:tr>
    </w:tbl>
    <w:p w14:paraId="2B984AB6" w14:textId="77777777" w:rsidR="00357E61" w:rsidRDefault="00357E61" w:rsidP="00E57C25">
      <w:pPr>
        <w:pStyle w:val="BodyText2"/>
        <w:jc w:val="center"/>
        <w:rPr>
          <w:rFonts w:asciiTheme="minorHAnsi" w:hAnsiTheme="minorHAnsi" w:cstheme="minorHAnsi"/>
          <w:b/>
          <w:sz w:val="20"/>
        </w:rPr>
      </w:pPr>
    </w:p>
    <w:p w14:paraId="6A4DC182" w14:textId="77777777" w:rsidR="00357E61" w:rsidRPr="00D32D74" w:rsidRDefault="00357E61" w:rsidP="00E57C25">
      <w:pPr>
        <w:pStyle w:val="BodyText2"/>
        <w:jc w:val="center"/>
        <w:rPr>
          <w:rFonts w:asciiTheme="minorHAnsi" w:hAnsiTheme="minorHAnsi" w:cstheme="minorHAnsi"/>
          <w:b/>
          <w:sz w:val="20"/>
        </w:rPr>
      </w:pPr>
    </w:p>
    <w:p w14:paraId="0E93A220" w14:textId="77777777" w:rsidR="00B664CF" w:rsidRPr="00142D98" w:rsidRDefault="00B664CF" w:rsidP="00B664CF">
      <w:pPr>
        <w:pStyle w:val="BodyText2"/>
        <w:ind w:left="142" w:right="139"/>
        <w:jc w:val="both"/>
        <w:rPr>
          <w:rFonts w:asciiTheme="minorHAnsi" w:hAnsiTheme="minorHAnsi" w:cstheme="minorHAnsi"/>
          <w:b/>
          <w:sz w:val="20"/>
        </w:rPr>
      </w:pPr>
      <w:r w:rsidRPr="00142D98">
        <w:rPr>
          <w:rFonts w:asciiTheme="minorHAnsi" w:hAnsiTheme="minorHAnsi" w:cstheme="minorHAnsi"/>
          <w:b/>
          <w:sz w:val="20"/>
        </w:rPr>
        <w:t>EKLER</w:t>
      </w:r>
    </w:p>
    <w:p w14:paraId="15C40A25" w14:textId="05B49E9D" w:rsidR="001B4C07" w:rsidRDefault="00B664CF" w:rsidP="00B664CF">
      <w:pPr>
        <w:pStyle w:val="BodyText2"/>
        <w:ind w:left="142" w:right="139"/>
        <w:jc w:val="both"/>
        <w:rPr>
          <w:rFonts w:asciiTheme="minorHAnsi" w:hAnsiTheme="minorHAnsi" w:cstheme="minorHAnsi"/>
          <w:b/>
          <w:sz w:val="20"/>
        </w:rPr>
      </w:pPr>
      <w:r w:rsidRPr="00142D98">
        <w:rPr>
          <w:rFonts w:asciiTheme="minorHAnsi" w:hAnsiTheme="minorHAnsi" w:cstheme="minorHAnsi"/>
          <w:sz w:val="20"/>
        </w:rPr>
        <w:t>EK-1:</w:t>
      </w:r>
      <w:r w:rsidRPr="00142D98">
        <w:rPr>
          <w:rFonts w:asciiTheme="minorHAnsi" w:hAnsiTheme="minorHAnsi" w:cstheme="minorHAnsi"/>
          <w:b/>
          <w:sz w:val="20"/>
        </w:rPr>
        <w:t xml:space="preserve"> </w:t>
      </w:r>
      <w:r w:rsidR="001B4C07" w:rsidRPr="00142D98">
        <w:rPr>
          <w:rFonts w:asciiTheme="minorHAnsi" w:hAnsiTheme="minorHAnsi" w:cstheme="minorHAnsi"/>
          <w:sz w:val="20"/>
        </w:rPr>
        <w:t>Güncel Tarihli Öğrenci Belgesi</w:t>
      </w:r>
    </w:p>
    <w:p w14:paraId="56500141" w14:textId="77777777" w:rsidR="001B4C07" w:rsidRPr="00142D98" w:rsidRDefault="00B664CF" w:rsidP="001B4C07">
      <w:pPr>
        <w:pStyle w:val="BodyText2"/>
        <w:ind w:left="142" w:right="139"/>
        <w:jc w:val="both"/>
        <w:rPr>
          <w:rFonts w:asciiTheme="minorHAnsi" w:hAnsiTheme="minorHAnsi" w:cstheme="minorHAnsi"/>
          <w:sz w:val="20"/>
        </w:rPr>
      </w:pPr>
      <w:r w:rsidRPr="00142D98">
        <w:rPr>
          <w:rFonts w:asciiTheme="minorHAnsi" w:hAnsiTheme="minorHAnsi" w:cstheme="minorHAnsi"/>
          <w:sz w:val="20"/>
        </w:rPr>
        <w:t xml:space="preserve">EK-2: </w:t>
      </w:r>
      <w:r w:rsidR="001B4C07" w:rsidRPr="00142D98">
        <w:rPr>
          <w:rFonts w:asciiTheme="minorHAnsi" w:hAnsiTheme="minorHAnsi" w:cstheme="minorHAnsi"/>
          <w:sz w:val="20"/>
        </w:rPr>
        <w:t>Güncel Tarihli Not Döküm Belgesi</w:t>
      </w:r>
    </w:p>
    <w:p w14:paraId="22BA848E" w14:textId="0C0A798F" w:rsidR="00B664CF" w:rsidRPr="00EE1ABF" w:rsidRDefault="00FF5976" w:rsidP="00B664CF">
      <w:pPr>
        <w:pStyle w:val="BodyText2"/>
        <w:ind w:left="142" w:right="139"/>
        <w:jc w:val="both"/>
        <w:rPr>
          <w:rFonts w:asciiTheme="minorHAnsi" w:hAnsiTheme="minorHAnsi" w:cstheme="minorHAnsi"/>
          <w:b/>
          <w:i/>
          <w:iCs/>
          <w:sz w:val="20"/>
        </w:rPr>
      </w:pPr>
      <w:r w:rsidRPr="00FF5976">
        <w:rPr>
          <w:rFonts w:asciiTheme="minorHAnsi" w:hAnsiTheme="minorHAnsi" w:cstheme="minorHAnsi"/>
          <w:sz w:val="20"/>
        </w:rPr>
        <w:t>EK-3: Dil Belgesi</w:t>
      </w:r>
      <w:r w:rsidR="00EE1ABF">
        <w:rPr>
          <w:rFonts w:asciiTheme="minorHAnsi" w:hAnsiTheme="minorHAnsi" w:cstheme="minorHAnsi"/>
          <w:sz w:val="20"/>
        </w:rPr>
        <w:t xml:space="preserve"> (</w:t>
      </w:r>
      <w:r w:rsidR="00EE1ABF" w:rsidRPr="00EE1ABF">
        <w:rPr>
          <w:rFonts w:asciiTheme="minorHAnsi" w:hAnsiTheme="minorHAnsi" w:cstheme="minorHAnsi"/>
          <w:b/>
          <w:i/>
          <w:iCs/>
          <w:sz w:val="20"/>
        </w:rPr>
        <w:t>Kayıtlı olduğu lisans programındaki eğitim dilinden farklı dilde eğitim veren programa başvuracak öğrenciler ilgili programın dil şartını sağlamak</w:t>
      </w:r>
      <w:r w:rsidR="00EE1ABF">
        <w:rPr>
          <w:rFonts w:asciiTheme="minorHAnsi" w:hAnsiTheme="minorHAnsi" w:cstheme="minorHAnsi"/>
          <w:b/>
          <w:i/>
          <w:iCs/>
          <w:sz w:val="20"/>
        </w:rPr>
        <w:t xml:space="preserve"> ve belgelendirmek zorundadır)</w:t>
      </w:r>
      <w:r w:rsidR="00EE1ABF" w:rsidRPr="00EE1ABF">
        <w:rPr>
          <w:rFonts w:asciiTheme="minorHAnsi" w:hAnsiTheme="minorHAnsi" w:cstheme="minorHAnsi"/>
          <w:b/>
          <w:i/>
          <w:iCs/>
          <w:sz w:val="20"/>
        </w:rPr>
        <w:t>.</w:t>
      </w:r>
    </w:p>
    <w:p w14:paraId="687C0A7C" w14:textId="4AD71963" w:rsidR="00B664CF" w:rsidRPr="00EE1ABF" w:rsidRDefault="00B664CF" w:rsidP="00FF5976">
      <w:pPr>
        <w:spacing w:after="160" w:line="278" w:lineRule="auto"/>
        <w:jc w:val="both"/>
        <w:rPr>
          <w:rFonts w:asciiTheme="minorHAnsi" w:hAnsiTheme="minorHAnsi" w:cstheme="minorHAnsi"/>
          <w:b/>
          <w:i/>
          <w:iCs/>
          <w:sz w:val="20"/>
          <w:szCs w:val="20"/>
        </w:rPr>
      </w:pPr>
    </w:p>
    <w:p w14:paraId="012C269E" w14:textId="49D6D5CB" w:rsidR="00A25961" w:rsidRDefault="00A25961">
      <w:pPr>
        <w:spacing w:after="160" w:line="259" w:lineRule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br w:type="page"/>
      </w:r>
    </w:p>
    <w:p w14:paraId="51D49B7F" w14:textId="77777777" w:rsidR="00B664CF" w:rsidRDefault="00B664CF" w:rsidP="00697E61">
      <w:pPr>
        <w:jc w:val="center"/>
        <w:rPr>
          <w:rFonts w:ascii="Calibri" w:hAnsi="Calibri" w:cs="Calibri"/>
          <w:sz w:val="20"/>
          <w:szCs w:val="20"/>
        </w:rPr>
      </w:pPr>
    </w:p>
    <w:p w14:paraId="0D850AC4" w14:textId="77777777" w:rsidR="00697E61" w:rsidRDefault="00697E61" w:rsidP="00697E61">
      <w:pPr>
        <w:jc w:val="center"/>
        <w:rPr>
          <w:rFonts w:ascii="Calibri" w:hAnsi="Calibri" w:cs="Calibri"/>
          <w:sz w:val="20"/>
          <w:szCs w:val="20"/>
        </w:rPr>
      </w:pPr>
    </w:p>
    <w:p w14:paraId="758813D6" w14:textId="77777777" w:rsidR="00697E61" w:rsidRPr="00697E61" w:rsidRDefault="00697E61" w:rsidP="00697E61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6647"/>
      </w:tblGrid>
      <w:tr w:rsidR="00FF5976" w:rsidRPr="00452A27" w14:paraId="31226C7A" w14:textId="77777777" w:rsidTr="002D71BD">
        <w:trPr>
          <w:trHeight w:val="1012"/>
          <w:jc w:val="center"/>
        </w:trPr>
        <w:tc>
          <w:tcPr>
            <w:tcW w:w="3276" w:type="dxa"/>
            <w:vAlign w:val="center"/>
          </w:tcPr>
          <w:p w14:paraId="3BA14184" w14:textId="2F84B0BB" w:rsidR="00FF5976" w:rsidRPr="00452A27" w:rsidRDefault="00B21A62" w:rsidP="000A4FE6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7CB434" wp14:editId="1B19E032">
                  <wp:extent cx="1943100" cy="657225"/>
                  <wp:effectExtent l="0" t="0" r="0" b="0"/>
                  <wp:docPr id="861863826" name="id-9734624E-4727-4E6D-9D0B-136C1BF3A0B9" descr="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d-9734624E-4727-4E6D-9D0B-136C1BF3A0B9" descr="image001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14:paraId="345B39D9" w14:textId="77777777" w:rsidR="00FF5976" w:rsidRPr="00DB54E7" w:rsidRDefault="00FF5976" w:rsidP="000A4FE6">
            <w:pPr>
              <w:spacing w:after="60"/>
              <w:ind w:left="-261"/>
              <w:jc w:val="center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DB54E7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BÜTÜNLEŞİK YÜKSEK LİSANS BAŞVURU FORMU</w:t>
            </w:r>
          </w:p>
          <w:p w14:paraId="2AC70BF4" w14:textId="77777777" w:rsidR="00FF5976" w:rsidRPr="0089624F" w:rsidRDefault="00FF5976" w:rsidP="000A4FE6">
            <w:pPr>
              <w:ind w:left="-262"/>
              <w:jc w:val="center"/>
              <w:rPr>
                <w:rFonts w:asciiTheme="minorHAnsi" w:hAnsiTheme="minorHAnsi" w:cstheme="minorHAnsi"/>
                <w:bCs/>
                <w:noProof/>
              </w:rPr>
            </w:pP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20…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…….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– 20…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. AKADEMİK YILI ………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………….</w:t>
            </w:r>
            <w:r w:rsidRPr="0089624F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DÖNEMİ</w:t>
            </w:r>
          </w:p>
        </w:tc>
      </w:tr>
      <w:tr w:rsidR="00FF5976" w:rsidRPr="00452A27" w14:paraId="267EB914" w14:textId="77777777" w:rsidTr="005D47B7">
        <w:trPr>
          <w:jc w:val="center"/>
        </w:trPr>
        <w:tc>
          <w:tcPr>
            <w:tcW w:w="10080" w:type="dxa"/>
            <w:gridSpan w:val="2"/>
            <w:vAlign w:val="center"/>
          </w:tcPr>
          <w:p w14:paraId="10A86030" w14:textId="71235E21" w:rsidR="00FF5976" w:rsidRPr="00697E61" w:rsidRDefault="00FF5976" w:rsidP="00697E61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  <w:tr w:rsidR="00FF5976" w:rsidRPr="00452A27" w14:paraId="18CDA89D" w14:textId="77777777" w:rsidTr="005D47B7">
        <w:trPr>
          <w:jc w:val="center"/>
        </w:trPr>
        <w:tc>
          <w:tcPr>
            <w:tcW w:w="10080" w:type="dxa"/>
            <w:gridSpan w:val="2"/>
            <w:vAlign w:val="center"/>
          </w:tcPr>
          <w:p w14:paraId="34B82E1C" w14:textId="0A4D8237" w:rsidR="00FF5976" w:rsidRPr="00486EA3" w:rsidRDefault="00FF5976" w:rsidP="00FF5976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486EA3">
              <w:rPr>
                <w:rFonts w:asciiTheme="minorHAnsi" w:hAnsiTheme="minorHAnsi" w:cstheme="minorHAnsi"/>
                <w:b/>
                <w:sz w:val="22"/>
                <w:szCs w:val="22"/>
              </w:rPr>
              <w:t>BAŞVURU KONTROL</w:t>
            </w:r>
          </w:p>
        </w:tc>
      </w:tr>
    </w:tbl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1865"/>
        <w:gridCol w:w="5610"/>
      </w:tblGrid>
      <w:tr w:rsidR="0038128F" w:rsidRPr="00D32D74" w14:paraId="36E05466" w14:textId="77777777" w:rsidTr="002D71BD">
        <w:trPr>
          <w:trHeight w:hRule="exact" w:val="321"/>
          <w:jc w:val="center"/>
        </w:trPr>
        <w:tc>
          <w:tcPr>
            <w:tcW w:w="10028" w:type="dxa"/>
            <w:gridSpan w:val="3"/>
            <w:shd w:val="clear" w:color="auto" w:fill="D9D9D9" w:themeFill="background1" w:themeFillShade="D9"/>
            <w:vAlign w:val="center"/>
          </w:tcPr>
          <w:p w14:paraId="38F55590" w14:textId="7F9CDF4A" w:rsidR="0038128F" w:rsidRPr="00555A71" w:rsidRDefault="00D9099F" w:rsidP="001209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55A7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(Akademik Danışman tarafından doldurulacaktır)</w:t>
            </w:r>
          </w:p>
        </w:tc>
      </w:tr>
      <w:tr w:rsidR="00925588" w:rsidRPr="00486EA3" w14:paraId="1DA88285" w14:textId="77777777" w:rsidTr="002D71BD">
        <w:trPr>
          <w:trHeight w:val="3827"/>
          <w:jc w:val="center"/>
        </w:trPr>
        <w:tc>
          <w:tcPr>
            <w:tcW w:w="10028" w:type="dxa"/>
            <w:gridSpan w:val="3"/>
            <w:tcBorders>
              <w:bottom w:val="single" w:sz="4" w:space="0" w:color="auto"/>
            </w:tcBorders>
            <w:vAlign w:val="center"/>
          </w:tcPr>
          <w:p w14:paraId="571293C9" w14:textId="1A1FCA17" w:rsidR="00925588" w:rsidRPr="00486EA3" w:rsidRDefault="00925588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11226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B</w:t>
            </w:r>
            <w:r w:rsidR="00411226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ağlı bulunduğu lisans programı müfredatında ilk altı yarıyılda tanımlı bütün dersleri başarı ile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tamamlamıştır.</w:t>
            </w:r>
          </w:p>
          <w:p w14:paraId="7EBC71D6" w14:textId="74DF1F28" w:rsidR="00925588" w:rsidRPr="00486EA3" w:rsidRDefault="00925588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11226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Başvuru esnasında 3,00 ve üzeri genel not ortalamasına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sahiptir</w:t>
            </w:r>
            <w:r w:rsidR="00697E61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(Genel Not Ortalaması: ______</w:t>
            </w:r>
            <w:r w:rsidR="00B664C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_)</w:t>
            </w:r>
          </w:p>
          <w:p w14:paraId="00D9E409" w14:textId="083ED9D3" w:rsidR="00EE1ABF" w:rsidRPr="00486EA3" w:rsidRDefault="00EE1ABF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Kayıtlı olduğu lisans programındaki eğitim dilinden farklı dilde eğitim veren programa başvuracak öğrenciler ilgili programın dil şartını sağlamak ve belgelendirmek zorundadır.</w:t>
            </w:r>
          </w:p>
          <w:p w14:paraId="36B3B884" w14:textId="3EA07698" w:rsidR="00EE1ABF" w:rsidRPr="00486EA3" w:rsidRDefault="00EE1ABF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Başvurduğu 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t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ezli 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y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üksek 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l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isans 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p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rogram (lar)ının eğitim dili k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ayıtlı olduğu lisans programındaki eğitim dili aynıdır.</w:t>
            </w:r>
          </w:p>
          <w:p w14:paraId="2AA79A43" w14:textId="76EF1C36" w:rsidR="003C029F" w:rsidRPr="00486EA3" w:rsidRDefault="00925588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11226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Başvurduğu tezli yüksek lisans </w:t>
            </w:r>
            <w:r w:rsidR="00B664C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program (</w:t>
            </w:r>
            <w:r w:rsidR="00411226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lar)ının dil şartını sağlamıştır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(Dil Belgesi Adı:</w:t>
            </w:r>
            <w:r w:rsidR="00B664C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_____________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________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_ </w:t>
            </w:r>
            <w:r w:rsidR="005B0CBD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   </w:t>
            </w:r>
            <w:r w:rsidR="00B664C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Tarihi: _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_/___/_____ </w:t>
            </w:r>
            <w:r w:rsidR="00B664C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Puanı: _</w:t>
            </w:r>
            <w:r w:rsidR="003C029F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______)</w:t>
            </w:r>
            <w:r w:rsidR="00555A71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</w:p>
          <w:p w14:paraId="0507722A" w14:textId="68AEEE99" w:rsidR="00925588" w:rsidRDefault="00836C05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86EA3">
              <w:rPr>
                <w:rFonts w:asciiTheme="minorHAnsi" w:hAnsiTheme="minorHAnsi" w:cstheme="minorHAnsi"/>
                <w:bCs/>
                <w:sz w:val="20"/>
                <w:szCs w:val="20"/>
              </w:rPr>
              <w:t>Y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edinci yarıyılının</w:t>
            </w:r>
            <w:r w:rsid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b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aşındadır</w:t>
            </w:r>
            <w:r w:rsidR="00486EA3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86EA3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486EA3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486EA3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n erken</w:t>
            </w:r>
            <w:r w:rsid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)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</w:p>
          <w:p w14:paraId="40F8F406" w14:textId="6D017D08" w:rsidR="00486EA3" w:rsidRDefault="00486EA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ekizinci yarıyılının başındadır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n geç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)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</w:p>
          <w:p w14:paraId="61A85FAE" w14:textId="2E8BC6B6" w:rsidR="00486EA3" w:rsidRPr="00486EA3" w:rsidRDefault="00486EA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öğrencinin ana dal programı tarafından kabul edilen tezli yüksek lisans programı için yapılmıştır (</w:t>
            </w:r>
            <w:r w:rsidR="0026591A" w:rsidRPr="0026591A">
              <w:rPr>
                <w:rFonts w:asciiTheme="minorHAnsi" w:hAnsiTheme="minorHAnsi" w:cstheme="minorHAnsi"/>
                <w:bCs/>
                <w:sz w:val="20"/>
                <w:szCs w:val="20"/>
              </w:rPr>
              <w:t>ÇAP programına kayıtlı öğrenciler, başvurularını ana dal programları üzerinden yapabilirler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).</w:t>
            </w:r>
          </w:p>
          <w:p w14:paraId="136B84CF" w14:textId="77777777" w:rsidR="00486EA3" w:rsidRPr="00486EA3" w:rsidRDefault="00486EA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Dikey Geçiş Sınavı (DGS) ile yerleşmiş veya Uluslararası Ortak Lisans Programına kayıtlı değildir.</w:t>
            </w:r>
          </w:p>
          <w:p w14:paraId="799C59D1" w14:textId="64C4740A" w:rsidR="00486EA3" w:rsidRDefault="00486EA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Ortak Eğitim programına kayıtlı değildir.</w:t>
            </w:r>
          </w:p>
          <w:p w14:paraId="0CE9E286" w14:textId="2F01DED4" w:rsidR="00B0159C" w:rsidRPr="00B0159C" w:rsidRDefault="00B0159C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7. Döneminde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Ortak Eğitim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 devam etmeyecektir.</w:t>
            </w:r>
          </w:p>
          <w:p w14:paraId="7F628916" w14:textId="77777777" w:rsidR="0095155A" w:rsidRDefault="0095155A" w:rsidP="0095155A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Kayıtlı Bulunduğu Akademik Yıl: 20____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-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20____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      Dönem: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Güz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Bahar</w:t>
            </w:r>
          </w:p>
          <w:p w14:paraId="1E682D8F" w14:textId="02321AF0" w:rsidR="00707641" w:rsidRPr="00486EA3" w:rsidRDefault="0095155A" w:rsidP="0095155A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Bütünleşik Yüksek Lisans Başvuru Dönemi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: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7. Dönem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8. Dönem</w:t>
            </w:r>
          </w:p>
        </w:tc>
      </w:tr>
      <w:tr w:rsidR="001B4C07" w:rsidRPr="00486EA3" w14:paraId="04A1344A" w14:textId="77777777" w:rsidTr="002D71BD">
        <w:trPr>
          <w:trHeight w:val="287"/>
          <w:jc w:val="center"/>
        </w:trPr>
        <w:tc>
          <w:tcPr>
            <w:tcW w:w="10028" w:type="dxa"/>
            <w:gridSpan w:val="3"/>
            <w:tcBorders>
              <w:bottom w:val="single" w:sz="4" w:space="0" w:color="auto"/>
            </w:tcBorders>
            <w:vAlign w:val="center"/>
          </w:tcPr>
          <w:p w14:paraId="0A4B44F5" w14:textId="37BF8ECD" w:rsidR="001B4C07" w:rsidRPr="00486EA3" w:rsidRDefault="001B4C07" w:rsidP="00E92A5B">
            <w:pPr>
              <w:widowControl w:val="0"/>
              <w:autoSpaceDE w:val="0"/>
              <w:autoSpaceDN w:val="0"/>
              <w:adjustRightInd w:val="0"/>
              <w:spacing w:before="60" w:after="60"/>
              <w:ind w:left="144" w:right="11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Başvuru Belgeleri Kontrol Listesi</w:t>
            </w:r>
          </w:p>
        </w:tc>
      </w:tr>
      <w:tr w:rsidR="001B4C07" w:rsidRPr="00486EA3" w14:paraId="70431701" w14:textId="77777777" w:rsidTr="002D71BD">
        <w:trPr>
          <w:jc w:val="center"/>
        </w:trPr>
        <w:tc>
          <w:tcPr>
            <w:tcW w:w="10028" w:type="dxa"/>
            <w:gridSpan w:val="3"/>
            <w:tcBorders>
              <w:bottom w:val="single" w:sz="4" w:space="0" w:color="auto"/>
            </w:tcBorders>
            <w:vAlign w:val="center"/>
          </w:tcPr>
          <w:p w14:paraId="57BF24E4" w14:textId="129566D4" w:rsidR="001B4C07" w:rsidRPr="00486EA3" w:rsidRDefault="001B4C07" w:rsidP="00697E61">
            <w:pPr>
              <w:pStyle w:val="BodyText2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sz w:val="20"/>
              </w:rPr>
              <w:t>Başvuru Formu</w:t>
            </w:r>
          </w:p>
          <w:p w14:paraId="6CE54D85" w14:textId="77777777" w:rsidR="001B4C07" w:rsidRPr="00486EA3" w:rsidRDefault="001B4C07" w:rsidP="00697E61">
            <w:pPr>
              <w:pStyle w:val="BodyText2"/>
              <w:ind w:left="142" w:right="142"/>
              <w:jc w:val="both"/>
              <w:rPr>
                <w:rFonts w:asciiTheme="minorHAnsi" w:hAnsiTheme="minorHAnsi" w:cstheme="minorHAnsi"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sz w:val="20"/>
              </w:rPr>
              <w:t>Güncel Tarihli Not Döküm Belgesi</w:t>
            </w:r>
          </w:p>
          <w:p w14:paraId="453377DB" w14:textId="77777777" w:rsidR="001B4C07" w:rsidRPr="00486EA3" w:rsidRDefault="001B4C07" w:rsidP="00697E61">
            <w:pPr>
              <w:pStyle w:val="BodyText2"/>
              <w:ind w:left="142" w:right="142"/>
              <w:jc w:val="both"/>
              <w:rPr>
                <w:rFonts w:asciiTheme="minorHAnsi" w:hAnsiTheme="minorHAnsi" w:cstheme="minorHAnsi"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sz w:val="20"/>
              </w:rPr>
              <w:t>Güncel Tarihli Öğrenci Belgesi</w:t>
            </w:r>
          </w:p>
          <w:p w14:paraId="6AA5A8A1" w14:textId="6C469AF4" w:rsidR="008536B7" w:rsidRPr="00486EA3" w:rsidRDefault="008536B7" w:rsidP="00697E61">
            <w:pPr>
              <w:pStyle w:val="BodyText2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sz w:val="20"/>
              </w:rPr>
              <w:t>Dil Belgesi</w:t>
            </w:r>
            <w:r w:rsidR="00EE1ABF" w:rsidRPr="00486EA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55A71"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="00555A71" w:rsidRPr="00486EA3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555A71" w:rsidRPr="00486EA3">
              <w:rPr>
                <w:rFonts w:asciiTheme="minorHAnsi" w:hAnsiTheme="minorHAnsi" w:cstheme="minorHAnsi"/>
                <w:sz w:val="20"/>
              </w:rPr>
              <w:t>Başvurduğu tezli yüksek lisans program(lar)ının eğitim dili kayıtlı olduğu lisans programındaki eğitim dili ile aynıdır.</w:t>
            </w:r>
          </w:p>
        </w:tc>
      </w:tr>
      <w:tr w:rsidR="00C1299D" w:rsidRPr="00486EA3" w14:paraId="330B5B18" w14:textId="77777777" w:rsidTr="002D71BD">
        <w:trPr>
          <w:jc w:val="center"/>
        </w:trPr>
        <w:tc>
          <w:tcPr>
            <w:tcW w:w="10028" w:type="dxa"/>
            <w:gridSpan w:val="3"/>
            <w:tcBorders>
              <w:bottom w:val="single" w:sz="4" w:space="0" w:color="auto"/>
            </w:tcBorders>
            <w:vAlign w:val="center"/>
          </w:tcPr>
          <w:p w14:paraId="58042BA6" w14:textId="3B0BA065" w:rsidR="00C1299D" w:rsidRPr="00486EA3" w:rsidRDefault="00C1299D" w:rsidP="00494F99">
            <w:pPr>
              <w:widowControl w:val="0"/>
              <w:autoSpaceDE w:val="0"/>
              <w:autoSpaceDN w:val="0"/>
              <w:adjustRightInd w:val="0"/>
              <w:spacing w:before="60" w:after="60"/>
              <w:ind w:left="142" w:right="142"/>
              <w:rPr>
                <w:rFonts w:asciiTheme="minorHAnsi" w:hAnsiTheme="minorHAnsi" w:cstheme="minorHAnsi"/>
                <w:bCs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uygundur</w:t>
            </w:r>
            <w:r w:rsidR="00697E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 değildir*</w:t>
            </w:r>
          </w:p>
        </w:tc>
      </w:tr>
      <w:tr w:rsidR="00881C37" w:rsidRPr="00486EA3" w14:paraId="1679822C" w14:textId="77777777" w:rsidTr="002D71BD">
        <w:trPr>
          <w:trHeight w:hRule="exact" w:val="577"/>
          <w:jc w:val="center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14:paraId="22ECF0F9" w14:textId="77777777" w:rsidR="00881C37" w:rsidRDefault="00881C37" w:rsidP="00494F99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Danışman Ad</w:t>
            </w:r>
            <w:r w:rsidR="00D1631A" w:rsidRPr="00486E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Soyad:</w:t>
            </w:r>
          </w:p>
          <w:p w14:paraId="11131D7B" w14:textId="4D69A9C4" w:rsidR="00494F99" w:rsidRPr="00486EA3" w:rsidRDefault="00494F99" w:rsidP="00494F99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85" w:type="dxa"/>
            <w:vMerge w:val="restart"/>
            <w:tcBorders>
              <w:top w:val="single" w:sz="4" w:space="0" w:color="auto"/>
            </w:tcBorders>
            <w:vAlign w:val="bottom"/>
          </w:tcPr>
          <w:p w14:paraId="255EAEC2" w14:textId="225E6469" w:rsidR="00881C37" w:rsidRPr="00486EA3" w:rsidRDefault="00881C37" w:rsidP="004112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</w:tcPr>
          <w:p w14:paraId="6FA48B1B" w14:textId="3C035136" w:rsidR="00881C37" w:rsidRPr="00486EA3" w:rsidRDefault="00555A71" w:rsidP="004112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Ret Gerekçesi (Sağlanmayan koşul yazılmalıdır)</w:t>
            </w:r>
          </w:p>
        </w:tc>
      </w:tr>
      <w:tr w:rsidR="00881C37" w:rsidRPr="00486EA3" w14:paraId="3DB05A40" w14:textId="77777777" w:rsidTr="002D71BD">
        <w:trPr>
          <w:trHeight w:val="269"/>
          <w:jc w:val="center"/>
        </w:trPr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4FDA0013" w14:textId="5DD4EF1D" w:rsidR="00881C37" w:rsidRPr="00486EA3" w:rsidRDefault="00881C37" w:rsidP="005D6B08">
            <w:pPr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Tarih:</w:t>
            </w:r>
          </w:p>
        </w:tc>
        <w:tc>
          <w:tcPr>
            <w:tcW w:w="1885" w:type="dxa"/>
            <w:vMerge/>
            <w:vAlign w:val="bottom"/>
          </w:tcPr>
          <w:p w14:paraId="7941C026" w14:textId="73A1D467" w:rsidR="00881C37" w:rsidRPr="00486EA3" w:rsidRDefault="00881C37" w:rsidP="004112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07F42EB4" w14:textId="3EEBF8BE" w:rsidR="00881C37" w:rsidRPr="00486EA3" w:rsidRDefault="00881C37" w:rsidP="004112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1C37" w:rsidRPr="00486EA3" w14:paraId="59EF80E8" w14:textId="77777777" w:rsidTr="002D71BD">
        <w:trPr>
          <w:trHeight w:hRule="exact" w:val="352"/>
          <w:jc w:val="center"/>
        </w:trPr>
        <w:tc>
          <w:tcPr>
            <w:tcW w:w="10028" w:type="dxa"/>
            <w:gridSpan w:val="3"/>
            <w:shd w:val="clear" w:color="auto" w:fill="D9D9D9" w:themeFill="background1" w:themeFillShade="D9"/>
            <w:vAlign w:val="center"/>
          </w:tcPr>
          <w:p w14:paraId="376933A8" w14:textId="31ADE927" w:rsidR="00881C37" w:rsidRPr="00486EA3" w:rsidRDefault="00881C37" w:rsidP="000A4F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86EA3">
              <w:rPr>
                <w:rFonts w:asciiTheme="minorHAnsi" w:hAnsiTheme="minorHAnsi" w:cstheme="minorHAnsi"/>
                <w:b/>
                <w:sz w:val="22"/>
                <w:szCs w:val="22"/>
              </w:rPr>
              <w:t>(Bölüm Başkanlığı tarafından doldurulacaktır)</w:t>
            </w:r>
          </w:p>
        </w:tc>
      </w:tr>
      <w:tr w:rsidR="00F65B65" w:rsidRPr="00486EA3" w14:paraId="187D4F53" w14:textId="77777777" w:rsidTr="002D71BD">
        <w:trPr>
          <w:trHeight w:val="767"/>
          <w:jc w:val="center"/>
        </w:trPr>
        <w:tc>
          <w:tcPr>
            <w:tcW w:w="10028" w:type="dxa"/>
            <w:gridSpan w:val="3"/>
            <w:tcBorders>
              <w:bottom w:val="nil"/>
            </w:tcBorders>
            <w:vAlign w:val="center"/>
          </w:tcPr>
          <w:p w14:paraId="1184CD46" w14:textId="572D8E22" w:rsidR="00486EA3" w:rsidRDefault="00486EA3" w:rsidP="00494F99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Öğrencinin akademik danışmanı tarafından verilen bilgiler kontrol edilmiştir. </w:t>
            </w:r>
          </w:p>
          <w:p w14:paraId="6DDB2B6A" w14:textId="4815200D" w:rsidR="00F65B65" w:rsidRPr="00486EA3" w:rsidRDefault="00F65B65" w:rsidP="00494F99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uygundur</w:t>
            </w:r>
          </w:p>
          <w:p w14:paraId="1C8E41C1" w14:textId="6D7B78FF" w:rsidR="00F65B65" w:rsidRPr="00486EA3" w:rsidRDefault="00F65B65" w:rsidP="00494F99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 değildir*</w:t>
            </w:r>
          </w:p>
        </w:tc>
      </w:tr>
      <w:tr w:rsidR="00881C37" w:rsidRPr="00486EA3" w14:paraId="3B4B4769" w14:textId="77777777" w:rsidTr="002D71BD">
        <w:trPr>
          <w:trHeight w:hRule="exact" w:val="550"/>
          <w:jc w:val="center"/>
        </w:trPr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14:paraId="1A58DE33" w14:textId="793C78BD" w:rsidR="00881C37" w:rsidRPr="00486EA3" w:rsidRDefault="00881C37" w:rsidP="00494F99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Bölüm Başkanı Ad Soyad: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</w:tcBorders>
            <w:vAlign w:val="bottom"/>
          </w:tcPr>
          <w:p w14:paraId="5E510319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</w:tcPr>
          <w:p w14:paraId="0165D93A" w14:textId="782E91A7" w:rsidR="00881C37" w:rsidRPr="00486EA3" w:rsidRDefault="00F65B65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Ret Gerekçesi (Sağlanmayan koşul yazılmalıdır)</w:t>
            </w:r>
          </w:p>
        </w:tc>
      </w:tr>
      <w:tr w:rsidR="00881C37" w:rsidRPr="00486EA3" w14:paraId="73ED5453" w14:textId="77777777" w:rsidTr="002D71BD">
        <w:trPr>
          <w:trHeight w:val="260"/>
          <w:jc w:val="center"/>
        </w:trPr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51FF499B" w14:textId="77777777" w:rsidR="00881C37" w:rsidRPr="00296517" w:rsidRDefault="00881C37" w:rsidP="000A4FE6">
            <w:pPr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296517">
              <w:rPr>
                <w:rFonts w:asciiTheme="minorHAnsi" w:hAnsiTheme="minorHAnsi" w:cstheme="minorHAnsi"/>
                <w:sz w:val="20"/>
                <w:szCs w:val="20"/>
              </w:rPr>
              <w:t>Tarih:</w:t>
            </w:r>
          </w:p>
        </w:tc>
        <w:tc>
          <w:tcPr>
            <w:tcW w:w="1885" w:type="dxa"/>
            <w:vMerge/>
            <w:vAlign w:val="bottom"/>
          </w:tcPr>
          <w:p w14:paraId="49B7A908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vMerge/>
            <w:vAlign w:val="center"/>
          </w:tcPr>
          <w:p w14:paraId="16B68A88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7AF231" w14:textId="34DDCC84" w:rsidR="00881C37" w:rsidRPr="00697E61" w:rsidRDefault="00C76364" w:rsidP="00881C37">
      <w:pPr>
        <w:pStyle w:val="BodyText2"/>
        <w:ind w:left="270" w:right="124"/>
        <w:rPr>
          <w:rFonts w:asciiTheme="minorHAnsi" w:hAnsiTheme="minorHAnsi" w:cstheme="minorHAnsi"/>
          <w:b/>
          <w:i/>
          <w:iCs/>
          <w:szCs w:val="18"/>
        </w:rPr>
      </w:pPr>
      <w:r w:rsidRPr="00697E61">
        <w:rPr>
          <w:rFonts w:asciiTheme="minorHAnsi" w:hAnsiTheme="minorHAnsi" w:cstheme="minorHAnsi"/>
          <w:b/>
          <w:i/>
          <w:iCs/>
          <w:szCs w:val="18"/>
        </w:rPr>
        <w:t>*</w:t>
      </w:r>
      <w:r w:rsidR="00881C37" w:rsidRPr="00697E61">
        <w:rPr>
          <w:rFonts w:asciiTheme="minorHAnsi" w:hAnsiTheme="minorHAnsi" w:cstheme="minorHAnsi"/>
          <w:b/>
          <w:i/>
          <w:iCs/>
          <w:szCs w:val="18"/>
        </w:rPr>
        <w:t xml:space="preserve">Başvurunun uygun bulunmaması halinde ret gerekçesi yazılmalıdır ve öğrenciye </w:t>
      </w:r>
      <w:r w:rsidR="00D32D74" w:rsidRPr="00697E61">
        <w:rPr>
          <w:rFonts w:asciiTheme="minorHAnsi" w:hAnsiTheme="minorHAnsi" w:cstheme="minorHAnsi"/>
          <w:b/>
          <w:i/>
          <w:iCs/>
          <w:szCs w:val="18"/>
        </w:rPr>
        <w:t xml:space="preserve">form iade edilerek </w:t>
      </w:r>
      <w:r w:rsidR="00881C37" w:rsidRPr="00697E61">
        <w:rPr>
          <w:rFonts w:asciiTheme="minorHAnsi" w:hAnsiTheme="minorHAnsi" w:cstheme="minorHAnsi"/>
          <w:b/>
          <w:i/>
          <w:iCs/>
          <w:szCs w:val="18"/>
        </w:rPr>
        <w:t>bilgi verilmelidir</w:t>
      </w:r>
      <w:r w:rsidR="00F65B65" w:rsidRPr="00697E61">
        <w:rPr>
          <w:rFonts w:asciiTheme="minorHAnsi" w:hAnsiTheme="minorHAnsi" w:cstheme="minorHAnsi"/>
          <w:b/>
          <w:i/>
          <w:iCs/>
          <w:szCs w:val="18"/>
        </w:rPr>
        <w:t>.</w:t>
      </w:r>
    </w:p>
    <w:p w14:paraId="48D7F418" w14:textId="77777777" w:rsidR="00485BE3" w:rsidRPr="00C61C0A" w:rsidRDefault="00485BE3" w:rsidP="00296517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34AA4A72" w14:textId="77777777" w:rsidR="00C61C0A" w:rsidRDefault="00C61C0A" w:rsidP="00296517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186D770D" w14:textId="77777777" w:rsidR="00C61C0A" w:rsidRDefault="00C61C0A" w:rsidP="00296517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5213"/>
        <w:gridCol w:w="2257"/>
        <w:gridCol w:w="2453"/>
      </w:tblGrid>
      <w:tr w:rsidR="00A25961" w:rsidRPr="00C61C0A" w14:paraId="2EAE501D" w14:textId="77777777" w:rsidTr="002D71BD">
        <w:trPr>
          <w:trHeight w:val="408"/>
          <w:jc w:val="center"/>
        </w:trPr>
        <w:tc>
          <w:tcPr>
            <w:tcW w:w="9979" w:type="dxa"/>
            <w:gridSpan w:val="3"/>
            <w:vAlign w:val="center"/>
          </w:tcPr>
          <w:p w14:paraId="3353BE0A" w14:textId="044013A0" w:rsidR="00A25961" w:rsidRPr="00C61C0A" w:rsidRDefault="00A25961" w:rsidP="002A49C5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Form örneğini elden teslim aldım.</w:t>
            </w:r>
          </w:p>
        </w:tc>
      </w:tr>
      <w:tr w:rsidR="00A25961" w:rsidRPr="00C61C0A" w14:paraId="19ED78D8" w14:textId="77777777" w:rsidTr="002D71BD">
        <w:trPr>
          <w:trHeight w:val="410"/>
          <w:jc w:val="center"/>
        </w:trPr>
        <w:tc>
          <w:tcPr>
            <w:tcW w:w="5245" w:type="dxa"/>
            <w:vAlign w:val="center"/>
          </w:tcPr>
          <w:p w14:paraId="70443123" w14:textId="6347C4D3" w:rsidR="00A25961" w:rsidRPr="00C61C0A" w:rsidRDefault="00A25961" w:rsidP="002A49C5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Öğrenci Ad Soyad</w:t>
            </w:r>
            <w:r w:rsidR="002A49C5" w:rsidRPr="00C61C0A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268" w:type="dxa"/>
            <w:vAlign w:val="center"/>
          </w:tcPr>
          <w:p w14:paraId="031E0C4C" w14:textId="564DBAD5" w:rsidR="00A25961" w:rsidRPr="00C61C0A" w:rsidRDefault="00A25961" w:rsidP="002A49C5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Tarih</w:t>
            </w:r>
            <w:r w:rsidR="002A49C5" w:rsidRPr="00C61C0A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2466" w:type="dxa"/>
            <w:vAlign w:val="center"/>
          </w:tcPr>
          <w:p w14:paraId="32CA6766" w14:textId="183D093A" w:rsidR="00A25961" w:rsidRPr="00C61C0A" w:rsidRDefault="00A25961" w:rsidP="002A49C5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İmza</w:t>
            </w:r>
            <w:r w:rsidR="002A49C5" w:rsidRPr="00C61C0A">
              <w:rPr>
                <w:rFonts w:asciiTheme="minorHAnsi" w:hAnsiTheme="minorHAnsi" w:cstheme="minorHAnsi"/>
                <w:sz w:val="20"/>
              </w:rPr>
              <w:t>:</w:t>
            </w:r>
          </w:p>
        </w:tc>
      </w:tr>
    </w:tbl>
    <w:p w14:paraId="243C6C4E" w14:textId="73963547" w:rsidR="00410665" w:rsidRDefault="00410665" w:rsidP="0046479A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5E65D11E" w14:textId="77777777" w:rsidR="00410665" w:rsidRDefault="00410665" w:rsidP="00C61C0A">
      <w:pPr>
        <w:pStyle w:val="BodyText2"/>
        <w:ind w:firstLine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p w14:paraId="6C414A5E" w14:textId="77777777" w:rsidR="0046479A" w:rsidRDefault="0046479A" w:rsidP="00697E61">
      <w:pPr>
        <w:jc w:val="center"/>
        <w:rPr>
          <w:rFonts w:ascii="Calibri" w:hAnsi="Calibri" w:cs="Calibri"/>
          <w:sz w:val="20"/>
          <w:szCs w:val="20"/>
        </w:rPr>
      </w:pPr>
    </w:p>
    <w:p w14:paraId="15944F10" w14:textId="77777777" w:rsidR="00697E61" w:rsidRDefault="00697E61" w:rsidP="00697E61">
      <w:pPr>
        <w:jc w:val="center"/>
        <w:rPr>
          <w:rFonts w:ascii="Calibri" w:hAnsi="Calibri" w:cs="Calibri"/>
          <w:sz w:val="20"/>
          <w:szCs w:val="20"/>
        </w:rPr>
      </w:pPr>
    </w:p>
    <w:p w14:paraId="7C8807A4" w14:textId="77777777" w:rsidR="00697E61" w:rsidRPr="00697E61" w:rsidRDefault="00697E61" w:rsidP="00697E61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6647"/>
      </w:tblGrid>
      <w:tr w:rsidR="00FF5976" w:rsidRPr="00486EA3" w14:paraId="5702FA7B" w14:textId="77777777" w:rsidTr="002D71BD">
        <w:trPr>
          <w:trHeight w:val="1012"/>
          <w:jc w:val="center"/>
        </w:trPr>
        <w:tc>
          <w:tcPr>
            <w:tcW w:w="3276" w:type="dxa"/>
            <w:vAlign w:val="center"/>
          </w:tcPr>
          <w:p w14:paraId="6B671033" w14:textId="33E23849" w:rsidR="00FF5976" w:rsidRPr="00486EA3" w:rsidRDefault="00B21A62" w:rsidP="000A4FE6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486EA3">
              <w:rPr>
                <w:noProof/>
              </w:rPr>
              <w:drawing>
                <wp:inline distT="0" distB="0" distL="0" distR="0" wp14:anchorId="08961EB1" wp14:editId="02241B6F">
                  <wp:extent cx="1943100" cy="657225"/>
                  <wp:effectExtent l="0" t="0" r="0" b="0"/>
                  <wp:docPr id="676749262" name="id-9734624E-4727-4E6D-9D0B-136C1BF3A0B9" descr="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d-9734624E-4727-4E6D-9D0B-136C1BF3A0B9" descr="image001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4" w:type="dxa"/>
            <w:vAlign w:val="center"/>
          </w:tcPr>
          <w:p w14:paraId="6BE5527C" w14:textId="4DD7665D" w:rsidR="00FF5976" w:rsidRPr="00486EA3" w:rsidRDefault="00FF5976" w:rsidP="000A4FE6">
            <w:pPr>
              <w:spacing w:after="60"/>
              <w:ind w:left="-261"/>
              <w:jc w:val="center"/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</w:pPr>
            <w:r w:rsidRPr="00486EA3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BÜTÜNLEŞİK YÜKSEK LİSANS BAŞVURU</w:t>
            </w:r>
            <w:r w:rsidR="00485BE3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 xml:space="preserve"> ONAY</w:t>
            </w:r>
            <w:r w:rsidRPr="00486EA3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 xml:space="preserve"> FORMU</w:t>
            </w:r>
          </w:p>
          <w:p w14:paraId="579A56DB" w14:textId="77777777" w:rsidR="00FF5976" w:rsidRPr="00486EA3" w:rsidRDefault="00FF5976" w:rsidP="000A4FE6">
            <w:pPr>
              <w:ind w:left="-262"/>
              <w:jc w:val="center"/>
              <w:rPr>
                <w:rFonts w:asciiTheme="minorHAnsi" w:hAnsiTheme="minorHAnsi" w:cstheme="minorHAnsi"/>
                <w:bCs/>
                <w:noProof/>
              </w:rPr>
            </w:pPr>
            <w:r w:rsidRPr="00486EA3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20………. – 20………. AKADEMİK YILI …………………. DÖNEMİ</w:t>
            </w:r>
          </w:p>
        </w:tc>
      </w:tr>
      <w:tr w:rsidR="00FF5976" w:rsidRPr="00486EA3" w14:paraId="253E6B08" w14:textId="77777777" w:rsidTr="005D47B7">
        <w:trPr>
          <w:jc w:val="center"/>
        </w:trPr>
        <w:tc>
          <w:tcPr>
            <w:tcW w:w="10170" w:type="dxa"/>
            <w:gridSpan w:val="2"/>
            <w:vAlign w:val="center"/>
          </w:tcPr>
          <w:p w14:paraId="2850223E" w14:textId="6486D782" w:rsidR="00FF5976" w:rsidRPr="00697E61" w:rsidRDefault="00FF5976" w:rsidP="00697E61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  <w:tr w:rsidR="00881C37" w:rsidRPr="00486EA3" w14:paraId="024F16A5" w14:textId="77777777" w:rsidTr="005D47B7">
        <w:trPr>
          <w:jc w:val="center"/>
        </w:trPr>
        <w:tc>
          <w:tcPr>
            <w:tcW w:w="10170" w:type="dxa"/>
            <w:gridSpan w:val="2"/>
            <w:vAlign w:val="center"/>
          </w:tcPr>
          <w:p w14:paraId="612FD018" w14:textId="15FFA0D4" w:rsidR="00881C37" w:rsidRPr="00486EA3" w:rsidRDefault="00881C37" w:rsidP="00D32D74">
            <w:pPr>
              <w:jc w:val="center"/>
              <w:rPr>
                <w:rFonts w:asciiTheme="minorHAnsi" w:hAnsiTheme="minorHAnsi" w:cstheme="minorHAnsi"/>
                <w:b/>
                <w:noProof/>
              </w:rPr>
            </w:pPr>
            <w:r w:rsidRPr="00486EA3">
              <w:rPr>
                <w:rFonts w:asciiTheme="minorHAnsi" w:hAnsiTheme="minorHAnsi" w:cstheme="minorHAnsi"/>
                <w:b/>
                <w:sz w:val="22"/>
                <w:szCs w:val="22"/>
              </w:rPr>
              <w:t>BAŞVURU KONTROL</w:t>
            </w:r>
            <w:r w:rsidR="00485BE3">
              <w:rPr>
                <w:rFonts w:asciiTheme="minorHAnsi" w:hAnsiTheme="minorHAnsi" w:cstheme="minorHAnsi"/>
                <w:b/>
                <w:sz w:val="22"/>
                <w:szCs w:val="22"/>
              </w:rPr>
              <w:t>-ONAY</w:t>
            </w:r>
          </w:p>
        </w:tc>
      </w:tr>
    </w:tbl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394"/>
        <w:gridCol w:w="5136"/>
      </w:tblGrid>
      <w:tr w:rsidR="00881C37" w:rsidRPr="00486EA3" w14:paraId="43C2C52A" w14:textId="77777777" w:rsidTr="00494F99">
        <w:trPr>
          <w:trHeight w:hRule="exact" w:val="321"/>
          <w:jc w:val="center"/>
        </w:trPr>
        <w:tc>
          <w:tcPr>
            <w:tcW w:w="9923" w:type="dxa"/>
            <w:gridSpan w:val="3"/>
            <w:shd w:val="clear" w:color="auto" w:fill="D9D9D9" w:themeFill="background1" w:themeFillShade="D9"/>
            <w:vAlign w:val="center"/>
          </w:tcPr>
          <w:p w14:paraId="60A5628E" w14:textId="57455028" w:rsidR="00881C37" w:rsidRPr="005D47B7" w:rsidRDefault="00881C37" w:rsidP="000A4F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D47B7">
              <w:rPr>
                <w:rFonts w:asciiTheme="minorHAnsi" w:hAnsiTheme="minorHAnsi" w:cstheme="minorHAnsi"/>
                <w:b/>
                <w:sz w:val="22"/>
                <w:szCs w:val="22"/>
              </w:rPr>
              <w:t>(Öğrenci İşleri Direktörlüğü tarafından doldurulacaktır)</w:t>
            </w:r>
          </w:p>
        </w:tc>
      </w:tr>
      <w:tr w:rsidR="00881C37" w:rsidRPr="00486EA3" w14:paraId="1E82248C" w14:textId="77777777" w:rsidTr="00494F99">
        <w:trPr>
          <w:trHeight w:val="4038"/>
          <w:jc w:val="center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14:paraId="2212C576" w14:textId="77777777" w:rsidR="00881C37" w:rsidRPr="00486EA3" w:rsidRDefault="00881C37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ağlı bulunduğu lisans programı müfredatında ilk altı yarıyılda tanımlı bütün dersleri başarı ile tamamlamıştır.</w:t>
            </w:r>
          </w:p>
          <w:p w14:paraId="452DF43E" w14:textId="77777777" w:rsidR="00881C37" w:rsidRPr="00486EA3" w:rsidRDefault="00881C37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esnasında 3,00 ve üzeri genel not ortalamasına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sahiptir (Genel Not Ortalaması: _______).</w:t>
            </w:r>
          </w:p>
          <w:p w14:paraId="7C70304B" w14:textId="77777777" w:rsidR="00C1299D" w:rsidRPr="00486EA3" w:rsidRDefault="00C1299D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Kayıtlı olduğu lisans programındaki eğitim dilinden farklı dilde eğitim veren programa başvuracak öğrenciler ilgili programın dil şartını sağlamak ve belgelendirmek zorundadır.</w:t>
            </w:r>
          </w:p>
          <w:p w14:paraId="76F9A6DA" w14:textId="0AF19887" w:rsidR="00C1299D" w:rsidRPr="00486EA3" w:rsidRDefault="00C1299D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Başvurduğu tezli yüksek lisans program (lar)ının eğitim dili k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ayıtlı olduğu lisans programındaki eğitim dili aynıdır.</w:t>
            </w:r>
          </w:p>
          <w:p w14:paraId="6282F1E7" w14:textId="673A11AA" w:rsidR="00C1299D" w:rsidRPr="00486EA3" w:rsidRDefault="00C1299D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Başvurduğu tezli yüksek lisans program (lar)ının dil şartını sağlamıştır. (Dil Belgesi Adı: ______________________ </w:t>
            </w:r>
            <w:r w:rsidR="005B0CBD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         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Tarihi: __/___/_____ Puanı: _______) </w:t>
            </w:r>
          </w:p>
          <w:p w14:paraId="0F306ABE" w14:textId="77777777" w:rsidR="00485BE3" w:rsidRDefault="00485BE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Y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edinci yarıyılının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b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aşındadır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n erken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)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</w:p>
          <w:p w14:paraId="4F7BB551" w14:textId="77777777" w:rsidR="00485BE3" w:rsidRDefault="00485BE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ekizinci yarıyılının başındadır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n geç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)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.</w:t>
            </w:r>
          </w:p>
          <w:p w14:paraId="4A36006D" w14:textId="71CE4A1A" w:rsidR="00881C37" w:rsidRPr="00486EA3" w:rsidRDefault="00881C37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öğrencinin ana dal programı tarafından kabul edilen tezli yüksek lisans programı için yapılmıştır (</w:t>
            </w:r>
            <w:r w:rsidR="0026591A" w:rsidRPr="0026591A">
              <w:rPr>
                <w:rFonts w:asciiTheme="minorHAnsi" w:hAnsiTheme="minorHAnsi" w:cstheme="minorHAnsi"/>
                <w:bCs/>
                <w:sz w:val="20"/>
                <w:szCs w:val="20"/>
              </w:rPr>
              <w:t>ÇAP programına kayıtlı öğrenciler, başvurularını ana dal programları üzerinden yapabilirler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).</w:t>
            </w:r>
          </w:p>
          <w:p w14:paraId="14BB2D91" w14:textId="77777777" w:rsidR="00881C37" w:rsidRPr="00486EA3" w:rsidRDefault="00881C37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Dikey Geçiş Sınavı (DGS) ile yerleşmiş veya Uluslararası Ortak Lisans Programına kayıtlı değildir.</w:t>
            </w:r>
          </w:p>
          <w:p w14:paraId="11991021" w14:textId="77777777" w:rsidR="00881C37" w:rsidRDefault="00881C37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Ortak Eğitim programına kayıtlı değildir.</w:t>
            </w:r>
          </w:p>
          <w:p w14:paraId="39F6C2BA" w14:textId="7179A8E2" w:rsidR="00485BE3" w:rsidRDefault="00485BE3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7. Döneminde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Ortak Eğitim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 devam etmeyecektir.</w:t>
            </w:r>
          </w:p>
          <w:p w14:paraId="305DDDCC" w14:textId="6907CAAF" w:rsidR="002A49C5" w:rsidRDefault="002A49C5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Kayıtlı Bulunduğu Akademik Yıl: 20____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- 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20____</w:t>
            </w:r>
            <w:r w:rsidR="0095155A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      Dönem:</w:t>
            </w:r>
            <w:r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 w:rsidR="0095155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95155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5155A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Güz </w:t>
            </w:r>
            <w:r w:rsidR="0095155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95155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5155A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Bahar</w:t>
            </w:r>
          </w:p>
          <w:p w14:paraId="6BCFD097" w14:textId="70F8BA2B" w:rsidR="00485BE3" w:rsidRPr="00486EA3" w:rsidRDefault="0095155A" w:rsidP="00494F99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Bütünleşik Yüksek Lisans Başvuru</w:t>
            </w:r>
            <w:r w:rsidR="002A49C5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Dönemi</w:t>
            </w:r>
            <w:r w:rsidR="002A49C5" w:rsidRPr="00486EA3"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: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7. Dönem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1"/>
                <w:sz w:val="20"/>
                <w:szCs w:val="20"/>
              </w:rPr>
              <w:t>8. Dönem</w:t>
            </w:r>
          </w:p>
        </w:tc>
      </w:tr>
      <w:tr w:rsidR="00934045" w:rsidRPr="00486EA3" w14:paraId="0B3AE1BB" w14:textId="77777777" w:rsidTr="00494F99">
        <w:trPr>
          <w:trHeight w:val="242"/>
          <w:jc w:val="center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14:paraId="4C08DE09" w14:textId="30CE4EDC" w:rsidR="00934045" w:rsidRPr="00486EA3" w:rsidRDefault="00934045" w:rsidP="000A4FE6">
            <w:pPr>
              <w:widowControl w:val="0"/>
              <w:autoSpaceDE w:val="0"/>
              <w:autoSpaceDN w:val="0"/>
              <w:adjustRightInd w:val="0"/>
              <w:spacing w:before="60" w:after="60"/>
              <w:ind w:left="144" w:right="115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>Başvuru Belgeleri Kontrol Listesi</w:t>
            </w:r>
          </w:p>
        </w:tc>
      </w:tr>
      <w:tr w:rsidR="00934045" w:rsidRPr="00486EA3" w14:paraId="454D6077" w14:textId="77777777" w:rsidTr="00494F99">
        <w:trPr>
          <w:trHeight w:val="1323"/>
          <w:jc w:val="center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14:paraId="6C6C9C02" w14:textId="076A361A" w:rsidR="00934045" w:rsidRPr="00486EA3" w:rsidRDefault="009B5182" w:rsidP="00934045">
            <w:pPr>
              <w:pStyle w:val="BodyText2"/>
              <w:ind w:left="142" w:right="139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="00934045" w:rsidRPr="00486E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34045" w:rsidRPr="00486EA3">
              <w:rPr>
                <w:rFonts w:asciiTheme="minorHAnsi" w:hAnsiTheme="minorHAnsi" w:cstheme="minorHAnsi"/>
                <w:sz w:val="20"/>
              </w:rPr>
              <w:t>Başvuru Formu</w:t>
            </w:r>
          </w:p>
          <w:p w14:paraId="1DA9EA52" w14:textId="6AFBC512" w:rsidR="00934045" w:rsidRPr="00486EA3" w:rsidRDefault="009B5182" w:rsidP="00934045">
            <w:pPr>
              <w:pStyle w:val="BodyText2"/>
              <w:ind w:left="142" w:right="139"/>
              <w:jc w:val="both"/>
              <w:rPr>
                <w:rFonts w:asciiTheme="minorHAnsi" w:hAnsiTheme="minorHAnsi" w:cstheme="minorHAnsi"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</w:rPr>
              <w:sym w:font="Wingdings" w:char="F06F"/>
            </w:r>
            <w:r w:rsidR="00934045" w:rsidRPr="00486E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34045" w:rsidRPr="00486EA3">
              <w:rPr>
                <w:rFonts w:asciiTheme="minorHAnsi" w:hAnsiTheme="minorHAnsi" w:cstheme="minorHAnsi"/>
                <w:sz w:val="20"/>
              </w:rPr>
              <w:t>Güncel Tarihli Not Döküm Belgesi</w:t>
            </w:r>
          </w:p>
          <w:p w14:paraId="16B7E8C5" w14:textId="1D5F5941" w:rsidR="00934045" w:rsidRPr="00486EA3" w:rsidRDefault="009B5182" w:rsidP="00697E61">
            <w:pPr>
              <w:widowControl w:val="0"/>
              <w:autoSpaceDE w:val="0"/>
              <w:autoSpaceDN w:val="0"/>
              <w:adjustRightInd w:val="0"/>
              <w:ind w:left="142" w:right="113"/>
              <w:jc w:val="both"/>
              <w:rPr>
                <w:rFonts w:asciiTheme="minorHAnsi" w:hAnsiTheme="minorHAnsi" w:cstheme="minorHAnsi"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934045" w:rsidRPr="00486EA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34045" w:rsidRPr="00486EA3">
              <w:rPr>
                <w:rFonts w:asciiTheme="minorHAnsi" w:hAnsiTheme="minorHAnsi" w:cstheme="minorHAnsi"/>
                <w:sz w:val="20"/>
              </w:rPr>
              <w:t>Güncel Tarihli Öğrenci Belgesi</w:t>
            </w:r>
          </w:p>
          <w:p w14:paraId="2AD84149" w14:textId="1B5D7B0E" w:rsidR="00F950EF" w:rsidRPr="00486EA3" w:rsidRDefault="009B5182" w:rsidP="00697E61">
            <w:pPr>
              <w:widowControl w:val="0"/>
              <w:autoSpaceDE w:val="0"/>
              <w:autoSpaceDN w:val="0"/>
              <w:adjustRightInd w:val="0"/>
              <w:ind w:left="142" w:right="11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C1299D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1299D" w:rsidRPr="00486EA3">
              <w:rPr>
                <w:rFonts w:asciiTheme="minorHAnsi" w:hAnsiTheme="minorHAnsi" w:cstheme="minorHAnsi"/>
                <w:sz w:val="20"/>
                <w:szCs w:val="20"/>
              </w:rPr>
              <w:t xml:space="preserve">Dil Belgesi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="00C1299D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1299D" w:rsidRPr="00486EA3">
              <w:rPr>
                <w:rFonts w:asciiTheme="minorHAnsi" w:hAnsiTheme="minorHAnsi" w:cstheme="minorHAnsi"/>
                <w:sz w:val="20"/>
                <w:szCs w:val="20"/>
              </w:rPr>
              <w:t>Başvurduğu tezli yüksek lisans program(lar)ının eğitim dili kayıtlı olduğu lisans programındaki eğitim dili ile aynıdır.</w:t>
            </w:r>
          </w:p>
        </w:tc>
      </w:tr>
      <w:tr w:rsidR="00494F99" w:rsidRPr="00486EA3" w14:paraId="097E17AE" w14:textId="77777777" w:rsidTr="00494F99">
        <w:trPr>
          <w:jc w:val="center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vAlign w:val="center"/>
          </w:tcPr>
          <w:p w14:paraId="09833467" w14:textId="77777777" w:rsidR="00494F99" w:rsidRPr="00486EA3" w:rsidRDefault="00494F99" w:rsidP="00297269">
            <w:pPr>
              <w:widowControl w:val="0"/>
              <w:autoSpaceDE w:val="0"/>
              <w:autoSpaceDN w:val="0"/>
              <w:adjustRightInd w:val="0"/>
              <w:spacing w:before="60" w:after="60"/>
              <w:ind w:left="142" w:right="142"/>
              <w:rPr>
                <w:rFonts w:asciiTheme="minorHAnsi" w:hAnsiTheme="minorHAnsi" w:cstheme="minorHAnsi"/>
                <w:bCs/>
                <w:sz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uygundur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*    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Başvuru uygun değildir*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</w:tr>
      <w:tr w:rsidR="00881C37" w:rsidRPr="00486EA3" w14:paraId="738C34B9" w14:textId="77777777" w:rsidTr="00494F99">
        <w:trPr>
          <w:trHeight w:hRule="exact" w:val="595"/>
          <w:jc w:val="center"/>
        </w:trPr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8CEFD54" w14:textId="488B737E" w:rsidR="00881C37" w:rsidRPr="00486EA3" w:rsidRDefault="00803D5B" w:rsidP="00494F99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Değerlendiren</w:t>
            </w:r>
            <w:r w:rsidR="00881C37" w:rsidRPr="00486EA3">
              <w:rPr>
                <w:rFonts w:asciiTheme="minorHAnsi" w:hAnsiTheme="minorHAnsi" w:cstheme="minorHAnsi"/>
                <w:sz w:val="20"/>
                <w:szCs w:val="20"/>
              </w:rPr>
              <w:t xml:space="preserve"> Ad Soyad: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</w:tcBorders>
            <w:vAlign w:val="bottom"/>
          </w:tcPr>
          <w:p w14:paraId="27D936D1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</w:tc>
        <w:tc>
          <w:tcPr>
            <w:tcW w:w="5136" w:type="dxa"/>
            <w:vMerge w:val="restart"/>
            <w:tcBorders>
              <w:top w:val="single" w:sz="4" w:space="0" w:color="auto"/>
            </w:tcBorders>
          </w:tcPr>
          <w:p w14:paraId="5318A559" w14:textId="074BDD1C" w:rsidR="00881C37" w:rsidRPr="00486EA3" w:rsidRDefault="00C1299D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Ret Gerekçesi (Sağlanmayan koşul yazılmalıdır)</w:t>
            </w:r>
          </w:p>
        </w:tc>
      </w:tr>
      <w:tr w:rsidR="00881C37" w:rsidRPr="00486EA3" w14:paraId="62D614D1" w14:textId="77777777" w:rsidTr="00494F99">
        <w:trPr>
          <w:jc w:val="center"/>
        </w:trPr>
        <w:tc>
          <w:tcPr>
            <w:tcW w:w="2393" w:type="dxa"/>
            <w:tcBorders>
              <w:top w:val="single" w:sz="4" w:space="0" w:color="auto"/>
            </w:tcBorders>
            <w:vAlign w:val="center"/>
          </w:tcPr>
          <w:p w14:paraId="64CFA4E6" w14:textId="77777777" w:rsidR="00881C37" w:rsidRPr="00486EA3" w:rsidRDefault="00881C37" w:rsidP="000A4FE6">
            <w:pPr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Tarih:</w:t>
            </w:r>
          </w:p>
        </w:tc>
        <w:tc>
          <w:tcPr>
            <w:tcW w:w="2394" w:type="dxa"/>
            <w:vMerge/>
            <w:vAlign w:val="bottom"/>
          </w:tcPr>
          <w:p w14:paraId="0CF609F6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6" w:type="dxa"/>
            <w:vMerge/>
            <w:vAlign w:val="center"/>
          </w:tcPr>
          <w:p w14:paraId="55E8E640" w14:textId="77777777" w:rsidR="00881C37" w:rsidRPr="00486EA3" w:rsidRDefault="00881C37" w:rsidP="000A4FE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548F" w:rsidRPr="00486EA3" w14:paraId="5A3C88F9" w14:textId="77777777" w:rsidTr="00494F99">
        <w:trPr>
          <w:trHeight w:val="237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1AD0" w14:textId="04CB098E" w:rsidR="00B7548F" w:rsidRPr="00486EA3" w:rsidRDefault="00B7548F" w:rsidP="00C76364">
            <w:pPr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Öğrenci İşleri Direktörlüğü</w:t>
            </w:r>
          </w:p>
        </w:tc>
        <w:tc>
          <w:tcPr>
            <w:tcW w:w="7530" w:type="dxa"/>
            <w:gridSpan w:val="2"/>
            <w:vMerge w:val="restart"/>
            <w:vAlign w:val="bottom"/>
          </w:tcPr>
          <w:p w14:paraId="13FC89BB" w14:textId="2F2A132B" w:rsidR="00B7548F" w:rsidRPr="00486EA3" w:rsidRDefault="00B7548F" w:rsidP="009168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</w:tc>
      </w:tr>
      <w:tr w:rsidR="00B7548F" w:rsidRPr="00486EA3" w14:paraId="3F5C950C" w14:textId="77777777" w:rsidTr="00494F99">
        <w:trPr>
          <w:trHeight w:val="256"/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F6E" w14:textId="3DDF39A6" w:rsidR="00B7548F" w:rsidRPr="00486EA3" w:rsidRDefault="00B7548F" w:rsidP="00C76364">
            <w:pPr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Tarih:</w:t>
            </w:r>
          </w:p>
        </w:tc>
        <w:tc>
          <w:tcPr>
            <w:tcW w:w="7530" w:type="dxa"/>
            <w:gridSpan w:val="2"/>
            <w:vMerge/>
            <w:vAlign w:val="bottom"/>
          </w:tcPr>
          <w:p w14:paraId="3F1FBB2D" w14:textId="77777777" w:rsidR="00B7548F" w:rsidRPr="00486EA3" w:rsidRDefault="00B7548F" w:rsidP="009168A6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542FF57" w14:textId="0B74AE3B" w:rsidR="00803D5B" w:rsidRPr="00697E61" w:rsidRDefault="00D32D74" w:rsidP="00D32D74">
      <w:pPr>
        <w:pStyle w:val="BodyText2"/>
        <w:ind w:left="270" w:right="124"/>
        <w:rPr>
          <w:rFonts w:asciiTheme="minorHAnsi" w:hAnsiTheme="minorHAnsi" w:cstheme="minorHAnsi"/>
          <w:b/>
          <w:i/>
          <w:iCs/>
          <w:szCs w:val="18"/>
        </w:rPr>
      </w:pPr>
      <w:r w:rsidRPr="00697E61">
        <w:rPr>
          <w:rFonts w:asciiTheme="minorHAnsi" w:hAnsiTheme="minorHAnsi" w:cstheme="minorHAnsi"/>
          <w:b/>
          <w:i/>
          <w:iCs/>
          <w:szCs w:val="18"/>
        </w:rPr>
        <w:t xml:space="preserve">* </w:t>
      </w:r>
      <w:r w:rsidR="00803D5B" w:rsidRPr="00697E61">
        <w:rPr>
          <w:rFonts w:asciiTheme="minorHAnsi" w:hAnsiTheme="minorHAnsi" w:cstheme="minorHAnsi"/>
          <w:b/>
          <w:i/>
          <w:iCs/>
          <w:szCs w:val="18"/>
        </w:rPr>
        <w:t xml:space="preserve">Uygun görülen başvuru ilgili </w:t>
      </w:r>
      <w:r w:rsidR="00C1299D" w:rsidRPr="00697E61">
        <w:rPr>
          <w:rFonts w:asciiTheme="minorHAnsi" w:hAnsiTheme="minorHAnsi" w:cstheme="minorHAnsi"/>
          <w:b/>
          <w:i/>
          <w:iCs/>
          <w:szCs w:val="18"/>
        </w:rPr>
        <w:t>Enstitü</w:t>
      </w:r>
      <w:r w:rsidR="00803D5B" w:rsidRPr="00697E61">
        <w:rPr>
          <w:rFonts w:asciiTheme="minorHAnsi" w:hAnsiTheme="minorHAnsi" w:cstheme="minorHAnsi"/>
          <w:b/>
          <w:i/>
          <w:iCs/>
          <w:szCs w:val="18"/>
        </w:rPr>
        <w:t xml:space="preserve"> Müdürlüğüne</w:t>
      </w:r>
      <w:r w:rsidR="00CE4CB2">
        <w:rPr>
          <w:rFonts w:asciiTheme="minorHAnsi" w:hAnsiTheme="minorHAnsi" w:cstheme="minorHAnsi"/>
          <w:b/>
          <w:i/>
          <w:iCs/>
          <w:szCs w:val="18"/>
        </w:rPr>
        <w:t xml:space="preserve"> EBYS üzerinden</w:t>
      </w:r>
      <w:r w:rsidR="00803D5B" w:rsidRPr="00697E61">
        <w:rPr>
          <w:rFonts w:asciiTheme="minorHAnsi" w:hAnsiTheme="minorHAnsi" w:cstheme="minorHAnsi"/>
          <w:b/>
          <w:i/>
          <w:iCs/>
          <w:szCs w:val="18"/>
        </w:rPr>
        <w:t xml:space="preserve"> iletilmelidir.</w:t>
      </w:r>
    </w:p>
    <w:p w14:paraId="3137D66D" w14:textId="60F1403A" w:rsidR="00FF5976" w:rsidRPr="00697E61" w:rsidRDefault="00803D5B" w:rsidP="005B0CBD">
      <w:pPr>
        <w:pStyle w:val="BodyText2"/>
        <w:ind w:left="270" w:right="124"/>
        <w:rPr>
          <w:rFonts w:asciiTheme="minorHAnsi" w:hAnsiTheme="minorHAnsi" w:cstheme="minorHAnsi"/>
          <w:b/>
          <w:i/>
          <w:iCs/>
          <w:szCs w:val="18"/>
        </w:rPr>
      </w:pPr>
      <w:r w:rsidRPr="00697E61">
        <w:rPr>
          <w:rFonts w:asciiTheme="minorHAnsi" w:hAnsiTheme="minorHAnsi" w:cstheme="minorHAnsi"/>
          <w:b/>
          <w:i/>
          <w:iCs/>
          <w:szCs w:val="18"/>
        </w:rPr>
        <w:t>**</w:t>
      </w:r>
      <w:r w:rsidR="00D32D74" w:rsidRPr="00697E61">
        <w:rPr>
          <w:rFonts w:asciiTheme="minorHAnsi" w:hAnsiTheme="minorHAnsi" w:cstheme="minorHAnsi"/>
          <w:b/>
          <w:i/>
          <w:iCs/>
          <w:szCs w:val="18"/>
        </w:rPr>
        <w:t>Başvurunun uygun bulunmaması halinde ret gerekçesi yazılmalıdı</w:t>
      </w:r>
      <w:r w:rsidR="007F3E51" w:rsidRPr="00697E61">
        <w:rPr>
          <w:rFonts w:asciiTheme="minorHAnsi" w:hAnsiTheme="minorHAnsi" w:cstheme="minorHAnsi"/>
          <w:b/>
          <w:i/>
          <w:iCs/>
          <w:szCs w:val="18"/>
        </w:rPr>
        <w:t>r. Ö</w:t>
      </w:r>
      <w:r w:rsidR="00D32D74" w:rsidRPr="00697E61">
        <w:rPr>
          <w:rFonts w:asciiTheme="minorHAnsi" w:hAnsiTheme="minorHAnsi" w:cstheme="minorHAnsi"/>
          <w:b/>
          <w:i/>
          <w:iCs/>
          <w:szCs w:val="18"/>
        </w:rPr>
        <w:t xml:space="preserve">ğrenciye form </w:t>
      </w:r>
      <w:r w:rsidR="007F3E51" w:rsidRPr="00697E61">
        <w:rPr>
          <w:rFonts w:asciiTheme="minorHAnsi" w:hAnsiTheme="minorHAnsi" w:cstheme="minorHAnsi"/>
          <w:b/>
          <w:i/>
          <w:iCs/>
          <w:szCs w:val="18"/>
        </w:rPr>
        <w:t xml:space="preserve">örneği </w:t>
      </w:r>
      <w:r w:rsidR="00F950EF" w:rsidRPr="00697E61">
        <w:rPr>
          <w:rFonts w:asciiTheme="minorHAnsi" w:hAnsiTheme="minorHAnsi" w:cstheme="minorHAnsi"/>
          <w:b/>
          <w:i/>
          <w:iCs/>
          <w:szCs w:val="18"/>
        </w:rPr>
        <w:t>verilerek</w:t>
      </w:r>
      <w:r w:rsidR="00D32D74" w:rsidRPr="00697E61">
        <w:rPr>
          <w:rFonts w:asciiTheme="minorHAnsi" w:hAnsiTheme="minorHAnsi" w:cstheme="minorHAnsi"/>
          <w:b/>
          <w:i/>
          <w:iCs/>
          <w:szCs w:val="18"/>
        </w:rPr>
        <w:t xml:space="preserve"> </w:t>
      </w:r>
      <w:r w:rsidR="007F3E51" w:rsidRPr="00697E61">
        <w:rPr>
          <w:rFonts w:asciiTheme="minorHAnsi" w:hAnsiTheme="minorHAnsi" w:cstheme="minorHAnsi"/>
          <w:b/>
          <w:i/>
          <w:iCs/>
          <w:szCs w:val="18"/>
        </w:rPr>
        <w:t xml:space="preserve">sonuç bildirimi yapılmalıdır. Form örneği ilgili Bölüm </w:t>
      </w:r>
      <w:r w:rsidR="00F950EF" w:rsidRPr="00697E61">
        <w:rPr>
          <w:rFonts w:asciiTheme="minorHAnsi" w:hAnsiTheme="minorHAnsi" w:cstheme="minorHAnsi"/>
          <w:b/>
          <w:i/>
          <w:iCs/>
          <w:szCs w:val="18"/>
        </w:rPr>
        <w:t xml:space="preserve">Başkanlığına </w:t>
      </w:r>
      <w:r w:rsidR="00D1631A" w:rsidRPr="00697E61">
        <w:rPr>
          <w:rFonts w:asciiTheme="minorHAnsi" w:hAnsiTheme="minorHAnsi" w:cstheme="minorHAnsi"/>
          <w:b/>
          <w:i/>
          <w:iCs/>
          <w:szCs w:val="18"/>
        </w:rPr>
        <w:t>da iletilmelidir.</w:t>
      </w:r>
    </w:p>
    <w:p w14:paraId="7A1CFD2C" w14:textId="77777777" w:rsidR="006C2E60" w:rsidRDefault="006C2E60" w:rsidP="005B0CBD">
      <w:pPr>
        <w:pStyle w:val="BodyText2"/>
        <w:ind w:left="270" w:right="124"/>
        <w:rPr>
          <w:rFonts w:asciiTheme="minorHAnsi" w:hAnsiTheme="minorHAnsi" w:cstheme="minorHAnsi"/>
          <w:b/>
          <w:i/>
          <w:iCs/>
          <w:szCs w:val="18"/>
        </w:rPr>
      </w:pPr>
    </w:p>
    <w:p w14:paraId="73F63BD5" w14:textId="77777777" w:rsidR="00C61C0A" w:rsidRPr="00697E61" w:rsidRDefault="00C61C0A" w:rsidP="005B0CBD">
      <w:pPr>
        <w:pStyle w:val="BodyText2"/>
        <w:ind w:left="270" w:right="124"/>
        <w:rPr>
          <w:rFonts w:asciiTheme="minorHAnsi" w:hAnsiTheme="minorHAnsi" w:cstheme="minorHAnsi"/>
          <w:b/>
          <w:i/>
          <w:iCs/>
          <w:szCs w:val="1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7533"/>
      </w:tblGrid>
      <w:tr w:rsidR="00EF76D0" w:rsidRPr="00486EA3" w14:paraId="1CD3548C" w14:textId="77777777" w:rsidTr="005D47B7">
        <w:trPr>
          <w:trHeight w:hRule="exact" w:val="321"/>
          <w:jc w:val="center"/>
        </w:trPr>
        <w:tc>
          <w:tcPr>
            <w:tcW w:w="10242" w:type="dxa"/>
            <w:gridSpan w:val="2"/>
            <w:shd w:val="clear" w:color="auto" w:fill="D9D9D9" w:themeFill="background1" w:themeFillShade="D9"/>
            <w:vAlign w:val="center"/>
          </w:tcPr>
          <w:p w14:paraId="2BA87123" w14:textId="26E71CE3" w:rsidR="007F3E51" w:rsidRPr="005D47B7" w:rsidRDefault="007F3E51" w:rsidP="005D47B7">
            <w:pPr>
              <w:jc w:val="center"/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</w:pPr>
            <w:r w:rsidRPr="005D47B7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BÜTÜNLEŞİK YÜKSEK LİSANS </w:t>
            </w:r>
            <w:r w:rsidR="0046479A" w:rsidRPr="005D47B7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 xml:space="preserve">BAŞVURUSU </w:t>
            </w:r>
            <w:r w:rsidRPr="005D47B7">
              <w:rPr>
                <w:rFonts w:asciiTheme="minorHAnsi" w:hAnsiTheme="minorHAnsi" w:cstheme="minorHAnsi"/>
                <w:b/>
                <w:spacing w:val="-1"/>
                <w:sz w:val="22"/>
                <w:szCs w:val="22"/>
              </w:rPr>
              <w:t>SONUÇ BİLDİRİMİ</w:t>
            </w:r>
          </w:p>
          <w:p w14:paraId="1A327586" w14:textId="0C8A2B36" w:rsidR="007F3E51" w:rsidRPr="005D47B7" w:rsidRDefault="007F3E51" w:rsidP="005D47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</w:p>
        </w:tc>
      </w:tr>
      <w:tr w:rsidR="00EF76D0" w:rsidRPr="00486EA3" w14:paraId="157DA668" w14:textId="77777777" w:rsidTr="00AD7E21">
        <w:trPr>
          <w:trHeight w:val="1369"/>
          <w:jc w:val="center"/>
        </w:trPr>
        <w:tc>
          <w:tcPr>
            <w:tcW w:w="10242" w:type="dxa"/>
            <w:gridSpan w:val="2"/>
            <w:tcBorders>
              <w:bottom w:val="single" w:sz="4" w:space="0" w:color="auto"/>
            </w:tcBorders>
            <w:vAlign w:val="center"/>
          </w:tcPr>
          <w:p w14:paraId="31A30D20" w14:textId="2F10206F" w:rsidR="007F3E51" w:rsidRPr="00486EA3" w:rsidRDefault="007F3E51" w:rsidP="00AD7E21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Sayın</w:t>
            </w:r>
            <w:r w:rsidR="002A49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EF76D0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_________________________,</w:t>
            </w:r>
          </w:p>
          <w:p w14:paraId="333AEACB" w14:textId="5532619D" w:rsidR="007F3E51" w:rsidRPr="00486EA3" w:rsidRDefault="007F3E51" w:rsidP="00AD7E21">
            <w:pPr>
              <w:ind w:left="142" w:right="142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Bütünleşik Yüksek Lisans </w:t>
            </w:r>
            <w:r w:rsidR="0046479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Programı </w:t>
            </w:r>
            <w:r w:rsidR="00D1631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b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aşvuru kriterlerini sağlamış bulunmaktasınız.</w:t>
            </w:r>
            <w:r w:rsidR="00803D5B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>Değerlendirme sonuçlarınızı akademik takvimde belirtilen tarihlerde ilgili enstitünün resm</w:t>
            </w:r>
            <w:r w:rsidR="00803D5B"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web sayfasında</w:t>
            </w:r>
            <w:r w:rsidR="00F950EF"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486E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öğrenebilirsiniz.</w:t>
            </w:r>
          </w:p>
          <w:p w14:paraId="7D7C57CB" w14:textId="02EEB65E" w:rsidR="0046479A" w:rsidRPr="00486EA3" w:rsidRDefault="007F3E51" w:rsidP="00AD7E21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sym w:font="Wingdings" w:char="F06F"/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Bütünleşik Yüksek Lisans </w:t>
            </w:r>
            <w:r w:rsidR="00D1631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b</w:t>
            </w:r>
            <w:r w:rsidR="0046479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aşvurunuz ________________</w:t>
            </w:r>
            <w:r w:rsidR="00C76364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_________</w:t>
            </w:r>
            <w:r w:rsidR="0046479A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______________________________________</w:t>
            </w:r>
          </w:p>
          <w:p w14:paraId="68796DFE" w14:textId="08D7A200" w:rsidR="007F3E51" w:rsidRPr="00486EA3" w:rsidRDefault="0046479A" w:rsidP="00AD7E21">
            <w:pPr>
              <w:widowControl w:val="0"/>
              <w:autoSpaceDE w:val="0"/>
              <w:autoSpaceDN w:val="0"/>
              <w:adjustRightInd w:val="0"/>
              <w:ind w:left="142" w:right="14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koşulunu sağlamamış ol</w:t>
            </w:r>
            <w:r w:rsidR="00707B70"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manız nedeni ile </w:t>
            </w:r>
            <w:r w:rsidRPr="00486EA3">
              <w:rPr>
                <w:rFonts w:asciiTheme="minorHAnsi" w:hAnsiTheme="minorHAnsi" w:cstheme="minorHAnsi"/>
                <w:bCs/>
                <w:sz w:val="20"/>
                <w:szCs w:val="20"/>
              </w:rPr>
              <w:t>reddedilmiştir.</w:t>
            </w:r>
          </w:p>
        </w:tc>
      </w:tr>
      <w:tr w:rsidR="00EF76D0" w:rsidRPr="00486EA3" w14:paraId="26090891" w14:textId="77777777" w:rsidTr="002D71BD">
        <w:trPr>
          <w:trHeight w:hRule="exact" w:val="307"/>
          <w:jc w:val="center"/>
        </w:trPr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9432D" w14:textId="2107F0E5" w:rsidR="00803D5B" w:rsidRPr="00486EA3" w:rsidRDefault="00803D5B" w:rsidP="00AD7E21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Öğrenci İşleri Direktörlüğü</w:t>
            </w:r>
          </w:p>
        </w:tc>
        <w:tc>
          <w:tcPr>
            <w:tcW w:w="7776" w:type="dxa"/>
            <w:vMerge w:val="restart"/>
            <w:tcBorders>
              <w:top w:val="single" w:sz="4" w:space="0" w:color="auto"/>
            </w:tcBorders>
            <w:vAlign w:val="bottom"/>
          </w:tcPr>
          <w:p w14:paraId="6CDAEED3" w14:textId="64D216ED" w:rsidR="00803D5B" w:rsidRPr="00486EA3" w:rsidRDefault="00803D5B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İmza</w:t>
            </w:r>
          </w:p>
        </w:tc>
      </w:tr>
      <w:tr w:rsidR="00EF76D0" w:rsidRPr="00486EA3" w14:paraId="2A44CA2E" w14:textId="77777777" w:rsidTr="002D71BD">
        <w:trPr>
          <w:trHeight w:val="250"/>
          <w:jc w:val="center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439A7C84" w14:textId="77777777" w:rsidR="00803D5B" w:rsidRPr="00486EA3" w:rsidRDefault="00803D5B" w:rsidP="00AD7E21">
            <w:pPr>
              <w:ind w:left="142" w:right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486EA3">
              <w:rPr>
                <w:rFonts w:asciiTheme="minorHAnsi" w:hAnsiTheme="minorHAnsi" w:cstheme="minorHAnsi"/>
                <w:sz w:val="20"/>
                <w:szCs w:val="20"/>
              </w:rPr>
              <w:t>Tarih:</w:t>
            </w:r>
          </w:p>
        </w:tc>
        <w:tc>
          <w:tcPr>
            <w:tcW w:w="7776" w:type="dxa"/>
            <w:vMerge/>
            <w:vAlign w:val="center"/>
          </w:tcPr>
          <w:p w14:paraId="7289C483" w14:textId="77777777" w:rsidR="00803D5B" w:rsidRPr="00486EA3" w:rsidRDefault="00803D5B" w:rsidP="000A4F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28B084" w14:textId="77777777" w:rsidR="002A49C5" w:rsidRDefault="002A49C5" w:rsidP="00731DF3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4F1EBE78" w14:textId="77777777" w:rsidR="00AD7E21" w:rsidRDefault="00AD7E21" w:rsidP="00731DF3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031AE372" w14:textId="77777777" w:rsidR="00CE4CB2" w:rsidRDefault="00CE4CB2" w:rsidP="00731DF3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p w14:paraId="322F26BD" w14:textId="77777777" w:rsidR="00B0159C" w:rsidRDefault="00B0159C" w:rsidP="00112DCC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5242"/>
        <w:gridCol w:w="2208"/>
        <w:gridCol w:w="2473"/>
      </w:tblGrid>
      <w:tr w:rsidR="00B0159C" w:rsidRPr="00C61C0A" w14:paraId="50476002" w14:textId="77777777" w:rsidTr="002D71BD">
        <w:trPr>
          <w:trHeight w:val="408"/>
          <w:jc w:val="center"/>
        </w:trPr>
        <w:tc>
          <w:tcPr>
            <w:tcW w:w="10227" w:type="dxa"/>
            <w:gridSpan w:val="3"/>
            <w:vAlign w:val="center"/>
          </w:tcPr>
          <w:p w14:paraId="3E795890" w14:textId="77777777" w:rsidR="00B0159C" w:rsidRPr="00C61C0A" w:rsidRDefault="00B0159C" w:rsidP="00297269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Form örneğini elden teslim aldım.</w:t>
            </w:r>
          </w:p>
        </w:tc>
      </w:tr>
      <w:tr w:rsidR="00B0159C" w:rsidRPr="00C61C0A" w14:paraId="45936948" w14:textId="77777777" w:rsidTr="002D71BD">
        <w:trPr>
          <w:trHeight w:val="410"/>
          <w:jc w:val="center"/>
        </w:trPr>
        <w:tc>
          <w:tcPr>
            <w:tcW w:w="5415" w:type="dxa"/>
            <w:vAlign w:val="center"/>
          </w:tcPr>
          <w:p w14:paraId="5D3B0271" w14:textId="77777777" w:rsidR="00B0159C" w:rsidRPr="00C61C0A" w:rsidRDefault="00B0159C" w:rsidP="00297269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Öğrenci Ad Soyad:</w:t>
            </w:r>
          </w:p>
        </w:tc>
        <w:tc>
          <w:tcPr>
            <w:tcW w:w="2268" w:type="dxa"/>
            <w:vAlign w:val="center"/>
          </w:tcPr>
          <w:p w14:paraId="3BD9A176" w14:textId="77777777" w:rsidR="00B0159C" w:rsidRPr="00C61C0A" w:rsidRDefault="00B0159C" w:rsidP="00297269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Tarih:</w:t>
            </w:r>
          </w:p>
        </w:tc>
        <w:tc>
          <w:tcPr>
            <w:tcW w:w="2544" w:type="dxa"/>
            <w:vAlign w:val="center"/>
          </w:tcPr>
          <w:p w14:paraId="271401BD" w14:textId="77777777" w:rsidR="00B0159C" w:rsidRPr="00C61C0A" w:rsidRDefault="00B0159C" w:rsidP="00297269">
            <w:pPr>
              <w:pStyle w:val="BodyText2"/>
              <w:rPr>
                <w:rFonts w:asciiTheme="minorHAnsi" w:hAnsiTheme="minorHAnsi" w:cstheme="minorHAnsi"/>
                <w:sz w:val="20"/>
              </w:rPr>
            </w:pPr>
            <w:r w:rsidRPr="00C61C0A">
              <w:rPr>
                <w:rFonts w:asciiTheme="minorHAnsi" w:hAnsiTheme="minorHAnsi" w:cstheme="minorHAnsi"/>
                <w:sz w:val="20"/>
              </w:rPr>
              <w:t>İmza:</w:t>
            </w:r>
          </w:p>
        </w:tc>
      </w:tr>
    </w:tbl>
    <w:p w14:paraId="21406542" w14:textId="77777777" w:rsidR="00B0159C" w:rsidRDefault="00B0159C" w:rsidP="00112DCC">
      <w:pPr>
        <w:pStyle w:val="BodyText2"/>
        <w:ind w:firstLine="284"/>
        <w:rPr>
          <w:rFonts w:asciiTheme="minorHAnsi" w:hAnsiTheme="minorHAnsi" w:cstheme="minorHAnsi"/>
          <w:sz w:val="20"/>
        </w:rPr>
      </w:pPr>
    </w:p>
    <w:sectPr w:rsidR="00B0159C" w:rsidSect="00782BE3">
      <w:headerReference w:type="default" r:id="rId9"/>
      <w:pgSz w:w="11906" w:h="16838" w:code="9"/>
      <w:pgMar w:top="567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7329" w14:textId="77777777" w:rsidR="00F7228D" w:rsidRDefault="00F7228D">
      <w:r>
        <w:separator/>
      </w:r>
    </w:p>
  </w:endnote>
  <w:endnote w:type="continuationSeparator" w:id="0">
    <w:p w14:paraId="03E6E314" w14:textId="77777777" w:rsidR="00F7228D" w:rsidRDefault="00F7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BA28" w14:textId="77777777" w:rsidR="00F7228D" w:rsidRDefault="00F7228D">
      <w:r>
        <w:separator/>
      </w:r>
    </w:p>
  </w:footnote>
  <w:footnote w:type="continuationSeparator" w:id="0">
    <w:p w14:paraId="01D20756" w14:textId="77777777" w:rsidR="00F7228D" w:rsidRDefault="00F7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42E5" w14:textId="5F43592A" w:rsidR="00702069" w:rsidRPr="005D1137" w:rsidRDefault="00702069" w:rsidP="00BB354E">
    <w:pPr>
      <w:pStyle w:val="Header"/>
      <w:tabs>
        <w:tab w:val="center" w:pos="5102"/>
        <w:tab w:val="right" w:pos="10204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6A05"/>
    <w:multiLevelType w:val="hybridMultilevel"/>
    <w:tmpl w:val="FB02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80632"/>
    <w:multiLevelType w:val="hybridMultilevel"/>
    <w:tmpl w:val="3BBC1A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751BA"/>
    <w:multiLevelType w:val="hybridMultilevel"/>
    <w:tmpl w:val="3842B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6DA4"/>
    <w:multiLevelType w:val="hybridMultilevel"/>
    <w:tmpl w:val="E50485DC"/>
    <w:lvl w:ilvl="0" w:tplc="BF4EB252">
      <w:start w:val="1"/>
      <w:numFmt w:val="upperRoman"/>
      <w:lvlText w:val="%1."/>
      <w:lvlJc w:val="left"/>
      <w:pPr>
        <w:ind w:left="45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18" w:hanging="360"/>
      </w:pPr>
    </w:lvl>
    <w:lvl w:ilvl="2" w:tplc="041F001B" w:tentative="1">
      <w:start w:val="1"/>
      <w:numFmt w:val="lowerRoman"/>
      <w:lvlText w:val="%3."/>
      <w:lvlJc w:val="right"/>
      <w:pPr>
        <w:ind w:left="1538" w:hanging="180"/>
      </w:pPr>
    </w:lvl>
    <w:lvl w:ilvl="3" w:tplc="041F000F" w:tentative="1">
      <w:start w:val="1"/>
      <w:numFmt w:val="decimal"/>
      <w:lvlText w:val="%4."/>
      <w:lvlJc w:val="left"/>
      <w:pPr>
        <w:ind w:left="2258" w:hanging="360"/>
      </w:pPr>
    </w:lvl>
    <w:lvl w:ilvl="4" w:tplc="041F0019" w:tentative="1">
      <w:start w:val="1"/>
      <w:numFmt w:val="lowerLetter"/>
      <w:lvlText w:val="%5."/>
      <w:lvlJc w:val="left"/>
      <w:pPr>
        <w:ind w:left="2978" w:hanging="360"/>
      </w:pPr>
    </w:lvl>
    <w:lvl w:ilvl="5" w:tplc="041F001B" w:tentative="1">
      <w:start w:val="1"/>
      <w:numFmt w:val="lowerRoman"/>
      <w:lvlText w:val="%6."/>
      <w:lvlJc w:val="right"/>
      <w:pPr>
        <w:ind w:left="3698" w:hanging="180"/>
      </w:pPr>
    </w:lvl>
    <w:lvl w:ilvl="6" w:tplc="041F000F" w:tentative="1">
      <w:start w:val="1"/>
      <w:numFmt w:val="decimal"/>
      <w:lvlText w:val="%7."/>
      <w:lvlJc w:val="left"/>
      <w:pPr>
        <w:ind w:left="4418" w:hanging="360"/>
      </w:pPr>
    </w:lvl>
    <w:lvl w:ilvl="7" w:tplc="041F0019" w:tentative="1">
      <w:start w:val="1"/>
      <w:numFmt w:val="lowerLetter"/>
      <w:lvlText w:val="%8."/>
      <w:lvlJc w:val="left"/>
      <w:pPr>
        <w:ind w:left="5138" w:hanging="360"/>
      </w:pPr>
    </w:lvl>
    <w:lvl w:ilvl="8" w:tplc="041F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4" w15:restartNumberingAfterBreak="0">
    <w:nsid w:val="32D4296E"/>
    <w:multiLevelType w:val="hybridMultilevel"/>
    <w:tmpl w:val="CC242224"/>
    <w:lvl w:ilvl="0" w:tplc="430ECD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B001EE"/>
    <w:multiLevelType w:val="hybridMultilevel"/>
    <w:tmpl w:val="4DCCFF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06406">
    <w:abstractNumId w:val="5"/>
  </w:num>
  <w:num w:numId="2" w16cid:durableId="22678593">
    <w:abstractNumId w:val="1"/>
  </w:num>
  <w:num w:numId="3" w16cid:durableId="971131790">
    <w:abstractNumId w:val="0"/>
  </w:num>
  <w:num w:numId="4" w16cid:durableId="1435709736">
    <w:abstractNumId w:val="4"/>
  </w:num>
  <w:num w:numId="5" w16cid:durableId="1688291456">
    <w:abstractNumId w:val="2"/>
  </w:num>
  <w:num w:numId="6" w16cid:durableId="87800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3MbMwtDAzMjIyMTRQ0lEKTi0uzszPAykwrgUAa6WAcSwAAAA="/>
  </w:docVars>
  <w:rsids>
    <w:rsidRoot w:val="00CF0C36"/>
    <w:rsid w:val="000066EB"/>
    <w:rsid w:val="000122E7"/>
    <w:rsid w:val="00017011"/>
    <w:rsid w:val="00044CE1"/>
    <w:rsid w:val="00046CB1"/>
    <w:rsid w:val="00065F04"/>
    <w:rsid w:val="000725DF"/>
    <w:rsid w:val="00081CCE"/>
    <w:rsid w:val="00092FAD"/>
    <w:rsid w:val="000A3632"/>
    <w:rsid w:val="000B1C81"/>
    <w:rsid w:val="000B586C"/>
    <w:rsid w:val="000C0F51"/>
    <w:rsid w:val="000F2C80"/>
    <w:rsid w:val="000F4044"/>
    <w:rsid w:val="00103411"/>
    <w:rsid w:val="00103E2A"/>
    <w:rsid w:val="00103F5C"/>
    <w:rsid w:val="00112DCC"/>
    <w:rsid w:val="001166C2"/>
    <w:rsid w:val="00117663"/>
    <w:rsid w:val="00120987"/>
    <w:rsid w:val="0012214C"/>
    <w:rsid w:val="0013025E"/>
    <w:rsid w:val="00142D98"/>
    <w:rsid w:val="00151278"/>
    <w:rsid w:val="00161603"/>
    <w:rsid w:val="00165E44"/>
    <w:rsid w:val="00171AA6"/>
    <w:rsid w:val="00196363"/>
    <w:rsid w:val="001A3A12"/>
    <w:rsid w:val="001B23B8"/>
    <w:rsid w:val="001B4C07"/>
    <w:rsid w:val="001D65E5"/>
    <w:rsid w:val="001E16DD"/>
    <w:rsid w:val="001E3CB7"/>
    <w:rsid w:val="001E4B8D"/>
    <w:rsid w:val="00206D88"/>
    <w:rsid w:val="00210F67"/>
    <w:rsid w:val="002119D9"/>
    <w:rsid w:val="00212104"/>
    <w:rsid w:val="00234060"/>
    <w:rsid w:val="00263DB2"/>
    <w:rsid w:val="0026591A"/>
    <w:rsid w:val="00266F6E"/>
    <w:rsid w:val="002947F4"/>
    <w:rsid w:val="002949BE"/>
    <w:rsid w:val="00296517"/>
    <w:rsid w:val="002A49C5"/>
    <w:rsid w:val="002C593C"/>
    <w:rsid w:val="002D0729"/>
    <w:rsid w:val="002D1F79"/>
    <w:rsid w:val="002D71BD"/>
    <w:rsid w:val="002E6BD9"/>
    <w:rsid w:val="00306655"/>
    <w:rsid w:val="00353C95"/>
    <w:rsid w:val="00356F6A"/>
    <w:rsid w:val="00357E61"/>
    <w:rsid w:val="00375D4A"/>
    <w:rsid w:val="00377B83"/>
    <w:rsid w:val="00380317"/>
    <w:rsid w:val="0038128F"/>
    <w:rsid w:val="003851BC"/>
    <w:rsid w:val="003A1723"/>
    <w:rsid w:val="003A4A46"/>
    <w:rsid w:val="003A5AB4"/>
    <w:rsid w:val="003B1132"/>
    <w:rsid w:val="003C029F"/>
    <w:rsid w:val="003C50A6"/>
    <w:rsid w:val="003D19AF"/>
    <w:rsid w:val="003D360B"/>
    <w:rsid w:val="003D6C14"/>
    <w:rsid w:val="003D770D"/>
    <w:rsid w:val="003E05EB"/>
    <w:rsid w:val="003E5FE1"/>
    <w:rsid w:val="003E79DA"/>
    <w:rsid w:val="00410665"/>
    <w:rsid w:val="00411226"/>
    <w:rsid w:val="00416457"/>
    <w:rsid w:val="00421007"/>
    <w:rsid w:val="00425670"/>
    <w:rsid w:val="0043182B"/>
    <w:rsid w:val="00445F7F"/>
    <w:rsid w:val="004471B3"/>
    <w:rsid w:val="00447551"/>
    <w:rsid w:val="00452A27"/>
    <w:rsid w:val="0046443E"/>
    <w:rsid w:val="0046479A"/>
    <w:rsid w:val="00471F62"/>
    <w:rsid w:val="004741DB"/>
    <w:rsid w:val="00485B7B"/>
    <w:rsid w:val="00485BE3"/>
    <w:rsid w:val="00486EA3"/>
    <w:rsid w:val="00494F99"/>
    <w:rsid w:val="004966FB"/>
    <w:rsid w:val="004A0D2B"/>
    <w:rsid w:val="004A2907"/>
    <w:rsid w:val="004A6048"/>
    <w:rsid w:val="004C22D8"/>
    <w:rsid w:val="004D1AD2"/>
    <w:rsid w:val="004E61EB"/>
    <w:rsid w:val="004E6842"/>
    <w:rsid w:val="004F1012"/>
    <w:rsid w:val="005055EC"/>
    <w:rsid w:val="00522869"/>
    <w:rsid w:val="005514C8"/>
    <w:rsid w:val="00555A71"/>
    <w:rsid w:val="00563C9B"/>
    <w:rsid w:val="00572D86"/>
    <w:rsid w:val="005770E1"/>
    <w:rsid w:val="00590EF0"/>
    <w:rsid w:val="005A7E8C"/>
    <w:rsid w:val="005B0CBD"/>
    <w:rsid w:val="005B2C72"/>
    <w:rsid w:val="005C11DE"/>
    <w:rsid w:val="005D47B7"/>
    <w:rsid w:val="005D653A"/>
    <w:rsid w:val="005D6B08"/>
    <w:rsid w:val="005D7566"/>
    <w:rsid w:val="005E0560"/>
    <w:rsid w:val="005F55E1"/>
    <w:rsid w:val="00601D57"/>
    <w:rsid w:val="0061242D"/>
    <w:rsid w:val="00622435"/>
    <w:rsid w:val="00630362"/>
    <w:rsid w:val="0064265F"/>
    <w:rsid w:val="00670856"/>
    <w:rsid w:val="00675334"/>
    <w:rsid w:val="00676C7B"/>
    <w:rsid w:val="00681B5E"/>
    <w:rsid w:val="00697E61"/>
    <w:rsid w:val="006C2E60"/>
    <w:rsid w:val="006C54B9"/>
    <w:rsid w:val="006D6597"/>
    <w:rsid w:val="006D7382"/>
    <w:rsid w:val="006E528E"/>
    <w:rsid w:val="00702069"/>
    <w:rsid w:val="00703C31"/>
    <w:rsid w:val="00707641"/>
    <w:rsid w:val="00707B70"/>
    <w:rsid w:val="00722C4A"/>
    <w:rsid w:val="00731DF3"/>
    <w:rsid w:val="00737C1D"/>
    <w:rsid w:val="00744DCD"/>
    <w:rsid w:val="00753817"/>
    <w:rsid w:val="00754AB5"/>
    <w:rsid w:val="00757906"/>
    <w:rsid w:val="00767D0E"/>
    <w:rsid w:val="00782B0E"/>
    <w:rsid w:val="00782BE3"/>
    <w:rsid w:val="007911D0"/>
    <w:rsid w:val="00793185"/>
    <w:rsid w:val="007A54DD"/>
    <w:rsid w:val="007C022D"/>
    <w:rsid w:val="007C5D7A"/>
    <w:rsid w:val="007C79C8"/>
    <w:rsid w:val="007F3E51"/>
    <w:rsid w:val="007F50C1"/>
    <w:rsid w:val="008028C9"/>
    <w:rsid w:val="00803D5B"/>
    <w:rsid w:val="00804442"/>
    <w:rsid w:val="00815E21"/>
    <w:rsid w:val="008226D2"/>
    <w:rsid w:val="0082319A"/>
    <w:rsid w:val="00836C05"/>
    <w:rsid w:val="008446EF"/>
    <w:rsid w:val="00851D5F"/>
    <w:rsid w:val="008536B7"/>
    <w:rsid w:val="00874016"/>
    <w:rsid w:val="00877F0C"/>
    <w:rsid w:val="00881C37"/>
    <w:rsid w:val="00882577"/>
    <w:rsid w:val="00885838"/>
    <w:rsid w:val="00887C05"/>
    <w:rsid w:val="0089624F"/>
    <w:rsid w:val="008A052E"/>
    <w:rsid w:val="008A378D"/>
    <w:rsid w:val="008A72B0"/>
    <w:rsid w:val="008A734A"/>
    <w:rsid w:val="008B547A"/>
    <w:rsid w:val="008C31C8"/>
    <w:rsid w:val="008D4254"/>
    <w:rsid w:val="008D69B4"/>
    <w:rsid w:val="008E22CF"/>
    <w:rsid w:val="008F00CC"/>
    <w:rsid w:val="00904526"/>
    <w:rsid w:val="00915520"/>
    <w:rsid w:val="00922154"/>
    <w:rsid w:val="00925588"/>
    <w:rsid w:val="009310F4"/>
    <w:rsid w:val="00931E37"/>
    <w:rsid w:val="00934045"/>
    <w:rsid w:val="0093632E"/>
    <w:rsid w:val="0095155A"/>
    <w:rsid w:val="009709DC"/>
    <w:rsid w:val="009772DE"/>
    <w:rsid w:val="00984D0F"/>
    <w:rsid w:val="00987346"/>
    <w:rsid w:val="0099562C"/>
    <w:rsid w:val="00995826"/>
    <w:rsid w:val="009A0372"/>
    <w:rsid w:val="009A3727"/>
    <w:rsid w:val="009A6CD1"/>
    <w:rsid w:val="009B5182"/>
    <w:rsid w:val="009C34B7"/>
    <w:rsid w:val="009C393A"/>
    <w:rsid w:val="009D12D4"/>
    <w:rsid w:val="009F11FB"/>
    <w:rsid w:val="00A02696"/>
    <w:rsid w:val="00A053D2"/>
    <w:rsid w:val="00A2373B"/>
    <w:rsid w:val="00A258B1"/>
    <w:rsid w:val="00A25961"/>
    <w:rsid w:val="00A3621D"/>
    <w:rsid w:val="00A74831"/>
    <w:rsid w:val="00A803A1"/>
    <w:rsid w:val="00A82EFD"/>
    <w:rsid w:val="00AA08ED"/>
    <w:rsid w:val="00AB036B"/>
    <w:rsid w:val="00AB04A6"/>
    <w:rsid w:val="00AB6454"/>
    <w:rsid w:val="00AD4668"/>
    <w:rsid w:val="00AD7E21"/>
    <w:rsid w:val="00AE158C"/>
    <w:rsid w:val="00AE47C9"/>
    <w:rsid w:val="00AF4973"/>
    <w:rsid w:val="00AF626D"/>
    <w:rsid w:val="00B01578"/>
    <w:rsid w:val="00B0159C"/>
    <w:rsid w:val="00B0280F"/>
    <w:rsid w:val="00B06E00"/>
    <w:rsid w:val="00B12112"/>
    <w:rsid w:val="00B21A62"/>
    <w:rsid w:val="00B2201F"/>
    <w:rsid w:val="00B32238"/>
    <w:rsid w:val="00B3552C"/>
    <w:rsid w:val="00B4109B"/>
    <w:rsid w:val="00B460E6"/>
    <w:rsid w:val="00B46343"/>
    <w:rsid w:val="00B50416"/>
    <w:rsid w:val="00B57679"/>
    <w:rsid w:val="00B664CF"/>
    <w:rsid w:val="00B74FE3"/>
    <w:rsid w:val="00B7548F"/>
    <w:rsid w:val="00B805A1"/>
    <w:rsid w:val="00B87604"/>
    <w:rsid w:val="00B95395"/>
    <w:rsid w:val="00BA4FC4"/>
    <w:rsid w:val="00BB354E"/>
    <w:rsid w:val="00BB5700"/>
    <w:rsid w:val="00BB5D02"/>
    <w:rsid w:val="00BD51A0"/>
    <w:rsid w:val="00BE68E1"/>
    <w:rsid w:val="00BF37E6"/>
    <w:rsid w:val="00BF7504"/>
    <w:rsid w:val="00C010A8"/>
    <w:rsid w:val="00C031CD"/>
    <w:rsid w:val="00C1299D"/>
    <w:rsid w:val="00C13757"/>
    <w:rsid w:val="00C2091F"/>
    <w:rsid w:val="00C31200"/>
    <w:rsid w:val="00C34181"/>
    <w:rsid w:val="00C40ADD"/>
    <w:rsid w:val="00C423BE"/>
    <w:rsid w:val="00C552BD"/>
    <w:rsid w:val="00C55BA7"/>
    <w:rsid w:val="00C61C0A"/>
    <w:rsid w:val="00C74A20"/>
    <w:rsid w:val="00C76364"/>
    <w:rsid w:val="00C7786C"/>
    <w:rsid w:val="00C87BE6"/>
    <w:rsid w:val="00C90C4B"/>
    <w:rsid w:val="00C93775"/>
    <w:rsid w:val="00CA5E42"/>
    <w:rsid w:val="00CA68C3"/>
    <w:rsid w:val="00CB193B"/>
    <w:rsid w:val="00CD64FA"/>
    <w:rsid w:val="00CE4CB2"/>
    <w:rsid w:val="00CE64D9"/>
    <w:rsid w:val="00CE7060"/>
    <w:rsid w:val="00CF0C36"/>
    <w:rsid w:val="00CF3D4D"/>
    <w:rsid w:val="00D14C61"/>
    <w:rsid w:val="00D1631A"/>
    <w:rsid w:val="00D17AB5"/>
    <w:rsid w:val="00D23EC4"/>
    <w:rsid w:val="00D246FB"/>
    <w:rsid w:val="00D307A2"/>
    <w:rsid w:val="00D32D74"/>
    <w:rsid w:val="00D46FD6"/>
    <w:rsid w:val="00D549AD"/>
    <w:rsid w:val="00D65678"/>
    <w:rsid w:val="00D6680A"/>
    <w:rsid w:val="00D81220"/>
    <w:rsid w:val="00D81D90"/>
    <w:rsid w:val="00D87273"/>
    <w:rsid w:val="00D9099F"/>
    <w:rsid w:val="00D93FF2"/>
    <w:rsid w:val="00D9572B"/>
    <w:rsid w:val="00DB54E7"/>
    <w:rsid w:val="00DB654B"/>
    <w:rsid w:val="00DB7A59"/>
    <w:rsid w:val="00DD064E"/>
    <w:rsid w:val="00DD6FD9"/>
    <w:rsid w:val="00DE1267"/>
    <w:rsid w:val="00DE69BE"/>
    <w:rsid w:val="00E06D5C"/>
    <w:rsid w:val="00E102F8"/>
    <w:rsid w:val="00E1224A"/>
    <w:rsid w:val="00E225B9"/>
    <w:rsid w:val="00E22609"/>
    <w:rsid w:val="00E26641"/>
    <w:rsid w:val="00E34952"/>
    <w:rsid w:val="00E3636A"/>
    <w:rsid w:val="00E423E5"/>
    <w:rsid w:val="00E57C25"/>
    <w:rsid w:val="00E629F0"/>
    <w:rsid w:val="00E83400"/>
    <w:rsid w:val="00E92A5B"/>
    <w:rsid w:val="00EA5CD1"/>
    <w:rsid w:val="00ED3D13"/>
    <w:rsid w:val="00EE0C29"/>
    <w:rsid w:val="00EE1ABF"/>
    <w:rsid w:val="00EE417F"/>
    <w:rsid w:val="00EF61FA"/>
    <w:rsid w:val="00EF76D0"/>
    <w:rsid w:val="00F004BC"/>
    <w:rsid w:val="00F1334B"/>
    <w:rsid w:val="00F20F75"/>
    <w:rsid w:val="00F22C20"/>
    <w:rsid w:val="00F24C2A"/>
    <w:rsid w:val="00F2561F"/>
    <w:rsid w:val="00F27400"/>
    <w:rsid w:val="00F65B65"/>
    <w:rsid w:val="00F6779F"/>
    <w:rsid w:val="00F7228D"/>
    <w:rsid w:val="00F950EF"/>
    <w:rsid w:val="00FA6E7C"/>
    <w:rsid w:val="00FB4EA9"/>
    <w:rsid w:val="00FC2BDF"/>
    <w:rsid w:val="00FD3110"/>
    <w:rsid w:val="00FD41B1"/>
    <w:rsid w:val="00FF0536"/>
    <w:rsid w:val="00F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C544B"/>
  <w15:chartTrackingRefBased/>
  <w15:docId w15:val="{835CF54C-59E6-4D32-B907-7B0C595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3025E"/>
    <w:rPr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13025E"/>
    <w:rPr>
      <w:rFonts w:ascii="Times New Roman" w:eastAsia="Times New Roman" w:hAnsi="Times New Roman" w:cs="Times New Roman"/>
      <w:sz w:val="18"/>
      <w:szCs w:val="20"/>
      <w:lang w:eastAsia="tr-TR"/>
    </w:rPr>
  </w:style>
  <w:style w:type="paragraph" w:styleId="BodyText">
    <w:name w:val="Body Text"/>
    <w:basedOn w:val="Normal"/>
    <w:link w:val="BodyTextChar"/>
    <w:rsid w:val="0013025E"/>
    <w:pPr>
      <w:jc w:val="both"/>
    </w:pPr>
  </w:style>
  <w:style w:type="character" w:customStyle="1" w:styleId="BodyTextChar">
    <w:name w:val="Body Text Char"/>
    <w:basedOn w:val="DefaultParagraphFont"/>
    <w:link w:val="BodyText"/>
    <w:rsid w:val="001302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1302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302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2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5770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0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39"/>
    <w:rsid w:val="009A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F0C"/>
    <w:rPr>
      <w:rFonts w:ascii="Segoe UI" w:eastAsia="Times New Roman" w:hAnsi="Segoe UI" w:cs="Segoe UI"/>
      <w:sz w:val="18"/>
      <w:szCs w:val="18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563C9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5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4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4B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Revision">
    <w:name w:val="Revision"/>
    <w:hidden/>
    <w:uiPriority w:val="99"/>
    <w:semiHidden/>
    <w:rsid w:val="00380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1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FE7F3-8668-45E9-A074-67864948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Cüneyt Güzeliş</dc:creator>
  <cp:keywords/>
  <dc:description/>
  <cp:lastModifiedBy>Gökhan TUNÇ</cp:lastModifiedBy>
  <cp:revision>22</cp:revision>
  <cp:lastPrinted>2026-03-12T08:34:00Z</cp:lastPrinted>
  <dcterms:created xsi:type="dcterms:W3CDTF">2026-07-17T11:37:00Z</dcterms:created>
  <dcterms:modified xsi:type="dcterms:W3CDTF">2026-07-20T13:22:00Z</dcterms:modified>
</cp:coreProperties>
</file>