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21" w:rsidRPr="00BC7DD5" w:rsidRDefault="00013EDB" w:rsidP="00013EDB">
      <w:pPr>
        <w:spacing w:line="276" w:lineRule="auto"/>
        <w:rPr>
          <w:rFonts w:asciiTheme="minorHAnsi" w:hAnsiTheme="minorHAnsi" w:cstheme="minorHAnsi"/>
          <w:b/>
          <w:bCs/>
          <w:color w:val="333333"/>
          <w:lang w:val="en-US"/>
        </w:rPr>
      </w:pPr>
      <w:r w:rsidRPr="00BC7DD5">
        <w:rPr>
          <w:rFonts w:ascii="Calibri" w:hAnsi="Calibri" w:cs="Calibri"/>
          <w:b/>
          <w:bCs/>
          <w:noProof/>
          <w:color w:val="333333"/>
          <w:lang w:val="tr-TR" w:eastAsia="tr-TR"/>
        </w:rPr>
        <w:drawing>
          <wp:anchor distT="0" distB="0" distL="114300" distR="114300" simplePos="0" relativeHeight="251659776" behindDoc="1" locked="0" layoutInCell="1" allowOverlap="1" wp14:anchorId="6EA59C60" wp14:editId="626CF2C1">
            <wp:simplePos x="0" y="0"/>
            <wp:positionH relativeFrom="margin">
              <wp:align>right</wp:align>
            </wp:positionH>
            <wp:positionV relativeFrom="paragraph">
              <wp:posOffset>-213030</wp:posOffset>
            </wp:positionV>
            <wp:extent cx="790575" cy="790575"/>
            <wp:effectExtent l="0" t="0" r="9525" b="9525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D5" w:rsidRPr="00BC7DD5">
        <w:rPr>
          <w:rFonts w:asciiTheme="minorHAnsi" w:hAnsiTheme="minorHAnsi" w:cstheme="minorHAnsi"/>
          <w:b/>
          <w:bCs/>
          <w:noProof/>
          <w:color w:val="333333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51C18" wp14:editId="27E3A335">
                <wp:simplePos x="0" y="0"/>
                <wp:positionH relativeFrom="column">
                  <wp:posOffset>-34290</wp:posOffset>
                </wp:positionH>
                <wp:positionV relativeFrom="paragraph">
                  <wp:posOffset>267970</wp:posOffset>
                </wp:positionV>
                <wp:extent cx="5348605" cy="1270"/>
                <wp:effectExtent l="0" t="0" r="23495" b="368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860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F0F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2.7pt;margin-top:21.1pt;width:421.1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8rIw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EijGcwroCoSm1taJAe1at50fS7Q0pXHVEtj8FvJwO5WchI3qWEizNQZDd81gxiCODH&#10;WR0b2wdImAI6xpWcbivhR48ofJw+5PNZOsWIgi+bPMaNJaS45hrr/CeuexSMEjtviWg7X2mlYPfa&#10;ZrESObw4H5iR4poQCiu9EVJGCUiFhhIvppNpTHBaChacIczZdldJiw4kiCj+YpvguQ+zeq9YBOs4&#10;YeuL7YmQZxuKSxXwoDegc7HOKvmxSBfr+Xqej/LJbD3K07oePW+qfDTbZI/T+qGuqjr7GahledEJ&#10;xrgK7K6KzfK/U8Tl7Zy1dtPsbQzJe/Q4LyB7/Y+k43LDPs/K2Gl22trr0kGkMfjyoMIruL+Dff/s&#10;V78AAAD//wMAUEsDBBQABgAIAAAAIQC7Cfqq3gAAAAgBAAAPAAAAZHJzL2Rvd25yZXYueG1sTI/N&#10;bsIwEITvlfoO1iL1UoFDGhCkcRCq1EOP/Ei9mnibpMTrKHZIytN3OcFxdkYz32ab0Tbigp2vHSmY&#10;zyIQSIUzNZUKjofP6QqED5qMbhyhgj/0sMmfnzKdGjfQDi/7UAouIZ9qBVUIbSqlLyq02s9ci8Te&#10;j+usDiy7UppOD1xuGxlH0VJaXRMvVLrFjwqL8763CtD3i3m0Xdvy+HUdXr/j6+/QHpR6mYzbdxAB&#10;x3APww2f0SFnppPryXjRKJguEk4qSOIYBPurt+UaxOl2SEDmmXx8IP8HAAD//wMAUEsBAi0AFAAG&#10;AAgAAAAhALaDOJL+AAAA4QEAABMAAAAAAAAAAAAAAAAAAAAAAFtDb250ZW50X1R5cGVzXS54bWxQ&#10;SwECLQAUAAYACAAAACEAOP0h/9YAAACUAQAACwAAAAAAAAAAAAAAAAAvAQAAX3JlbHMvLnJlbHNQ&#10;SwECLQAUAAYACAAAACEAwSJPKyMCAAA+BAAADgAAAAAAAAAAAAAAAAAuAgAAZHJzL2Uyb0RvYy54&#10;bWxQSwECLQAUAAYACAAAACEAuwn6qt4AAAAIAQAADwAAAAAAAAAAAAAAAAB9BAAAZHJzL2Rvd25y&#10;ZXYueG1sUEsFBgAAAAAEAAQA8wAAAIgFAAAAAA==&#10;"/>
            </w:pict>
          </mc:Fallback>
        </mc:AlternateContent>
      </w:r>
      <w:r w:rsidR="00BC7DD5" w:rsidRPr="00BC7DD5">
        <w:rPr>
          <w:rFonts w:asciiTheme="minorHAnsi" w:hAnsiTheme="minorHAnsi" w:cstheme="minorHAnsi"/>
          <w:b/>
          <w:bCs/>
          <w:noProof/>
          <w:color w:val="333333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2F8DD9A" wp14:editId="005A4360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5300345" cy="542925"/>
                <wp:effectExtent l="0" t="0" r="14605" b="952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93B" w:rsidRPr="00013EDB" w:rsidRDefault="0072779A" w:rsidP="00BC7DD5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13E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Atılım</w:t>
                            </w:r>
                            <w:proofErr w:type="spellEnd"/>
                            <w:r w:rsidR="00F2793B" w:rsidRPr="00013E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University</w:t>
                            </w:r>
                          </w:p>
                          <w:p w:rsidR="00F2793B" w:rsidRPr="00013EDB" w:rsidRDefault="008B4688" w:rsidP="008B4688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13E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Special </w:t>
                            </w:r>
                            <w:r w:rsidR="00214433" w:rsidRPr="00013E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Graduate </w:t>
                            </w:r>
                            <w:r w:rsidR="00F2793B" w:rsidRPr="00013E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Student</w:t>
                            </w:r>
                            <w:r w:rsidRPr="00013E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8DD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2pt;margin-top:0;width:417.35pt;height:4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VFrQIAAKk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GAnaQYse2MGgW3lAxFZn6HUKTvc9uJkDbEOXHVPd38nyq0ZCrhoqtuxGKTk0jFaQXWhv+mdX&#10;RxxtQTbDB1lBGLoz0gEdatXZ0kExEKBDlx5PnbGplLAZz4JgRmKMSjiLSZREsQtB0+l2r7R5x2SH&#10;rJFhBZ136HR/p43NhqaTiw0mZMHb1nW/Fc82wHHcgdhw1Z7ZLFwzfyRBsl6sF8Qj0XztkSDPvZti&#10;Rbx5EV7G+SxfrfLwp40bkrThVcWEDTMJKyR/1rijxEdJnKSlZcsrC2dT0mq7WbUK7SkIu3DfsSBn&#10;bv7zNFwRgMsLSmFEgtso8Yr54tIjBYm95DJYeEGY3CbzgCQkL55TuuOC/TslNGQ4iaGPjs5vuQXu&#10;e82Nph03MDpa3mV4cXKiqZXgWlSutYbydrTPSmHTfyoFtHtqtBOs1eioVnPYHADFqngjq0eQrpKg&#10;LNAnzDswGqm+YzTA7Miw/rajimHUvhcgfztoJkNNxmYyqCjhaoYNRqO5MuNA2vWKbxtAHh+YkDfw&#10;RGru1PuUxfFhwTxwJI6zyw6c83/n9TRhl78AAAD//wMAUEsDBBQABgAIAAAAIQCoDOo53QAAAAYB&#10;AAAPAAAAZHJzL2Rvd25yZXYueG1sTI/BTsMwEETvSPyDtUjcWoeUVm0ap6oQnJAQaThwdOJtYjVe&#10;h9htw9+znOA2qxnNvM13k+vFBcdgPSl4mCcgkBpvLLUKPqqX2RpEiJqM7j2hgm8MsCtub3KdGX+l&#10;Ei+H2AouoZBpBV2MQyZlaDp0Osz9gMTe0Y9ORz7HVppRX7nc9TJNkpV02hIvdHrApw6b0+HsFOw/&#10;qXy2X2/1e3ksbVVtEnpdnZS6v5v2WxARp/gXhl98RoeCmWp/JhNEr2CWPnJSAT/E7nqRLkDULJZL&#10;kEUu/+MXPwAAAP//AwBQSwECLQAUAAYACAAAACEAtoM4kv4AAADhAQAAEwAAAAAAAAAAAAAAAAAA&#10;AAAAW0NvbnRlbnRfVHlwZXNdLnhtbFBLAQItABQABgAIAAAAIQA4/SH/1gAAAJQBAAALAAAAAAAA&#10;AAAAAAAAAC8BAABfcmVscy8ucmVsc1BLAQItABQABgAIAAAAIQBI/dVFrQIAAKkFAAAOAAAAAAAA&#10;AAAAAAAAAC4CAABkcnMvZTJvRG9jLnhtbFBLAQItABQABgAIAAAAIQCoDOo53QAAAAYBAAAPAAAA&#10;AAAAAAAAAAAAAAcFAABkcnMvZG93bnJldi54bWxQSwUGAAAAAAQABADzAAAAEQYAAAAA&#10;" filled="f" stroked="f">
                <v:textbox inset="0,0,0,0">
                  <w:txbxContent>
                    <w:p w:rsidR="00F2793B" w:rsidRPr="00013EDB" w:rsidRDefault="0072779A" w:rsidP="00BC7DD5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13E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>Atılım</w:t>
                      </w:r>
                      <w:r w:rsidR="00F2793B" w:rsidRPr="00013E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 xml:space="preserve"> University</w:t>
                      </w:r>
                    </w:p>
                    <w:p w:rsidR="00F2793B" w:rsidRPr="00013EDB" w:rsidRDefault="008B4688" w:rsidP="008B4688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13E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 xml:space="preserve">Special </w:t>
                      </w:r>
                      <w:r w:rsidR="00214433" w:rsidRPr="00013E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 xml:space="preserve">Graduate </w:t>
                      </w:r>
                      <w:r w:rsidR="00F2793B" w:rsidRPr="00013E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>Student</w:t>
                      </w:r>
                      <w:r w:rsidRPr="00013EDB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  <w:lang w:val="en-US"/>
                        </w:rPr>
                        <w:t xml:space="preserve"> Application Form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5007"/>
      </w:tblGrid>
      <w:tr w:rsidR="00AD3A73" w:rsidRPr="00BC7DD5">
        <w:tc>
          <w:tcPr>
            <w:tcW w:w="10166" w:type="dxa"/>
            <w:gridSpan w:val="2"/>
            <w:vAlign w:val="center"/>
          </w:tcPr>
          <w:p w:rsidR="00AD3A73" w:rsidRPr="00BC7DD5" w:rsidRDefault="00214F0E" w:rsidP="009C5B86">
            <w:pPr>
              <w:spacing w:before="40" w:after="40"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Program</w:t>
            </w:r>
            <w:r w:rsidR="00AD3A73" w:rsidRPr="00BC7DD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</w:tr>
      <w:tr w:rsidR="00AD3A73" w:rsidRPr="00BC7DD5">
        <w:tc>
          <w:tcPr>
            <w:tcW w:w="5083" w:type="dxa"/>
            <w:vAlign w:val="center"/>
          </w:tcPr>
          <w:p w:rsidR="00AD3A73" w:rsidRPr="00BC7DD5" w:rsidRDefault="00804BAF" w:rsidP="009C5B86">
            <w:pPr>
              <w:spacing w:before="40" w:after="40"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bCs/>
                <w:lang w:val="en-US"/>
              </w:rPr>
              <w:t xml:space="preserve">Academic </w:t>
            </w:r>
            <w:r w:rsidR="00214F0E" w:rsidRPr="00BC7DD5">
              <w:rPr>
                <w:rFonts w:asciiTheme="minorHAnsi" w:hAnsiTheme="minorHAnsi" w:cstheme="minorHAnsi"/>
                <w:bCs/>
                <w:lang w:val="en-US"/>
              </w:rPr>
              <w:t>Year</w:t>
            </w:r>
            <w:r w:rsidR="007B5F33" w:rsidRPr="00BC7DD5">
              <w:rPr>
                <w:rFonts w:asciiTheme="minorHAnsi" w:hAnsiTheme="minorHAnsi" w:cstheme="minorHAnsi"/>
                <w:bCs/>
                <w:lang w:val="en-US"/>
              </w:rPr>
              <w:t xml:space="preserve"> :</w:t>
            </w:r>
            <w:r w:rsidR="00AD3A73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AD3A73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083" w:type="dxa"/>
            <w:vAlign w:val="center"/>
          </w:tcPr>
          <w:p w:rsidR="00AD3A73" w:rsidRPr="00BC7DD5" w:rsidRDefault="00214F0E" w:rsidP="009C5B86">
            <w:pPr>
              <w:spacing w:after="40"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Semester</w:t>
            </w:r>
            <w:r w:rsidR="007B5F33" w:rsidRPr="00BC7DD5">
              <w:rPr>
                <w:rFonts w:asciiTheme="minorHAnsi" w:hAnsiTheme="minorHAnsi" w:cstheme="minorHAnsi"/>
                <w:lang w:val="en-US"/>
              </w:rPr>
              <w:t xml:space="preserve"> :</w:t>
            </w:r>
          </w:p>
        </w:tc>
      </w:tr>
    </w:tbl>
    <w:p w:rsidR="004D4B79" w:rsidRPr="00BC7DD5" w:rsidRDefault="00214F0E" w:rsidP="009C5B86">
      <w:pPr>
        <w:spacing w:before="80" w:after="40" w:line="276" w:lineRule="auto"/>
        <w:rPr>
          <w:rFonts w:asciiTheme="minorHAnsi" w:hAnsiTheme="minorHAnsi" w:cstheme="minorHAnsi"/>
          <w:b/>
          <w:lang w:val="en-US"/>
        </w:rPr>
      </w:pPr>
      <w:r w:rsidRPr="00BC7DD5">
        <w:rPr>
          <w:rFonts w:asciiTheme="minorHAnsi" w:hAnsiTheme="minorHAnsi" w:cstheme="minorHAnsi"/>
          <w:b/>
          <w:lang w:val="en-US"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933"/>
        <w:gridCol w:w="2312"/>
        <w:gridCol w:w="2699"/>
      </w:tblGrid>
      <w:tr w:rsidR="00D95838" w:rsidRPr="00BC7DD5">
        <w:trPr>
          <w:trHeight w:val="369"/>
        </w:trPr>
        <w:tc>
          <w:tcPr>
            <w:tcW w:w="10166" w:type="dxa"/>
            <w:gridSpan w:val="4"/>
            <w:vAlign w:val="center"/>
          </w:tcPr>
          <w:p w:rsidR="00891B20" w:rsidRPr="00BC7DD5" w:rsidRDefault="009C5B86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Student</w:t>
            </w:r>
            <w:r w:rsidR="00D95838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891B20" w:rsidRPr="00BC7DD5">
        <w:trPr>
          <w:trHeight w:val="482"/>
        </w:trPr>
        <w:tc>
          <w:tcPr>
            <w:tcW w:w="10166" w:type="dxa"/>
            <w:gridSpan w:val="4"/>
            <w:vAlign w:val="center"/>
          </w:tcPr>
          <w:p w:rsidR="00891B20" w:rsidRPr="00BC7DD5" w:rsidRDefault="007B5F33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Address</w:t>
            </w:r>
            <w:r w:rsidR="00891B20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  <w:p w:rsidR="009C5B86" w:rsidRPr="00BC7DD5" w:rsidRDefault="009C5B86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  <w:p w:rsidR="009C5B86" w:rsidRPr="00BC7DD5" w:rsidRDefault="009C5B86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9155B" w:rsidRPr="00BC7DD5">
        <w:trPr>
          <w:trHeight w:val="369"/>
        </w:trPr>
        <w:tc>
          <w:tcPr>
            <w:tcW w:w="5083" w:type="dxa"/>
            <w:gridSpan w:val="2"/>
            <w:vAlign w:val="center"/>
          </w:tcPr>
          <w:p w:rsidR="0069155B" w:rsidRPr="00BC7DD5" w:rsidRDefault="007B5F33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Mobile Phone</w:t>
            </w:r>
            <w:r w:rsidR="0069155B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083" w:type="dxa"/>
            <w:gridSpan w:val="2"/>
            <w:vAlign w:val="center"/>
          </w:tcPr>
          <w:p w:rsidR="0069155B" w:rsidRPr="00BC7DD5" w:rsidRDefault="007B5F33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Home Phone</w:t>
            </w:r>
            <w:r w:rsidR="0069155B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891B20" w:rsidRPr="00BC7DD5">
        <w:trPr>
          <w:trHeight w:val="369"/>
        </w:trPr>
        <w:tc>
          <w:tcPr>
            <w:tcW w:w="4140" w:type="dxa"/>
            <w:vAlign w:val="center"/>
          </w:tcPr>
          <w:p w:rsidR="00891B20" w:rsidRPr="00BC7DD5" w:rsidRDefault="002D6F1F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Date of Birth</w:t>
            </w:r>
            <w:r w:rsidR="00891B20" w:rsidRPr="00BC7DD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  <w:tc>
          <w:tcPr>
            <w:tcW w:w="3289" w:type="dxa"/>
            <w:gridSpan w:val="2"/>
            <w:vAlign w:val="center"/>
          </w:tcPr>
          <w:p w:rsidR="00891B20" w:rsidRPr="00BC7DD5" w:rsidRDefault="002D6F1F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Nationality</w:t>
            </w:r>
            <w:r w:rsidR="00891B20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737" w:type="dxa"/>
            <w:vAlign w:val="center"/>
          </w:tcPr>
          <w:p w:rsidR="00891B20" w:rsidRPr="00BC7DD5" w:rsidRDefault="002D6F1F" w:rsidP="009C5B86">
            <w:pPr>
              <w:spacing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Gender</w:t>
            </w:r>
            <w:r w:rsidR="00730E77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69155B"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91B20" w:rsidRPr="00BC7DD5">
              <w:rPr>
                <w:rFonts w:asciiTheme="minorHAnsi" w:hAnsiTheme="minorHAnsi" w:cstheme="minorHAnsi"/>
                <w:lang w:val="en-US"/>
              </w:rPr>
              <w:sym w:font="Webdings" w:char="F063"/>
            </w:r>
            <w:r w:rsidR="00635E7F"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54FC5" w:rsidRPr="00BC7DD5">
              <w:rPr>
                <w:rFonts w:asciiTheme="minorHAnsi" w:hAnsiTheme="minorHAnsi" w:cstheme="minorHAnsi"/>
                <w:lang w:val="en-US"/>
              </w:rPr>
              <w:t>F</w:t>
            </w:r>
            <w:r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35E7F"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891B20" w:rsidRPr="00BC7DD5">
              <w:rPr>
                <w:rFonts w:asciiTheme="minorHAnsi" w:hAnsiTheme="minorHAnsi" w:cstheme="minorHAnsi"/>
                <w:lang w:val="en-US"/>
              </w:rPr>
              <w:sym w:font="Webdings" w:char="F063"/>
            </w:r>
            <w:r w:rsidR="00635E7F"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54FC5" w:rsidRPr="00BC7DD5">
              <w:rPr>
                <w:rFonts w:asciiTheme="minorHAnsi" w:hAnsiTheme="minorHAnsi" w:cstheme="minorHAnsi"/>
                <w:lang w:val="en-US"/>
              </w:rPr>
              <w:t>M</w:t>
            </w:r>
            <w:r w:rsidR="005172ED" w:rsidRPr="00BC7DD5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</w:tc>
      </w:tr>
    </w:tbl>
    <w:p w:rsidR="002D6F1F" w:rsidRPr="00BC7DD5" w:rsidRDefault="00F2793B" w:rsidP="009C5B86">
      <w:pPr>
        <w:spacing w:before="80" w:after="40" w:line="276" w:lineRule="auto"/>
        <w:rPr>
          <w:rFonts w:asciiTheme="minorHAnsi" w:hAnsiTheme="minorHAnsi" w:cstheme="minorHAnsi"/>
          <w:b/>
          <w:bCs/>
          <w:lang w:val="en-US"/>
        </w:rPr>
      </w:pPr>
      <w:r w:rsidRPr="00BC7DD5">
        <w:rPr>
          <w:rFonts w:asciiTheme="minorHAnsi" w:hAnsiTheme="minorHAnsi" w:cstheme="minorHAnsi"/>
          <w:b/>
          <w:bCs/>
          <w:lang w:val="en-US"/>
        </w:rPr>
        <w:t>Unive</w:t>
      </w:r>
      <w:r w:rsidR="00C54FC5" w:rsidRPr="00BC7DD5">
        <w:rPr>
          <w:rFonts w:asciiTheme="minorHAnsi" w:hAnsiTheme="minorHAnsi" w:cstheme="minorHAnsi"/>
          <w:b/>
          <w:bCs/>
          <w:lang w:val="en-US"/>
        </w:rPr>
        <w:t>r</w:t>
      </w:r>
      <w:r w:rsidRPr="00BC7DD5">
        <w:rPr>
          <w:rFonts w:asciiTheme="minorHAnsi" w:hAnsiTheme="minorHAnsi" w:cstheme="minorHAnsi"/>
          <w:b/>
          <w:bCs/>
          <w:lang w:val="en-US"/>
        </w:rPr>
        <w:t>sity</w:t>
      </w:r>
      <w:r w:rsidR="00C54FC5" w:rsidRPr="00BC7DD5">
        <w:rPr>
          <w:rFonts w:asciiTheme="minorHAnsi" w:hAnsiTheme="minorHAnsi" w:cstheme="minorHAnsi"/>
          <w:b/>
          <w:bCs/>
          <w:lang w:val="en-US"/>
        </w:rPr>
        <w:t xml:space="preserve"> Information (</w:t>
      </w:r>
      <w:r w:rsidR="00C54FC5" w:rsidRPr="00BC7DD5">
        <w:rPr>
          <w:rFonts w:asciiTheme="minorHAnsi" w:hAnsiTheme="minorHAnsi" w:cstheme="minorHAnsi"/>
          <w:b/>
          <w:bCs/>
          <w:i/>
          <w:lang w:val="en-US"/>
        </w:rPr>
        <w:t>The transcript from universities, should be att</w:t>
      </w:r>
      <w:r w:rsidR="00C5417E" w:rsidRPr="00BC7DD5">
        <w:rPr>
          <w:rFonts w:asciiTheme="minorHAnsi" w:hAnsiTheme="minorHAnsi" w:cstheme="minorHAnsi"/>
          <w:b/>
          <w:bCs/>
          <w:i/>
          <w:lang w:val="en-US"/>
        </w:rPr>
        <w:t>ached to this for</w:t>
      </w:r>
      <w:r w:rsidR="00C54FC5" w:rsidRPr="00BC7DD5">
        <w:rPr>
          <w:rFonts w:asciiTheme="minorHAnsi" w:hAnsiTheme="minorHAnsi" w:cstheme="minorHAnsi"/>
          <w:b/>
          <w:bCs/>
          <w:i/>
          <w:lang w:val="en-US"/>
        </w:rPr>
        <w:t>m</w:t>
      </w:r>
      <w:r w:rsidR="00C54FC5" w:rsidRPr="00BC7DD5">
        <w:rPr>
          <w:rFonts w:asciiTheme="minorHAnsi" w:hAnsiTheme="minorHAnsi" w:cstheme="minorHAnsi"/>
          <w:b/>
          <w:bCs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912"/>
        <w:gridCol w:w="3188"/>
        <w:gridCol w:w="1814"/>
      </w:tblGrid>
      <w:tr w:rsidR="00F91027" w:rsidRPr="00BC7DD5">
        <w:trPr>
          <w:trHeight w:val="283"/>
        </w:trPr>
        <w:tc>
          <w:tcPr>
            <w:tcW w:w="1016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1027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b/>
                <w:lang w:val="en-US"/>
              </w:rPr>
              <w:t>Is the stude</w:t>
            </w:r>
            <w:r w:rsidR="00C54FC5" w:rsidRPr="00BC7DD5">
              <w:rPr>
                <w:rFonts w:asciiTheme="minorHAnsi" w:hAnsiTheme="minorHAnsi" w:cstheme="minorHAnsi"/>
                <w:b/>
                <w:lang w:val="en-US"/>
              </w:rPr>
              <w:t xml:space="preserve">nt registered to </w:t>
            </w:r>
            <w:r w:rsidR="00804BAF" w:rsidRPr="00BC7DD5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="008D258F" w:rsidRPr="00BC7DD5">
              <w:rPr>
                <w:rFonts w:asciiTheme="minorHAnsi" w:hAnsiTheme="minorHAnsi" w:cstheme="minorHAnsi"/>
                <w:b/>
                <w:lang w:val="en-US"/>
              </w:rPr>
              <w:t>nother</w:t>
            </w:r>
            <w:r w:rsidR="00C54FC5" w:rsidRPr="00BC7DD5">
              <w:rPr>
                <w:rFonts w:asciiTheme="minorHAnsi" w:hAnsiTheme="minorHAnsi" w:cstheme="minorHAnsi"/>
                <w:b/>
                <w:lang w:val="en-US"/>
              </w:rPr>
              <w:t xml:space="preserve"> program</w:t>
            </w:r>
            <w:r w:rsidRPr="00BC7DD5">
              <w:rPr>
                <w:rFonts w:asciiTheme="minorHAnsi" w:hAnsiTheme="minorHAnsi" w:cstheme="minorHAnsi"/>
                <w:b/>
                <w:lang w:val="en-US"/>
              </w:rPr>
              <w:t>?</w:t>
            </w:r>
            <w:r w:rsidR="00C54FC5" w:rsidRPr="00BC7DD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sym w:font="Webdings" w:char="F063"/>
            </w:r>
            <w:r w:rsidR="00635E7F" w:rsidRPr="00BC7DD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C54FC5" w:rsidRPr="00BC7DD5">
              <w:rPr>
                <w:rFonts w:asciiTheme="minorHAnsi" w:hAnsiTheme="minorHAnsi" w:cstheme="minorHAnsi"/>
                <w:b/>
                <w:lang w:val="en-US"/>
              </w:rPr>
              <w:t>Y</w:t>
            </w:r>
            <w:r w:rsidR="00635E7F" w:rsidRPr="00BC7DD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BC7DD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sym w:font="Webdings" w:char="F063"/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54FC5" w:rsidRPr="00BC7DD5">
              <w:rPr>
                <w:rFonts w:asciiTheme="minorHAnsi" w:hAnsiTheme="minorHAnsi" w:cstheme="minorHAnsi"/>
                <w:b/>
                <w:lang w:val="en-US"/>
              </w:rPr>
              <w:t>N</w:t>
            </w:r>
          </w:p>
        </w:tc>
      </w:tr>
      <w:tr w:rsidR="00F91027" w:rsidRPr="00BC7DD5">
        <w:trPr>
          <w:trHeight w:val="369"/>
        </w:trPr>
        <w:tc>
          <w:tcPr>
            <w:tcW w:w="5083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91027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University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083" w:type="dxa"/>
            <w:gridSpan w:val="2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1027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Department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</w:tr>
      <w:tr w:rsidR="00F91027" w:rsidRPr="00BC7DD5">
        <w:trPr>
          <w:trHeight w:val="369"/>
        </w:trPr>
        <w:tc>
          <w:tcPr>
            <w:tcW w:w="41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91027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Start Year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  <w:tc>
          <w:tcPr>
            <w:tcW w:w="417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91027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Degree that will be obtained</w:t>
            </w:r>
            <w:r w:rsidR="00F91027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8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027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CGPA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</w:tbl>
    <w:p w:rsidR="0099791A" w:rsidRPr="00BC7DD5" w:rsidRDefault="0099791A" w:rsidP="009C5B86">
      <w:pPr>
        <w:spacing w:line="276" w:lineRule="auto"/>
        <w:rPr>
          <w:rFonts w:asciiTheme="minorHAnsi" w:hAnsiTheme="minorHAnsi" w:cstheme="minorHAnsi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0"/>
        <w:gridCol w:w="912"/>
        <w:gridCol w:w="3188"/>
        <w:gridCol w:w="1814"/>
      </w:tblGrid>
      <w:tr w:rsidR="0099791A" w:rsidRPr="00BC7DD5">
        <w:trPr>
          <w:trHeight w:val="283"/>
        </w:trPr>
        <w:tc>
          <w:tcPr>
            <w:tcW w:w="10166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lang w:val="en-US"/>
              </w:rPr>
            </w:pPr>
            <w:r w:rsidRPr="00BC7DD5">
              <w:rPr>
                <w:rFonts w:asciiTheme="minorHAnsi" w:hAnsiTheme="minorHAnsi" w:cstheme="minorHAnsi"/>
                <w:b/>
                <w:lang w:val="en-US"/>
              </w:rPr>
              <w:t>Previously registered;</w:t>
            </w:r>
          </w:p>
        </w:tc>
      </w:tr>
      <w:tr w:rsidR="0099791A" w:rsidRPr="00BC7DD5">
        <w:trPr>
          <w:trHeight w:val="369"/>
        </w:trPr>
        <w:tc>
          <w:tcPr>
            <w:tcW w:w="5083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University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083" w:type="dxa"/>
            <w:gridSpan w:val="2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Department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</w:tr>
      <w:tr w:rsidR="0099791A" w:rsidRPr="00BC7DD5">
        <w:trPr>
          <w:trHeight w:val="369"/>
        </w:trPr>
        <w:tc>
          <w:tcPr>
            <w:tcW w:w="41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Start-End Year:</w:t>
            </w:r>
          </w:p>
        </w:tc>
        <w:tc>
          <w:tcPr>
            <w:tcW w:w="417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Degree that will be</w:t>
            </w:r>
            <w:r w:rsidR="00804BAF" w:rsidRPr="00BC7DD5">
              <w:rPr>
                <w:rFonts w:asciiTheme="minorHAnsi" w:hAnsiTheme="minorHAnsi" w:cstheme="minorHAnsi"/>
                <w:lang w:val="en-US"/>
              </w:rPr>
              <w:t>/was</w:t>
            </w:r>
            <w:r w:rsidRPr="00BC7DD5">
              <w:rPr>
                <w:rFonts w:asciiTheme="minorHAnsi" w:hAnsiTheme="minorHAnsi" w:cstheme="minorHAnsi"/>
                <w:lang w:val="en-US"/>
              </w:rPr>
              <w:t xml:space="preserve"> obtained:</w:t>
            </w:r>
          </w:p>
        </w:tc>
        <w:tc>
          <w:tcPr>
            <w:tcW w:w="18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CGPA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  <w:tr w:rsidR="0099791A" w:rsidRPr="00BC7DD5">
        <w:trPr>
          <w:trHeight w:val="369"/>
        </w:trPr>
        <w:tc>
          <w:tcPr>
            <w:tcW w:w="5083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University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  <w:tc>
          <w:tcPr>
            <w:tcW w:w="5083" w:type="dxa"/>
            <w:gridSpan w:val="2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Department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ab/>
            </w:r>
          </w:p>
        </w:tc>
      </w:tr>
      <w:tr w:rsidR="0099791A" w:rsidRPr="00BC7DD5">
        <w:trPr>
          <w:trHeight w:val="369"/>
        </w:trPr>
        <w:tc>
          <w:tcPr>
            <w:tcW w:w="415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Start-End Year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 xml:space="preserve">: </w:t>
            </w:r>
          </w:p>
        </w:tc>
        <w:tc>
          <w:tcPr>
            <w:tcW w:w="417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Degree that will be</w:t>
            </w:r>
            <w:r w:rsidR="00804BAF" w:rsidRPr="00BC7DD5">
              <w:rPr>
                <w:rFonts w:asciiTheme="minorHAnsi" w:hAnsiTheme="minorHAnsi" w:cstheme="minorHAnsi"/>
                <w:lang w:val="en-US"/>
              </w:rPr>
              <w:t>/was</w:t>
            </w:r>
            <w:r w:rsidRPr="00BC7DD5">
              <w:rPr>
                <w:rFonts w:asciiTheme="minorHAnsi" w:hAnsiTheme="minorHAnsi" w:cstheme="minorHAnsi"/>
                <w:lang w:val="en-US"/>
              </w:rPr>
              <w:t xml:space="preserve"> obtained:</w:t>
            </w:r>
          </w:p>
        </w:tc>
        <w:tc>
          <w:tcPr>
            <w:tcW w:w="18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91A" w:rsidRPr="00BC7DD5" w:rsidRDefault="005A6F96" w:rsidP="009C5B86">
            <w:pPr>
              <w:spacing w:before="60" w:after="60"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lang w:val="en-US"/>
              </w:rPr>
              <w:t>CGPA</w:t>
            </w:r>
            <w:r w:rsidR="0099791A" w:rsidRPr="00BC7DD5">
              <w:rPr>
                <w:rFonts w:asciiTheme="minorHAnsi" w:hAnsiTheme="minorHAnsi" w:cstheme="minorHAnsi"/>
                <w:lang w:val="en-US"/>
              </w:rPr>
              <w:t>:</w:t>
            </w:r>
          </w:p>
        </w:tc>
      </w:tr>
    </w:tbl>
    <w:p w:rsidR="00911590" w:rsidRPr="00BC7DD5" w:rsidRDefault="00C5417E" w:rsidP="009C5B86">
      <w:pPr>
        <w:spacing w:before="80" w:after="40" w:line="276" w:lineRule="auto"/>
        <w:rPr>
          <w:rFonts w:asciiTheme="minorHAnsi" w:hAnsiTheme="minorHAnsi" w:cstheme="minorHAnsi"/>
          <w:b/>
          <w:lang w:val="en-US"/>
        </w:rPr>
      </w:pPr>
      <w:r w:rsidRPr="00BC7DD5">
        <w:rPr>
          <w:rFonts w:asciiTheme="minorHAnsi" w:hAnsiTheme="minorHAnsi" w:cstheme="minorHAnsi"/>
          <w:b/>
          <w:lang w:val="en-US"/>
        </w:rPr>
        <w:t>Cou</w:t>
      </w:r>
      <w:r w:rsidR="003B7521" w:rsidRPr="00BC7DD5">
        <w:rPr>
          <w:rFonts w:asciiTheme="minorHAnsi" w:hAnsiTheme="minorHAnsi" w:cstheme="minorHAnsi"/>
          <w:b/>
          <w:lang w:val="en-US"/>
        </w:rPr>
        <w:t>r</w:t>
      </w:r>
      <w:r w:rsidRPr="00BC7DD5">
        <w:rPr>
          <w:rFonts w:asciiTheme="minorHAnsi" w:hAnsiTheme="minorHAnsi" w:cstheme="minorHAnsi"/>
          <w:b/>
          <w:lang w:val="en-US"/>
        </w:rPr>
        <w:t>ses that will be taken as Special or Visiting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5381"/>
        <w:gridCol w:w="2442"/>
      </w:tblGrid>
      <w:tr w:rsidR="00200102" w:rsidRPr="00BC7DD5" w:rsidTr="00BC7DD5">
        <w:trPr>
          <w:trHeight w:val="425"/>
        </w:trPr>
        <w:tc>
          <w:tcPr>
            <w:tcW w:w="2235" w:type="dxa"/>
            <w:vAlign w:val="center"/>
          </w:tcPr>
          <w:p w:rsidR="00200102" w:rsidRPr="00BC7DD5" w:rsidRDefault="00C5417E" w:rsidP="009C5B86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C7DD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Course Code </w:t>
            </w:r>
          </w:p>
        </w:tc>
        <w:tc>
          <w:tcPr>
            <w:tcW w:w="5528" w:type="dxa"/>
            <w:vAlign w:val="center"/>
          </w:tcPr>
          <w:p w:rsidR="00200102" w:rsidRPr="00BC7DD5" w:rsidRDefault="00C5417E" w:rsidP="009C5B86">
            <w:pPr>
              <w:spacing w:line="276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BC7DD5">
              <w:rPr>
                <w:rFonts w:asciiTheme="minorHAnsi" w:hAnsiTheme="minorHAnsi" w:cstheme="minorHAnsi"/>
                <w:b/>
                <w:bCs/>
                <w:lang w:val="en-US"/>
              </w:rPr>
              <w:t>Course Name</w:t>
            </w:r>
          </w:p>
        </w:tc>
        <w:tc>
          <w:tcPr>
            <w:tcW w:w="2477" w:type="dxa"/>
            <w:vAlign w:val="center"/>
          </w:tcPr>
          <w:p w:rsidR="00200102" w:rsidRPr="00BC7DD5" w:rsidRDefault="003C7EF4" w:rsidP="009C5B86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BC7DD5">
              <w:rPr>
                <w:rFonts w:asciiTheme="minorHAnsi" w:hAnsiTheme="minorHAnsi" w:cstheme="minorHAnsi"/>
                <w:b/>
                <w:bCs/>
                <w:lang w:val="en-US"/>
              </w:rPr>
              <w:t>Department’s Approval</w:t>
            </w:r>
          </w:p>
        </w:tc>
      </w:tr>
      <w:tr w:rsidR="00200102" w:rsidRPr="00BC7DD5" w:rsidTr="003C7EF4">
        <w:trPr>
          <w:trHeight w:val="283"/>
        </w:trPr>
        <w:tc>
          <w:tcPr>
            <w:tcW w:w="2235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477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200102" w:rsidRPr="00BC7DD5" w:rsidTr="003C7EF4">
        <w:trPr>
          <w:trHeight w:val="283"/>
        </w:trPr>
        <w:tc>
          <w:tcPr>
            <w:tcW w:w="2235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477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200102" w:rsidRPr="00BC7DD5" w:rsidTr="003C7EF4">
        <w:trPr>
          <w:trHeight w:val="283"/>
        </w:trPr>
        <w:tc>
          <w:tcPr>
            <w:tcW w:w="2235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477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200102" w:rsidRPr="00BC7DD5" w:rsidTr="003C7EF4">
        <w:trPr>
          <w:trHeight w:val="283"/>
        </w:trPr>
        <w:tc>
          <w:tcPr>
            <w:tcW w:w="2235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2477" w:type="dxa"/>
            <w:vAlign w:val="center"/>
          </w:tcPr>
          <w:p w:rsidR="00200102" w:rsidRPr="00BC7DD5" w:rsidRDefault="00200102" w:rsidP="009C5B86">
            <w:pPr>
              <w:spacing w:line="276" w:lineRule="auto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</w:tbl>
    <w:p w:rsidR="00ED4FD6" w:rsidRPr="00BC7DD5" w:rsidRDefault="00ED4FD6" w:rsidP="009C5B86">
      <w:pPr>
        <w:rPr>
          <w:rFonts w:asciiTheme="minorHAnsi" w:hAnsiTheme="minorHAnsi" w:cstheme="minorHAnsi"/>
          <w:lang w:val="en-US"/>
        </w:rPr>
      </w:pPr>
    </w:p>
    <w:p w:rsidR="00635E7F" w:rsidRPr="00BC7DD5" w:rsidRDefault="00C5417E" w:rsidP="009C5B86">
      <w:pPr>
        <w:spacing w:before="120"/>
        <w:ind w:left="-70"/>
        <w:rPr>
          <w:rFonts w:asciiTheme="minorHAnsi" w:hAnsiTheme="minorHAnsi" w:cstheme="minorHAnsi"/>
          <w:lang w:val="en-US"/>
        </w:rPr>
      </w:pPr>
      <w:r w:rsidRPr="00BC7DD5">
        <w:rPr>
          <w:rFonts w:asciiTheme="minorHAnsi" w:hAnsiTheme="minorHAnsi" w:cstheme="minorHAnsi"/>
          <w:b/>
          <w:lang w:val="en-US"/>
        </w:rPr>
        <w:t>Attachments</w:t>
      </w:r>
      <w:r w:rsidR="00A96E60" w:rsidRPr="00BC7DD5">
        <w:rPr>
          <w:rFonts w:asciiTheme="minorHAnsi" w:hAnsiTheme="minorHAnsi" w:cstheme="minorHAnsi"/>
          <w:b/>
          <w:lang w:val="en-US"/>
        </w:rPr>
        <w:t>:</w:t>
      </w:r>
      <w:r w:rsidR="00A96E60" w:rsidRPr="00BC7DD5">
        <w:rPr>
          <w:rFonts w:asciiTheme="minorHAnsi" w:hAnsiTheme="minorHAnsi" w:cstheme="minorHAnsi"/>
          <w:lang w:val="en-US"/>
        </w:rPr>
        <w:t xml:space="preserve">   1. </w:t>
      </w:r>
      <w:r w:rsidR="00AB213C" w:rsidRPr="00BC7DD5">
        <w:rPr>
          <w:rFonts w:asciiTheme="minorHAnsi" w:hAnsiTheme="minorHAnsi" w:cstheme="minorHAnsi"/>
          <w:lang w:val="en-US"/>
        </w:rPr>
        <w:t>Photocopy of undergraduate diploma</w:t>
      </w:r>
      <w:r w:rsidR="00A96E60" w:rsidRPr="00BC7DD5">
        <w:rPr>
          <w:rFonts w:asciiTheme="minorHAnsi" w:hAnsiTheme="minorHAnsi" w:cstheme="minorHAnsi"/>
          <w:lang w:val="en-US"/>
        </w:rPr>
        <w:t xml:space="preserve">    2. </w:t>
      </w:r>
      <w:r w:rsidR="00AB213C" w:rsidRPr="00BC7DD5">
        <w:rPr>
          <w:rFonts w:asciiTheme="minorHAnsi" w:hAnsiTheme="minorHAnsi" w:cstheme="minorHAnsi"/>
          <w:lang w:val="en-US"/>
        </w:rPr>
        <w:t>English Proficiency document</w:t>
      </w:r>
    </w:p>
    <w:p w:rsidR="00635E7F" w:rsidRPr="00BC7DD5" w:rsidRDefault="00635E7F" w:rsidP="009C5B86">
      <w:pPr>
        <w:spacing w:before="120"/>
        <w:ind w:left="-70"/>
        <w:rPr>
          <w:rFonts w:asciiTheme="minorHAnsi" w:hAnsiTheme="minorHAnsi" w:cstheme="minorHAnsi"/>
          <w:lang w:val="en-US"/>
        </w:rPr>
      </w:pPr>
    </w:p>
    <w:p w:rsidR="003B7521" w:rsidRPr="00BC7DD5" w:rsidRDefault="009C5B86" w:rsidP="009C5B86">
      <w:pPr>
        <w:pStyle w:val="GvdeMetniGirintisi"/>
        <w:tabs>
          <w:tab w:val="left" w:pos="1820"/>
        </w:tabs>
        <w:spacing w:after="400"/>
        <w:ind w:left="0"/>
        <w:jc w:val="left"/>
        <w:rPr>
          <w:rFonts w:asciiTheme="minorHAnsi" w:hAnsiTheme="minorHAnsi" w:cstheme="minorHAnsi"/>
        </w:rPr>
      </w:pPr>
      <w:r w:rsidRPr="00BC7DD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311150</wp:posOffset>
                </wp:positionV>
                <wp:extent cx="6443980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B533" id="AutoShape 10" o:spid="_x0000_s1026" type="#_x0000_t32" style="position:absolute;margin-left:-7.35pt;margin-top:24.5pt;width:507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AKHwIAAD0EAAAOAAAAZHJzL2Uyb0RvYy54bWysU82O2jAQvlfqO1i5s0nYLIWIsFol0Mu2&#10;i7TbBzC2k1hNPJZtCKjqu3dsCGLbS1U1B2fsmfnmm7/l47HvyEEYK0EVUXqXREQoBlyqpoi+vW0m&#10;84hYRxWnHShRRCdho8fVxw/LQediCi10XBiCIMrmgy6i1jmdx7FlreipvQMtFCprMD11eDVNzA0d&#10;EL3v4mmSzOIBDNcGmLAWX6uzMloF/LoWzL3UtRWOdEWE3Fw4TTh3/oxXS5o3hupWsgsN+g8seioV&#10;Br1CVdRRsjfyD6heMgMWanfHoI+hriUTIQfMJk1+y+a1pVqEXLA4Vl/LZP8fLPt62BoiOfYuIor2&#10;2KKnvYMQmaShPoO2OZqVamt8huyoXvUzsO+WKChbqhoRrN9OGp1TX9H4nYu/WI1RdsMX4GhDMUAo&#10;1rE2vYfEMpBj6Mnp2hNxdITh4yzL7hdzbB0bdTHNR0dtrPssoCdeKCLrDJVN60pQCjsPJg1h6OHZ&#10;Ok+L5qODj6pgI7suDECnyIDcF8lDEjwsdJJ7rbezptmVnSEH6mcofCFJ1NyaGdgrHtBaQfn6Ijsq&#10;u7OM0Tvl8TAz5HORzkPyY5Es1vP1PJtk09l6kiVVNXnalNlktkk/PVT3VVlW6U9PLc3yVnIulGc3&#10;Dmya/d1AXFbnPGrXkb3WIX6PHgqGZMd/IB1a67vpN8zmO+CnrRlbjjMajC/75Jfg9o7y7davfgEA&#10;AP//AwBQSwMEFAAGAAgAAAAhAGadRFTbAAAACgEAAA8AAABkcnMvZG93bnJldi54bWxMj8FOwzAM&#10;hu9IvENkJC5oS4qmUUrTCSFx4kAZPIDbmLaicaomXcPbk4kDHG1/+v395SHaUZxo9oNjDdlWgSBu&#10;nRm40/Dx/rzJQfiAbHB0TBq+ycOhurwosTBu5Tc6HUMnUgj7AjX0IUyFlL7tyaLfuok43T7dbDGk&#10;ce6kmXFN4XaUt0rtpcWB04ceJ3rqqf06LlZDfN1ziHUem5WXF5/f1BFtrfX1VXx8ABEohj8YzvpJ&#10;Hark1LiFjRejhk22u0uoht196nQGlFIZiOZ3I6tS/q9Q/QAAAP//AwBQSwECLQAUAAYACAAAACEA&#10;toM4kv4AAADhAQAAEwAAAAAAAAAAAAAAAAAAAAAAW0NvbnRlbnRfVHlwZXNdLnhtbFBLAQItABQA&#10;BgAIAAAAIQA4/SH/1gAAAJQBAAALAAAAAAAAAAAAAAAAAC8BAABfcmVscy8ucmVsc1BLAQItABQA&#10;BgAIAAAAIQB1nbAKHwIAAD0EAAAOAAAAAAAAAAAAAAAAAC4CAABkcnMvZTJvRG9jLnhtbFBLAQIt&#10;ABQABgAIAAAAIQBmnURU2wAAAAoBAAAPAAAAAAAAAAAAAAAAAHkEAABkcnMvZG93bnJldi54bWxQ&#10;SwUGAAAAAAQABADzAAAAgQUAAAAA&#10;" strokeweight="1.5pt"/>
            </w:pict>
          </mc:Fallback>
        </mc:AlternateContent>
      </w:r>
      <w:r w:rsidR="00AB213C" w:rsidRPr="00BC7DD5">
        <w:rPr>
          <w:rFonts w:asciiTheme="minorHAnsi" w:hAnsiTheme="minorHAnsi" w:cstheme="minorHAnsi"/>
        </w:rPr>
        <w:t xml:space="preserve">                                                    Signature</w:t>
      </w:r>
      <w:r w:rsidR="003008EA" w:rsidRPr="00BC7DD5">
        <w:rPr>
          <w:rFonts w:asciiTheme="minorHAnsi" w:hAnsiTheme="minorHAnsi" w:cstheme="minorHAnsi"/>
        </w:rPr>
        <w:t xml:space="preserve">: </w:t>
      </w:r>
      <w:r w:rsidR="003008EA" w:rsidRPr="00BC7DD5">
        <w:rPr>
          <w:rFonts w:asciiTheme="minorHAnsi" w:hAnsiTheme="minorHAnsi" w:cstheme="minorHAnsi"/>
          <w:u w:val="single"/>
        </w:rPr>
        <w:tab/>
      </w:r>
      <w:r w:rsidR="003008EA" w:rsidRPr="00BC7DD5">
        <w:rPr>
          <w:rFonts w:asciiTheme="minorHAnsi" w:hAnsiTheme="minorHAnsi" w:cstheme="minorHAnsi"/>
          <w:u w:val="single"/>
        </w:rPr>
        <w:tab/>
      </w:r>
      <w:r w:rsidR="00AB213C" w:rsidRPr="00BC7DD5">
        <w:rPr>
          <w:rFonts w:asciiTheme="minorHAnsi" w:hAnsiTheme="minorHAnsi" w:cstheme="minorHAnsi"/>
          <w:u w:val="single"/>
        </w:rPr>
        <w:t>_______</w:t>
      </w:r>
      <w:r w:rsidR="003008EA" w:rsidRPr="00BC7DD5">
        <w:rPr>
          <w:rFonts w:asciiTheme="minorHAnsi" w:hAnsiTheme="minorHAnsi" w:cstheme="minorHAnsi"/>
        </w:rPr>
        <w:tab/>
      </w:r>
      <w:r w:rsidR="003B7521" w:rsidRPr="00BC7DD5">
        <w:rPr>
          <w:rFonts w:asciiTheme="minorHAnsi" w:hAnsiTheme="minorHAnsi" w:cstheme="minorHAnsi"/>
        </w:rPr>
        <w:t>_____</w:t>
      </w:r>
      <w:r w:rsidR="00AB213C" w:rsidRPr="00BC7DD5">
        <w:rPr>
          <w:rFonts w:asciiTheme="minorHAnsi" w:hAnsiTheme="minorHAnsi" w:cstheme="minorHAnsi"/>
        </w:rPr>
        <w:t xml:space="preserve">             </w:t>
      </w:r>
      <w:r w:rsidR="003B7521" w:rsidRPr="00BC7DD5">
        <w:rPr>
          <w:rFonts w:asciiTheme="minorHAnsi" w:hAnsiTheme="minorHAnsi" w:cstheme="minorHAnsi"/>
        </w:rPr>
        <w:t xml:space="preserve">   </w:t>
      </w:r>
      <w:r w:rsidR="00635E7F" w:rsidRPr="00BC7DD5">
        <w:rPr>
          <w:rFonts w:asciiTheme="minorHAnsi" w:hAnsiTheme="minorHAnsi" w:cstheme="minorHAnsi"/>
        </w:rPr>
        <w:t xml:space="preserve"> </w:t>
      </w:r>
      <w:r w:rsidR="00AB213C" w:rsidRPr="00BC7DD5">
        <w:rPr>
          <w:rFonts w:asciiTheme="minorHAnsi" w:hAnsiTheme="minorHAnsi" w:cstheme="minorHAnsi"/>
        </w:rPr>
        <w:t>Date</w:t>
      </w:r>
      <w:r w:rsidR="003008EA" w:rsidRPr="00BC7DD5">
        <w:rPr>
          <w:rFonts w:asciiTheme="minorHAnsi" w:hAnsiTheme="minorHAnsi" w:cstheme="minorHAnsi"/>
        </w:rPr>
        <w:t xml:space="preserve">: </w:t>
      </w:r>
      <w:r w:rsidR="003008EA" w:rsidRPr="00BC7DD5">
        <w:rPr>
          <w:rFonts w:asciiTheme="minorHAnsi" w:hAnsiTheme="minorHAnsi" w:cstheme="minorHAnsi"/>
          <w:u w:val="single"/>
        </w:rPr>
        <w:tab/>
      </w:r>
      <w:r w:rsidR="003B7521" w:rsidRPr="00BC7DD5">
        <w:rPr>
          <w:rFonts w:asciiTheme="minorHAnsi" w:hAnsiTheme="minorHAnsi" w:cstheme="minorHAnsi"/>
          <w:u w:val="single"/>
        </w:rPr>
        <w:t>________</w:t>
      </w:r>
      <w:r w:rsidR="003008EA" w:rsidRPr="00BC7DD5">
        <w:rPr>
          <w:rFonts w:asciiTheme="minorHAnsi" w:hAnsiTheme="minorHAnsi" w:cstheme="minorHAnsi"/>
          <w:u w:val="single"/>
        </w:rPr>
        <w:tab/>
      </w:r>
      <w:r w:rsidR="00AB213C" w:rsidRPr="00BC7DD5">
        <w:rPr>
          <w:rFonts w:asciiTheme="minorHAnsi" w:hAnsiTheme="minorHAnsi" w:cstheme="minorHAnsi"/>
          <w:u w:val="single"/>
        </w:rPr>
        <w:t>__</w:t>
      </w:r>
    </w:p>
    <w:p w:rsidR="00911590" w:rsidRPr="00BC7DD5" w:rsidRDefault="0091068B" w:rsidP="009C5B86">
      <w:pPr>
        <w:spacing w:after="80"/>
        <w:rPr>
          <w:rFonts w:asciiTheme="minorHAnsi" w:hAnsiTheme="minorHAnsi" w:cstheme="minorHAnsi"/>
          <w:lang w:val="en-US"/>
        </w:rPr>
      </w:pPr>
      <w:r w:rsidRPr="00BC7DD5">
        <w:rPr>
          <w:rFonts w:asciiTheme="minorHAnsi" w:hAnsiTheme="minorHAnsi" w:cstheme="minorHAnsi"/>
          <w:b/>
          <w:bCs/>
          <w:lang w:val="en-US"/>
        </w:rPr>
        <w:t>Department</w:t>
      </w:r>
      <w:r w:rsidR="00CA7D10" w:rsidRPr="00BC7DD5">
        <w:rPr>
          <w:rFonts w:asciiTheme="minorHAnsi" w:hAnsiTheme="minorHAnsi" w:cstheme="minorHAnsi"/>
          <w:b/>
          <w:bCs/>
          <w:lang w:val="en-US"/>
        </w:rPr>
        <w:t>’s</w:t>
      </w:r>
      <w:r w:rsidRPr="00BC7DD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9C5B86" w:rsidRPr="00BC7DD5">
        <w:rPr>
          <w:rFonts w:asciiTheme="minorHAnsi" w:hAnsiTheme="minorHAnsi" w:cstheme="minorHAnsi"/>
          <w:b/>
          <w:bCs/>
          <w:lang w:val="en-US"/>
        </w:rPr>
        <w:t>Review</w:t>
      </w:r>
      <w:r w:rsidRPr="00BC7DD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9C5B86" w:rsidRPr="00BC7DD5">
        <w:rPr>
          <w:rFonts w:asciiTheme="minorHAnsi" w:hAnsiTheme="minorHAnsi" w:cstheme="minorHAnsi"/>
          <w:b/>
          <w:bCs/>
          <w:lang w:val="en-US"/>
        </w:rPr>
        <w:tab/>
      </w:r>
      <w:r w:rsidR="0013528E" w:rsidRPr="00BC7DD5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A7209E" w:rsidRPr="00BC7DD5">
        <w:rPr>
          <w:rFonts w:asciiTheme="minorHAnsi" w:hAnsiTheme="minorHAnsi" w:cstheme="minorHAnsi"/>
          <w:lang w:val="en-US"/>
        </w:rPr>
        <w:sym w:font="Webdings" w:char="F063"/>
      </w:r>
      <w:r w:rsidR="00B06397">
        <w:rPr>
          <w:rFonts w:asciiTheme="minorHAnsi" w:hAnsiTheme="minorHAnsi" w:cstheme="minorHAnsi"/>
          <w:lang w:val="en-US"/>
        </w:rPr>
        <w:t xml:space="preserve">  </w:t>
      </w:r>
      <w:r w:rsidR="00A037E0" w:rsidRPr="00BC7DD5">
        <w:rPr>
          <w:rFonts w:asciiTheme="minorHAnsi" w:hAnsiTheme="minorHAnsi" w:cstheme="minorHAnsi"/>
          <w:lang w:val="en-US"/>
        </w:rPr>
        <w:t>Recommended for registration as a special student.</w:t>
      </w:r>
    </w:p>
    <w:p w:rsidR="00A037E0" w:rsidRPr="00BC7DD5" w:rsidRDefault="00A037E0" w:rsidP="009C5B86">
      <w:pPr>
        <w:spacing w:after="80"/>
        <w:rPr>
          <w:rFonts w:asciiTheme="minorHAnsi" w:hAnsiTheme="minorHAnsi" w:cstheme="minorHAnsi"/>
          <w:lang w:val="en-US"/>
        </w:rPr>
      </w:pPr>
      <w:r w:rsidRPr="00BC7DD5">
        <w:rPr>
          <w:rFonts w:asciiTheme="minorHAnsi" w:hAnsiTheme="minorHAnsi" w:cstheme="minorHAnsi"/>
          <w:lang w:val="en-US"/>
        </w:rPr>
        <w:t xml:space="preserve">    </w:t>
      </w:r>
      <w:r w:rsidR="0091068B" w:rsidRPr="00BC7DD5">
        <w:rPr>
          <w:rFonts w:asciiTheme="minorHAnsi" w:hAnsiTheme="minorHAnsi" w:cstheme="minorHAnsi"/>
          <w:lang w:val="en-US"/>
        </w:rPr>
        <w:tab/>
        <w:t xml:space="preserve">                   </w:t>
      </w:r>
      <w:r w:rsidR="0013528E" w:rsidRPr="00BC7DD5">
        <w:rPr>
          <w:rFonts w:asciiTheme="minorHAnsi" w:hAnsiTheme="minorHAnsi" w:cstheme="minorHAnsi"/>
          <w:lang w:val="en-US"/>
        </w:rPr>
        <w:t xml:space="preserve"> </w:t>
      </w:r>
      <w:r w:rsidR="00CA7D10" w:rsidRPr="00BC7DD5">
        <w:rPr>
          <w:rFonts w:asciiTheme="minorHAnsi" w:hAnsiTheme="minorHAnsi" w:cstheme="minorHAnsi"/>
          <w:lang w:val="en-US"/>
        </w:rPr>
        <w:t xml:space="preserve">   </w:t>
      </w:r>
      <w:r w:rsidRPr="00BC7DD5">
        <w:rPr>
          <w:rFonts w:asciiTheme="minorHAnsi" w:hAnsiTheme="minorHAnsi" w:cstheme="minorHAnsi"/>
          <w:lang w:val="en-US"/>
        </w:rPr>
        <w:t xml:space="preserve"> </w:t>
      </w:r>
      <w:r w:rsidR="009C5B86" w:rsidRPr="00BC7DD5">
        <w:rPr>
          <w:rFonts w:asciiTheme="minorHAnsi" w:hAnsiTheme="minorHAnsi" w:cstheme="minorHAnsi"/>
          <w:lang w:val="en-US"/>
        </w:rPr>
        <w:t xml:space="preserve">   </w:t>
      </w:r>
      <w:r w:rsidR="009C5B86" w:rsidRPr="00BC7DD5">
        <w:rPr>
          <w:rFonts w:asciiTheme="minorHAnsi" w:hAnsiTheme="minorHAnsi" w:cstheme="minorHAnsi"/>
          <w:lang w:val="en-US"/>
        </w:rPr>
        <w:tab/>
      </w:r>
      <w:r w:rsidR="0091068B" w:rsidRPr="00BC7DD5">
        <w:rPr>
          <w:rFonts w:asciiTheme="minorHAnsi" w:hAnsiTheme="minorHAnsi" w:cstheme="minorHAnsi"/>
          <w:lang w:val="en-US"/>
        </w:rPr>
        <w:t xml:space="preserve"> </w:t>
      </w:r>
      <w:r w:rsidR="00A7209E" w:rsidRPr="00BC7DD5">
        <w:rPr>
          <w:rFonts w:asciiTheme="minorHAnsi" w:hAnsiTheme="minorHAnsi" w:cstheme="minorHAnsi"/>
          <w:lang w:val="en-US"/>
        </w:rPr>
        <w:sym w:font="Webdings" w:char="F063"/>
      </w:r>
      <w:r w:rsidR="00B06397">
        <w:rPr>
          <w:rFonts w:asciiTheme="minorHAnsi" w:hAnsiTheme="minorHAnsi" w:cstheme="minorHAnsi"/>
          <w:lang w:val="en-US"/>
        </w:rPr>
        <w:t xml:space="preserve">  </w:t>
      </w:r>
      <w:bookmarkStart w:id="0" w:name="_GoBack"/>
      <w:bookmarkEnd w:id="0"/>
      <w:r w:rsidRPr="00BC7DD5">
        <w:rPr>
          <w:rFonts w:asciiTheme="minorHAnsi" w:hAnsiTheme="minorHAnsi" w:cstheme="minorHAnsi"/>
          <w:lang w:val="en-US"/>
        </w:rPr>
        <w:t>Not recommended for registration as a special student.</w:t>
      </w:r>
    </w:p>
    <w:p w:rsidR="00A037E0" w:rsidRPr="00BC7DD5" w:rsidRDefault="00A037E0" w:rsidP="009C5B86">
      <w:pPr>
        <w:spacing w:after="60"/>
        <w:rPr>
          <w:rFonts w:asciiTheme="minorHAnsi" w:hAnsiTheme="minorHAnsi" w:cstheme="minorHAnsi"/>
          <w:lang w:val="en-US"/>
        </w:rPr>
      </w:pPr>
    </w:p>
    <w:p w:rsidR="00A037E0" w:rsidRPr="00BC7DD5" w:rsidRDefault="00A037E0" w:rsidP="009C5B86">
      <w:pPr>
        <w:spacing w:after="60"/>
        <w:rPr>
          <w:rFonts w:asciiTheme="minorHAnsi" w:hAnsiTheme="minorHAnsi" w:cstheme="minorHAnsi"/>
          <w:lang w:val="en-US"/>
        </w:rPr>
      </w:pPr>
      <w:r w:rsidRPr="00BC7DD5">
        <w:rPr>
          <w:rFonts w:asciiTheme="minorHAnsi" w:hAnsiTheme="minorHAnsi" w:cstheme="minorHAnsi"/>
          <w:lang w:val="en-US"/>
        </w:rPr>
        <w:tab/>
        <w:t>Department Chairperson</w:t>
      </w:r>
    </w:p>
    <w:p w:rsidR="009C5B86" w:rsidRPr="00BC7DD5" w:rsidRDefault="009C5B86" w:rsidP="009C5B86">
      <w:pPr>
        <w:spacing w:after="60"/>
        <w:rPr>
          <w:rFonts w:asciiTheme="minorHAnsi" w:hAnsiTheme="minorHAnsi" w:cstheme="minorHAnsi"/>
          <w:lang w:val="en-US"/>
        </w:rPr>
      </w:pPr>
    </w:p>
    <w:p w:rsidR="00A037E0" w:rsidRPr="00BC7DD5" w:rsidRDefault="00A037E0" w:rsidP="009C5B86">
      <w:pPr>
        <w:spacing w:after="60"/>
        <w:rPr>
          <w:rFonts w:asciiTheme="minorHAnsi" w:hAnsiTheme="minorHAnsi" w:cstheme="minorHAnsi"/>
          <w:lang w:val="en-US"/>
        </w:rPr>
      </w:pPr>
      <w:r w:rsidRPr="00BC7DD5">
        <w:rPr>
          <w:rFonts w:asciiTheme="minorHAnsi" w:hAnsiTheme="minorHAnsi" w:cstheme="minorHAnsi"/>
          <w:lang w:val="en-US"/>
        </w:rPr>
        <w:tab/>
        <w:t xml:space="preserve">     </w:t>
      </w:r>
      <w:proofErr w:type="gramStart"/>
      <w:r w:rsidRPr="00BC7DD5">
        <w:rPr>
          <w:rFonts w:asciiTheme="minorHAnsi" w:hAnsiTheme="minorHAnsi" w:cstheme="minorHAnsi"/>
          <w:lang w:val="en-US"/>
        </w:rPr>
        <w:t>Signature :</w:t>
      </w:r>
      <w:proofErr w:type="gramEnd"/>
      <w:r w:rsidRPr="00BC7DD5">
        <w:rPr>
          <w:rFonts w:asciiTheme="minorHAnsi" w:hAnsiTheme="minorHAnsi" w:cstheme="minorHAnsi"/>
          <w:lang w:val="en-US"/>
        </w:rPr>
        <w:t>_______________________</w:t>
      </w:r>
      <w:r w:rsidRPr="00BC7DD5">
        <w:rPr>
          <w:rFonts w:asciiTheme="minorHAnsi" w:hAnsiTheme="minorHAnsi" w:cstheme="minorHAnsi"/>
          <w:lang w:val="en-US"/>
        </w:rPr>
        <w:tab/>
      </w:r>
      <w:r w:rsidRPr="00BC7DD5">
        <w:rPr>
          <w:rFonts w:asciiTheme="minorHAnsi" w:hAnsiTheme="minorHAnsi" w:cstheme="minorHAnsi"/>
          <w:lang w:val="en-US"/>
        </w:rPr>
        <w:tab/>
      </w:r>
      <w:r w:rsidRPr="00BC7DD5">
        <w:rPr>
          <w:rFonts w:asciiTheme="minorHAnsi" w:hAnsiTheme="minorHAnsi" w:cstheme="minorHAnsi"/>
          <w:lang w:val="en-US"/>
        </w:rPr>
        <w:tab/>
        <w:t>Date:________________________</w:t>
      </w:r>
    </w:p>
    <w:p w:rsidR="003008EA" w:rsidRPr="00BC7DD5" w:rsidRDefault="00A037E0" w:rsidP="009C5B86">
      <w:pPr>
        <w:spacing w:after="60"/>
        <w:rPr>
          <w:rFonts w:asciiTheme="minorHAnsi" w:hAnsiTheme="minorHAnsi" w:cstheme="minorHAnsi"/>
          <w:lang w:val="en-US"/>
        </w:rPr>
      </w:pPr>
      <w:r w:rsidRPr="00BC7DD5">
        <w:rPr>
          <w:rFonts w:asciiTheme="minorHAnsi" w:hAnsiTheme="minorHAnsi" w:cstheme="minorHAnsi"/>
          <w:u w:val="single"/>
          <w:lang w:val="en-US"/>
        </w:rPr>
        <w:tab/>
      </w:r>
      <w:r w:rsidRPr="00BC7DD5">
        <w:rPr>
          <w:rFonts w:asciiTheme="minorHAnsi" w:hAnsiTheme="minorHAnsi" w:cstheme="minorHAnsi"/>
          <w:u w:val="single"/>
          <w:lang w:val="en-US"/>
        </w:rPr>
        <w:tab/>
      </w:r>
      <w:r w:rsidRPr="00BC7DD5">
        <w:rPr>
          <w:rFonts w:asciiTheme="minorHAnsi" w:hAnsiTheme="minorHAnsi" w:cstheme="minorHAnsi"/>
          <w:u w:val="single"/>
          <w:lang w:val="en-US"/>
        </w:rPr>
        <w:tab/>
      </w:r>
      <w:r w:rsidRPr="00BC7DD5">
        <w:rPr>
          <w:rFonts w:asciiTheme="minorHAnsi" w:hAnsiTheme="minorHAnsi" w:cstheme="minorHAnsi"/>
          <w:u w:val="single"/>
          <w:lang w:val="en-US"/>
        </w:rPr>
        <w:tab/>
      </w:r>
      <w:r w:rsidRPr="00BC7DD5">
        <w:rPr>
          <w:rFonts w:asciiTheme="minorHAnsi" w:hAnsiTheme="minorHAnsi" w:cstheme="minorHAnsi"/>
          <w:u w:val="single"/>
          <w:lang w:val="en-US"/>
        </w:rPr>
        <w:tab/>
        <w:t>___________________________________________</w:t>
      </w:r>
      <w:r w:rsidRPr="00BC7DD5">
        <w:rPr>
          <w:rFonts w:asciiTheme="minorHAnsi" w:hAnsiTheme="minorHAnsi" w:cstheme="minorHAnsi"/>
          <w:u w:val="single"/>
          <w:lang w:val="en-US"/>
        </w:rPr>
        <w:tab/>
      </w:r>
      <w:r w:rsidRPr="00BC7DD5">
        <w:rPr>
          <w:rFonts w:asciiTheme="minorHAnsi" w:hAnsiTheme="minorHAnsi" w:cstheme="minorHAnsi"/>
          <w:u w:val="single"/>
          <w:lang w:val="en-US"/>
        </w:rPr>
        <w:tab/>
      </w:r>
      <w:r w:rsidR="00A7209E" w:rsidRPr="00BC7DD5">
        <w:rPr>
          <w:rFonts w:asciiTheme="minorHAnsi" w:hAnsiTheme="minorHAnsi" w:cstheme="minorHAnsi"/>
          <w:lang w:val="en-US"/>
        </w:rPr>
        <w:tab/>
      </w:r>
      <w:r w:rsidR="00A7209E" w:rsidRPr="00BC7DD5">
        <w:rPr>
          <w:rFonts w:asciiTheme="minorHAnsi" w:hAnsiTheme="minorHAnsi" w:cstheme="minorHAnsi"/>
          <w:lang w:val="en-US"/>
        </w:rPr>
        <w:tab/>
      </w:r>
    </w:p>
    <w:p w:rsidR="00A037E0" w:rsidRPr="00BC7DD5" w:rsidRDefault="0013528E" w:rsidP="009C5B86">
      <w:pPr>
        <w:pStyle w:val="GvdeMetniGirintisi"/>
        <w:tabs>
          <w:tab w:val="left" w:pos="1820"/>
        </w:tabs>
        <w:spacing w:after="400"/>
        <w:ind w:left="0"/>
        <w:jc w:val="left"/>
        <w:rPr>
          <w:rFonts w:asciiTheme="minorHAnsi" w:hAnsiTheme="minorHAnsi" w:cstheme="minorHAnsi"/>
          <w:u w:val="single"/>
        </w:rPr>
      </w:pPr>
      <w:r w:rsidRPr="00BC7DD5">
        <w:rPr>
          <w:rFonts w:asciiTheme="minorHAnsi" w:hAnsiTheme="minorHAnsi" w:cstheme="minorHAnsi"/>
          <w:b/>
        </w:rPr>
        <w:t>Approval of Graduate School</w:t>
      </w:r>
      <w:r w:rsidR="003008EA" w:rsidRPr="00BC7DD5">
        <w:rPr>
          <w:rFonts w:asciiTheme="minorHAnsi" w:hAnsiTheme="minorHAnsi" w:cstheme="minorHAnsi"/>
        </w:rPr>
        <w:t xml:space="preserve"> </w:t>
      </w:r>
      <w:r w:rsidRPr="00BC7DD5">
        <w:rPr>
          <w:rFonts w:asciiTheme="minorHAnsi" w:hAnsiTheme="minorHAnsi" w:cstheme="minorHAnsi"/>
        </w:rPr>
        <w:t xml:space="preserve">    Signature: </w:t>
      </w:r>
      <w:r w:rsidRPr="00BC7DD5">
        <w:rPr>
          <w:rFonts w:asciiTheme="minorHAnsi" w:hAnsiTheme="minorHAnsi" w:cstheme="minorHAnsi"/>
          <w:u w:val="single"/>
        </w:rPr>
        <w:tab/>
      </w:r>
      <w:r w:rsidRPr="00BC7DD5">
        <w:rPr>
          <w:rFonts w:asciiTheme="minorHAnsi" w:hAnsiTheme="minorHAnsi" w:cstheme="minorHAnsi"/>
          <w:u w:val="single"/>
        </w:rPr>
        <w:tab/>
        <w:t>_______</w:t>
      </w:r>
      <w:r w:rsidRPr="00BC7DD5">
        <w:rPr>
          <w:rFonts w:asciiTheme="minorHAnsi" w:hAnsiTheme="minorHAnsi" w:cstheme="minorHAnsi"/>
        </w:rPr>
        <w:tab/>
        <w:t xml:space="preserve">_____                Date: </w:t>
      </w:r>
      <w:r w:rsidRPr="00BC7DD5">
        <w:rPr>
          <w:rFonts w:asciiTheme="minorHAnsi" w:hAnsiTheme="minorHAnsi" w:cstheme="minorHAnsi"/>
          <w:u w:val="single"/>
        </w:rPr>
        <w:tab/>
      </w:r>
      <w:r w:rsidRPr="00BC7DD5">
        <w:rPr>
          <w:rFonts w:asciiTheme="minorHAnsi" w:hAnsiTheme="minorHAnsi" w:cstheme="minorHAnsi"/>
          <w:u w:val="single"/>
        </w:rPr>
        <w:tab/>
        <w:t>__________</w:t>
      </w:r>
    </w:p>
    <w:sectPr w:rsidR="00A037E0" w:rsidRPr="00BC7DD5" w:rsidSect="003A41D2">
      <w:pgSz w:w="11906" w:h="16838" w:code="9"/>
      <w:pgMar w:top="567" w:right="748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2D" w:rsidRDefault="00C8312D" w:rsidP="0072779A">
      <w:r>
        <w:separator/>
      </w:r>
    </w:p>
  </w:endnote>
  <w:endnote w:type="continuationSeparator" w:id="0">
    <w:p w:rsidR="00C8312D" w:rsidRDefault="00C8312D" w:rsidP="0072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2D" w:rsidRDefault="00C8312D" w:rsidP="0072779A">
      <w:r>
        <w:separator/>
      </w:r>
    </w:p>
  </w:footnote>
  <w:footnote w:type="continuationSeparator" w:id="0">
    <w:p w:rsidR="00C8312D" w:rsidRDefault="00C8312D" w:rsidP="0072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7AE"/>
    <w:multiLevelType w:val="multilevel"/>
    <w:tmpl w:val="81DC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56099"/>
    <w:multiLevelType w:val="multilevel"/>
    <w:tmpl w:val="1FF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F4DD5"/>
    <w:multiLevelType w:val="multilevel"/>
    <w:tmpl w:val="6232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D4D2C"/>
    <w:multiLevelType w:val="multilevel"/>
    <w:tmpl w:val="62F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360CE"/>
    <w:multiLevelType w:val="multilevel"/>
    <w:tmpl w:val="2CB2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2370ED"/>
    <w:multiLevelType w:val="multilevel"/>
    <w:tmpl w:val="EB74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5907EF"/>
    <w:multiLevelType w:val="multilevel"/>
    <w:tmpl w:val="07B4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D17CE"/>
    <w:multiLevelType w:val="multilevel"/>
    <w:tmpl w:val="D1C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13B2D"/>
    <w:multiLevelType w:val="singleLevel"/>
    <w:tmpl w:val="409C2F44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8"/>
      </w:rPr>
    </w:lvl>
  </w:abstractNum>
  <w:abstractNum w:abstractNumId="9" w15:restartNumberingAfterBreak="0">
    <w:nsid w:val="4E9F5ECA"/>
    <w:multiLevelType w:val="multilevel"/>
    <w:tmpl w:val="35D6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A1D7F"/>
    <w:multiLevelType w:val="multilevel"/>
    <w:tmpl w:val="87B6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DE6808"/>
    <w:multiLevelType w:val="hybridMultilevel"/>
    <w:tmpl w:val="C0DA219A"/>
    <w:lvl w:ilvl="0" w:tplc="EC168E40">
      <w:start w:val="1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D2105"/>
    <w:multiLevelType w:val="multilevel"/>
    <w:tmpl w:val="FB1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F05251"/>
    <w:multiLevelType w:val="multilevel"/>
    <w:tmpl w:val="8E82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3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9"/>
    <w:rsid w:val="0000574B"/>
    <w:rsid w:val="00006637"/>
    <w:rsid w:val="00013EDB"/>
    <w:rsid w:val="000555AA"/>
    <w:rsid w:val="00064D77"/>
    <w:rsid w:val="00072EBA"/>
    <w:rsid w:val="0009796D"/>
    <w:rsid w:val="00097F7C"/>
    <w:rsid w:val="000A02DE"/>
    <w:rsid w:val="000A1EE8"/>
    <w:rsid w:val="000A29AF"/>
    <w:rsid w:val="000A762E"/>
    <w:rsid w:val="000D2F2C"/>
    <w:rsid w:val="000E33BA"/>
    <w:rsid w:val="000F2785"/>
    <w:rsid w:val="001055F8"/>
    <w:rsid w:val="001166F8"/>
    <w:rsid w:val="0013528E"/>
    <w:rsid w:val="00137FA5"/>
    <w:rsid w:val="00155B49"/>
    <w:rsid w:val="00162318"/>
    <w:rsid w:val="001624DE"/>
    <w:rsid w:val="0017067B"/>
    <w:rsid w:val="001964C4"/>
    <w:rsid w:val="001A196D"/>
    <w:rsid w:val="001A7B86"/>
    <w:rsid w:val="001B2301"/>
    <w:rsid w:val="001B68CA"/>
    <w:rsid w:val="001D4835"/>
    <w:rsid w:val="001E2E76"/>
    <w:rsid w:val="001E65A1"/>
    <w:rsid w:val="001F78C5"/>
    <w:rsid w:val="001F7AFA"/>
    <w:rsid w:val="00200102"/>
    <w:rsid w:val="00213A75"/>
    <w:rsid w:val="00214433"/>
    <w:rsid w:val="00214F0E"/>
    <w:rsid w:val="002308CA"/>
    <w:rsid w:val="00246701"/>
    <w:rsid w:val="00251FF3"/>
    <w:rsid w:val="00252C18"/>
    <w:rsid w:val="00257437"/>
    <w:rsid w:val="00263F1F"/>
    <w:rsid w:val="002A05AA"/>
    <w:rsid w:val="002B0CC2"/>
    <w:rsid w:val="002B12CE"/>
    <w:rsid w:val="002B2D9B"/>
    <w:rsid w:val="002C344B"/>
    <w:rsid w:val="002D6F1F"/>
    <w:rsid w:val="002D7998"/>
    <w:rsid w:val="002E0E58"/>
    <w:rsid w:val="002E1AEF"/>
    <w:rsid w:val="002E3194"/>
    <w:rsid w:val="00300028"/>
    <w:rsid w:val="003008EA"/>
    <w:rsid w:val="00346283"/>
    <w:rsid w:val="003822A3"/>
    <w:rsid w:val="0038425F"/>
    <w:rsid w:val="00397467"/>
    <w:rsid w:val="003A352E"/>
    <w:rsid w:val="003A41D2"/>
    <w:rsid w:val="003B7521"/>
    <w:rsid w:val="003B75CB"/>
    <w:rsid w:val="003C23D6"/>
    <w:rsid w:val="003C7EF4"/>
    <w:rsid w:val="003E5DEA"/>
    <w:rsid w:val="00405218"/>
    <w:rsid w:val="00407355"/>
    <w:rsid w:val="00421F80"/>
    <w:rsid w:val="00461DF5"/>
    <w:rsid w:val="00471208"/>
    <w:rsid w:val="00477B6E"/>
    <w:rsid w:val="00495D1F"/>
    <w:rsid w:val="004A13CB"/>
    <w:rsid w:val="004A37D1"/>
    <w:rsid w:val="004B1ADF"/>
    <w:rsid w:val="004D3ED1"/>
    <w:rsid w:val="004D4B79"/>
    <w:rsid w:val="004D7C3E"/>
    <w:rsid w:val="004E4F09"/>
    <w:rsid w:val="00511D8C"/>
    <w:rsid w:val="0051640A"/>
    <w:rsid w:val="005172ED"/>
    <w:rsid w:val="00522957"/>
    <w:rsid w:val="005252B0"/>
    <w:rsid w:val="0054558B"/>
    <w:rsid w:val="005912C8"/>
    <w:rsid w:val="005A3E6C"/>
    <w:rsid w:val="005A5E40"/>
    <w:rsid w:val="005A6F96"/>
    <w:rsid w:val="005C44E0"/>
    <w:rsid w:val="005F1423"/>
    <w:rsid w:val="005F4BD2"/>
    <w:rsid w:val="005F5E2F"/>
    <w:rsid w:val="00613188"/>
    <w:rsid w:val="00635E7F"/>
    <w:rsid w:val="0065542D"/>
    <w:rsid w:val="0067708D"/>
    <w:rsid w:val="0069155B"/>
    <w:rsid w:val="006925B3"/>
    <w:rsid w:val="006A7398"/>
    <w:rsid w:val="006A7BEA"/>
    <w:rsid w:val="006C4FB0"/>
    <w:rsid w:val="006D48AE"/>
    <w:rsid w:val="006D7E37"/>
    <w:rsid w:val="006E74E2"/>
    <w:rsid w:val="006F54CB"/>
    <w:rsid w:val="00706C1C"/>
    <w:rsid w:val="007169A5"/>
    <w:rsid w:val="0072779A"/>
    <w:rsid w:val="00730E77"/>
    <w:rsid w:val="00743F2A"/>
    <w:rsid w:val="007473C8"/>
    <w:rsid w:val="007854EB"/>
    <w:rsid w:val="00785A8D"/>
    <w:rsid w:val="00786487"/>
    <w:rsid w:val="00794173"/>
    <w:rsid w:val="007B1489"/>
    <w:rsid w:val="007B4E3B"/>
    <w:rsid w:val="007B59C6"/>
    <w:rsid w:val="007B5F33"/>
    <w:rsid w:val="007B6E44"/>
    <w:rsid w:val="007D1624"/>
    <w:rsid w:val="007F1463"/>
    <w:rsid w:val="007F18CE"/>
    <w:rsid w:val="00804BAF"/>
    <w:rsid w:val="008063F1"/>
    <w:rsid w:val="00813B39"/>
    <w:rsid w:val="00820D2F"/>
    <w:rsid w:val="00860E45"/>
    <w:rsid w:val="00866116"/>
    <w:rsid w:val="00877183"/>
    <w:rsid w:val="008846D8"/>
    <w:rsid w:val="00891B20"/>
    <w:rsid w:val="008969C9"/>
    <w:rsid w:val="008B4688"/>
    <w:rsid w:val="008C1E55"/>
    <w:rsid w:val="008D258F"/>
    <w:rsid w:val="008D291B"/>
    <w:rsid w:val="008D7D1E"/>
    <w:rsid w:val="0091068B"/>
    <w:rsid w:val="00911590"/>
    <w:rsid w:val="00913A99"/>
    <w:rsid w:val="0091610E"/>
    <w:rsid w:val="009223E7"/>
    <w:rsid w:val="0098792E"/>
    <w:rsid w:val="009968AC"/>
    <w:rsid w:val="0099791A"/>
    <w:rsid w:val="009A084C"/>
    <w:rsid w:val="009C5B86"/>
    <w:rsid w:val="009E7693"/>
    <w:rsid w:val="00A021EC"/>
    <w:rsid w:val="00A037E0"/>
    <w:rsid w:val="00A35C2B"/>
    <w:rsid w:val="00A3698F"/>
    <w:rsid w:val="00A7209E"/>
    <w:rsid w:val="00A96E60"/>
    <w:rsid w:val="00AB213C"/>
    <w:rsid w:val="00AB4EEF"/>
    <w:rsid w:val="00AD3A73"/>
    <w:rsid w:val="00AF2571"/>
    <w:rsid w:val="00AF5E4C"/>
    <w:rsid w:val="00B06397"/>
    <w:rsid w:val="00B06813"/>
    <w:rsid w:val="00B077FC"/>
    <w:rsid w:val="00B153D0"/>
    <w:rsid w:val="00B216C8"/>
    <w:rsid w:val="00B25E34"/>
    <w:rsid w:val="00B6348D"/>
    <w:rsid w:val="00B64A0C"/>
    <w:rsid w:val="00BA7ACD"/>
    <w:rsid w:val="00BC7DD5"/>
    <w:rsid w:val="00BE24A3"/>
    <w:rsid w:val="00BE57E3"/>
    <w:rsid w:val="00C41699"/>
    <w:rsid w:val="00C508D1"/>
    <w:rsid w:val="00C5417E"/>
    <w:rsid w:val="00C54FC5"/>
    <w:rsid w:val="00C812F5"/>
    <w:rsid w:val="00C83122"/>
    <w:rsid w:val="00C8312D"/>
    <w:rsid w:val="00C878FE"/>
    <w:rsid w:val="00CA7D10"/>
    <w:rsid w:val="00CD0306"/>
    <w:rsid w:val="00D00193"/>
    <w:rsid w:val="00D03F49"/>
    <w:rsid w:val="00D04160"/>
    <w:rsid w:val="00D17AC0"/>
    <w:rsid w:val="00D43E60"/>
    <w:rsid w:val="00D636AF"/>
    <w:rsid w:val="00D82D1E"/>
    <w:rsid w:val="00D94E8E"/>
    <w:rsid w:val="00D95838"/>
    <w:rsid w:val="00DA3E7D"/>
    <w:rsid w:val="00DC1883"/>
    <w:rsid w:val="00DE4BFB"/>
    <w:rsid w:val="00DE6D8A"/>
    <w:rsid w:val="00E13767"/>
    <w:rsid w:val="00E32E1B"/>
    <w:rsid w:val="00E338D5"/>
    <w:rsid w:val="00E35ACF"/>
    <w:rsid w:val="00E67D8A"/>
    <w:rsid w:val="00E71EC8"/>
    <w:rsid w:val="00E7468A"/>
    <w:rsid w:val="00E8528E"/>
    <w:rsid w:val="00EA3777"/>
    <w:rsid w:val="00ED4FD6"/>
    <w:rsid w:val="00ED79B8"/>
    <w:rsid w:val="00EE3655"/>
    <w:rsid w:val="00EE67B1"/>
    <w:rsid w:val="00EE6BF1"/>
    <w:rsid w:val="00EE7F16"/>
    <w:rsid w:val="00EF4F04"/>
    <w:rsid w:val="00F111F1"/>
    <w:rsid w:val="00F16753"/>
    <w:rsid w:val="00F2793B"/>
    <w:rsid w:val="00F40AF9"/>
    <w:rsid w:val="00F66586"/>
    <w:rsid w:val="00F91027"/>
    <w:rsid w:val="00FA219A"/>
    <w:rsid w:val="00FA3260"/>
    <w:rsid w:val="00FD6508"/>
    <w:rsid w:val="00FE0E1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5AB44"/>
  <w15:chartTrackingRefBased/>
  <w15:docId w15:val="{16A1B438-CC99-47B5-A547-3FC2A590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7F1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360"/>
      <w:jc w:val="both"/>
    </w:pPr>
    <w:rPr>
      <w:lang w:val="en-US"/>
    </w:rPr>
  </w:style>
  <w:style w:type="paragraph" w:styleId="BalonMetni">
    <w:name w:val="Balloon Text"/>
    <w:basedOn w:val="Normal"/>
    <w:semiHidden/>
    <w:rsid w:val="00FA219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rsid w:val="007F18CE"/>
    <w:pPr>
      <w:spacing w:before="100" w:beforeAutospacing="1" w:after="100" w:afterAutospacing="1"/>
    </w:pPr>
    <w:rPr>
      <w:rFonts w:ascii="Verdana" w:hAnsi="Verdana"/>
      <w:lang w:val="en-US"/>
    </w:rPr>
  </w:style>
  <w:style w:type="paragraph" w:customStyle="1" w:styleId="style8">
    <w:name w:val="style8"/>
    <w:basedOn w:val="Normal"/>
    <w:rsid w:val="007F18CE"/>
    <w:pPr>
      <w:spacing w:before="100" w:beforeAutospacing="1" w:after="100" w:afterAutospacing="1"/>
    </w:pPr>
    <w:rPr>
      <w:lang w:val="en-US"/>
    </w:rPr>
  </w:style>
  <w:style w:type="paragraph" w:styleId="NormalWeb">
    <w:name w:val="Normal (Web)"/>
    <w:basedOn w:val="Normal"/>
    <w:rsid w:val="007F18C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Gl">
    <w:name w:val="Strong"/>
    <w:qFormat/>
    <w:rsid w:val="007F18CE"/>
    <w:rPr>
      <w:b/>
      <w:bCs/>
    </w:rPr>
  </w:style>
  <w:style w:type="character" w:styleId="Kpr">
    <w:name w:val="Hyperlink"/>
    <w:rsid w:val="007F18CE"/>
    <w:rPr>
      <w:color w:val="0000FF"/>
      <w:u w:val="single"/>
    </w:rPr>
  </w:style>
  <w:style w:type="character" w:customStyle="1" w:styleId="style61">
    <w:name w:val="style61"/>
    <w:rsid w:val="007F18CE"/>
    <w:rPr>
      <w:rFonts w:ascii="Verdana" w:hAnsi="Verdana" w:hint="default"/>
      <w:sz w:val="20"/>
      <w:szCs w:val="20"/>
    </w:rPr>
  </w:style>
  <w:style w:type="character" w:styleId="zlenenKpr">
    <w:name w:val="FollowedHyperlink"/>
    <w:rsid w:val="00FD6508"/>
    <w:rPr>
      <w:color w:val="800080"/>
      <w:u w:val="single"/>
    </w:rPr>
  </w:style>
  <w:style w:type="table" w:styleId="TabloKlavuzu">
    <w:name w:val="Table Grid"/>
    <w:basedOn w:val="NormalTablo"/>
    <w:rsid w:val="00D95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link w:val="Balk1"/>
    <w:rsid w:val="00891B20"/>
    <w:rPr>
      <w:b/>
      <w:bCs/>
      <w:lang w:val="en-AU" w:eastAsia="en-US"/>
    </w:rPr>
  </w:style>
  <w:style w:type="paragraph" w:styleId="stBilgi">
    <w:name w:val="header"/>
    <w:basedOn w:val="Normal"/>
    <w:link w:val="stBilgiChar"/>
    <w:uiPriority w:val="99"/>
    <w:rsid w:val="0072779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2779A"/>
    <w:rPr>
      <w:lang w:val="en-AU" w:eastAsia="en-US"/>
    </w:rPr>
  </w:style>
  <w:style w:type="paragraph" w:styleId="AltBilgi">
    <w:name w:val="footer"/>
    <w:basedOn w:val="Normal"/>
    <w:link w:val="AltBilgiChar"/>
    <w:rsid w:val="0072779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72779A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BİLKENT ÜNİVERSİTESİ</vt:lpstr>
      <vt:lpstr>BİLKENT ÜNİVERSİTESİ</vt:lpstr>
    </vt:vector>
  </TitlesOfParts>
  <Company>bilkent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BİLKENT ÜNİVERSİTESİ</dc:title>
  <dc:subject/>
  <dc:creator>onihan</dc:creator>
  <cp:keywords/>
  <cp:lastModifiedBy>Admin</cp:lastModifiedBy>
  <cp:revision>11</cp:revision>
  <cp:lastPrinted>2016-09-23T08:38:00Z</cp:lastPrinted>
  <dcterms:created xsi:type="dcterms:W3CDTF">2020-06-02T06:28:00Z</dcterms:created>
  <dcterms:modified xsi:type="dcterms:W3CDTF">2020-06-02T06:35:00Z</dcterms:modified>
</cp:coreProperties>
</file>