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2"/>
      </w:tblGrid>
      <w:tr w:rsidR="00336251" w:rsidRPr="00D7152A" w:rsidTr="000A61A4">
        <w:trPr>
          <w:trHeight w:val="426"/>
        </w:trPr>
        <w:tc>
          <w:tcPr>
            <w:tcW w:w="9748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36251" w:rsidRPr="003F724D" w:rsidRDefault="00336251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ind w:left="0"/>
              <w:jc w:val="left"/>
              <w:rPr>
                <w:rFonts w:ascii="Candara" w:hAnsi="Candara" w:cs="Arial"/>
                <w:sz w:val="20"/>
              </w:rPr>
            </w:pPr>
            <w:r w:rsidRPr="00FD0647">
              <w:rPr>
                <w:rFonts w:ascii="Candara" w:hAnsi="Candara" w:cs="Arial"/>
                <w:sz w:val="22"/>
              </w:rPr>
              <w:t>I</w:t>
            </w:r>
            <w:r w:rsidR="001C6319" w:rsidRPr="00FD0647">
              <w:rPr>
                <w:rFonts w:ascii="Candara" w:hAnsi="Candara" w:cs="Arial"/>
                <w:sz w:val="22"/>
              </w:rPr>
              <w:t xml:space="preserve"> </w:t>
            </w:r>
            <w:r w:rsidR="009C440A" w:rsidRPr="00FD0647">
              <w:rPr>
                <w:rFonts w:ascii="Candara" w:hAnsi="Candara" w:cs="Arial"/>
                <w:sz w:val="22"/>
              </w:rPr>
              <w:t>–</w:t>
            </w:r>
            <w:r w:rsidRPr="00FD0647">
              <w:rPr>
                <w:rFonts w:ascii="Candara" w:hAnsi="Candara" w:cs="Arial"/>
                <w:sz w:val="22"/>
              </w:rPr>
              <w:t xml:space="preserve"> </w:t>
            </w:r>
            <w:r w:rsidR="00BE096D" w:rsidRPr="00FD0647">
              <w:rPr>
                <w:rFonts w:ascii="Candara" w:hAnsi="Candara" w:cs="Arial"/>
                <w:sz w:val="22"/>
              </w:rPr>
              <w:t>TEHLIKE</w:t>
            </w:r>
            <w:r w:rsidR="00BF2196">
              <w:rPr>
                <w:rFonts w:ascii="Candara" w:hAnsi="Candara" w:cs="Arial"/>
                <w:sz w:val="22"/>
              </w:rPr>
              <w:t>/OLAY</w:t>
            </w:r>
            <w:r w:rsidR="009C440A" w:rsidRPr="00FD0647">
              <w:rPr>
                <w:rFonts w:ascii="Candara" w:hAnsi="Candara" w:cs="Arial"/>
                <w:sz w:val="22"/>
              </w:rPr>
              <w:t xml:space="preserve">  </w:t>
            </w:r>
            <w:r w:rsidR="00BE096D" w:rsidRPr="00FD0647">
              <w:rPr>
                <w:rFonts w:ascii="Candara" w:hAnsi="Candara" w:cs="Arial"/>
                <w:sz w:val="22"/>
              </w:rPr>
              <w:t xml:space="preserve">TANIMLAMA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-  HAZARD</w:t>
            </w:r>
            <w:r w:rsidR="002A7123">
              <w:rPr>
                <w:rFonts w:ascii="Arial Narrow" w:hAnsi="Arial Narrow" w:cs="Arial"/>
                <w:i/>
                <w:color w:val="0070C0"/>
                <w:sz w:val="20"/>
              </w:rPr>
              <w:t xml:space="preserve">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/</w:t>
            </w:r>
            <w:r w:rsidR="002A7123">
              <w:rPr>
                <w:rFonts w:ascii="Arial Narrow" w:hAnsi="Arial Narrow" w:cs="Arial"/>
                <w:i/>
                <w:color w:val="0070C0"/>
                <w:sz w:val="20"/>
              </w:rPr>
              <w:t xml:space="preserve">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OCCURANCE</w:t>
            </w:r>
            <w:r w:rsidR="00EA20D2" w:rsidRPr="00A16F53">
              <w:rPr>
                <w:rFonts w:ascii="Arial Narrow" w:hAnsi="Arial Narrow" w:cs="Arial"/>
                <w:i/>
                <w:color w:val="0070C0"/>
                <w:sz w:val="20"/>
              </w:rPr>
              <w:t xml:space="preserve"> IDENTIFICATION</w:t>
            </w:r>
            <w:r w:rsidR="00EA20D2">
              <w:rPr>
                <w:rFonts w:ascii="Candara" w:hAnsi="Candara" w:cs="Arial"/>
                <w:sz w:val="22"/>
              </w:rPr>
              <w:br/>
            </w:r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(Bu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bölüm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raporlama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yapan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EA20D2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personel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0D53F9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tarafından</w:t>
            </w:r>
            <w:proofErr w:type="spellEnd"/>
            <w:r w:rsidR="000D53F9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doldurulacaktır</w:t>
            </w:r>
            <w:proofErr w:type="spellEnd"/>
            <w:r w:rsidR="00EA20D2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To be filled by the reporting person</w:t>
            </w:r>
            <w:r w:rsidR="001B472F" w:rsidRPr="003F71CA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)</w:t>
            </w:r>
          </w:p>
        </w:tc>
      </w:tr>
      <w:tr w:rsidR="00336251" w:rsidRPr="00D7152A" w:rsidTr="000A61A4">
        <w:trPr>
          <w:trHeight w:val="209"/>
        </w:trPr>
        <w:tc>
          <w:tcPr>
            <w:tcW w:w="974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336251" w:rsidRPr="00470875" w:rsidRDefault="00336251" w:rsidP="001C6319">
            <w:pPr>
              <w:pStyle w:val="stBilgi"/>
              <w:tabs>
                <w:tab w:val="clear" w:pos="4536"/>
                <w:tab w:val="left" w:pos="1985"/>
                <w:tab w:val="left" w:pos="2340"/>
                <w:tab w:val="center" w:pos="3969"/>
              </w:tabs>
              <w:spacing w:before="120" w:after="60"/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t>Raporlamanın Türü</w:t>
            </w:r>
            <w:r w:rsidR="00EA20D2">
              <w:rPr>
                <w:rFonts w:ascii="Candara" w:hAnsi="Candara"/>
                <w:b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Type of Reporting</w:t>
            </w:r>
            <w:r>
              <w:rPr>
                <w:rFonts w:ascii="Candara" w:hAnsi="Candara"/>
                <w:b/>
                <w:lang w:val="tr-TR"/>
              </w:rPr>
              <w:t>:</w:t>
            </w:r>
            <w:r w:rsidRPr="00470875">
              <w:rPr>
                <w:rFonts w:ascii="Candara" w:hAnsi="Candara"/>
                <w:b/>
                <w:lang w:val="tr-TR"/>
              </w:rPr>
              <w:tab/>
            </w:r>
          </w:p>
          <w:p w:rsidR="00336251" w:rsidRDefault="00317AED" w:rsidP="00D00B1B">
            <w:pPr>
              <w:pStyle w:val="stBilgi"/>
              <w:tabs>
                <w:tab w:val="clear" w:pos="4536"/>
                <w:tab w:val="clear" w:pos="9072"/>
                <w:tab w:val="left" w:pos="1213"/>
                <w:tab w:val="left" w:pos="2340"/>
                <w:tab w:val="center" w:pos="2489"/>
                <w:tab w:val="left" w:pos="3828"/>
                <w:tab w:val="left" w:pos="4820"/>
                <w:tab w:val="right" w:pos="8222"/>
              </w:tabs>
              <w:spacing w:before="20"/>
              <w:rPr>
                <w:rFonts w:ascii="Candara" w:hAnsi="Candara"/>
                <w:i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>
              <w:rPr>
                <w:rFonts w:ascii="Candara" w:hAnsi="Candara"/>
                <w:i/>
                <w:lang w:val="tr-TR"/>
              </w:rPr>
              <w:t>Tehlike</w:t>
            </w:r>
            <w:r w:rsidR="00336251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Hazard</w:t>
            </w:r>
            <w:r w:rsid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ab/>
            </w:r>
            <w:r w:rsidR="00336251" w:rsidRPr="00470875">
              <w:rPr>
                <w:rFonts w:ascii="Candara" w:hAnsi="Candara"/>
                <w:i/>
                <w:lang w:val="tr-TR"/>
              </w:rPr>
              <w:tab/>
            </w:r>
            <w:r w:rsidR="00556D99"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 w:rsidRPr="007353A6">
              <w:rPr>
                <w:rFonts w:ascii="Candara" w:hAnsi="Candara"/>
                <w:i/>
                <w:lang w:val="tr-TR"/>
              </w:rPr>
              <w:t xml:space="preserve">Sektörde </w:t>
            </w:r>
            <w:r w:rsidR="00336251">
              <w:rPr>
                <w:rFonts w:ascii="Candara" w:hAnsi="Candara"/>
                <w:i/>
                <w:lang w:val="tr-TR"/>
              </w:rPr>
              <w:t>Yaşanmış Olay</w:t>
            </w:r>
            <w:r w:rsidR="00EA20D2">
              <w:rPr>
                <w:rFonts w:ascii="Candara" w:hAnsi="Candara"/>
                <w:i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Aviation Event</w:t>
            </w:r>
            <w:r w:rsidR="00336251" w:rsidRPr="00470875">
              <w:rPr>
                <w:rFonts w:ascii="Candara" w:hAnsi="Candara"/>
                <w:i/>
                <w:lang w:val="tr-TR"/>
              </w:rPr>
              <w:tab/>
            </w:r>
          </w:p>
          <w:p w:rsidR="00336251" w:rsidRPr="0048617A" w:rsidRDefault="00BF2196" w:rsidP="00850EEE">
            <w:pPr>
              <w:pStyle w:val="stBilgi"/>
              <w:tabs>
                <w:tab w:val="clear" w:pos="4536"/>
                <w:tab w:val="clear" w:pos="9072"/>
                <w:tab w:val="left" w:pos="1213"/>
                <w:tab w:val="left" w:pos="2340"/>
                <w:tab w:val="center" w:pos="2489"/>
                <w:tab w:val="left" w:pos="3828"/>
                <w:tab w:val="left" w:pos="4820"/>
                <w:tab w:val="right" w:pos="8222"/>
              </w:tabs>
              <w:spacing w:before="120" w:after="120"/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>
              <w:rPr>
                <w:rFonts w:ascii="Candara" w:hAnsi="Candara"/>
                <w:i/>
                <w:lang w:val="tr-TR"/>
              </w:rPr>
              <w:t xml:space="preserve">Olay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Occurance</w:t>
            </w:r>
            <w:r w:rsidR="001C6319" w:rsidRPr="00EA20D2">
              <w:rPr>
                <w:rFonts w:ascii="Candara" w:hAnsi="Candara"/>
                <w:i/>
                <w:lang w:val="tr-TR"/>
              </w:rPr>
              <w:tab/>
            </w:r>
            <w:r w:rsidR="00317AED"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 w:rsidRPr="00336251">
              <w:rPr>
                <w:rFonts w:ascii="Candara" w:hAnsi="Candara"/>
                <w:i/>
                <w:lang w:val="tr-TR"/>
              </w:rPr>
              <w:t>Diğer</w:t>
            </w:r>
            <w:r w:rsidR="00EA20D2">
              <w:rPr>
                <w:rFonts w:ascii="Candara" w:hAnsi="Candara"/>
                <w:i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Other</w:t>
            </w:r>
            <w:r w:rsid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 …………………………………………………………..</w:t>
            </w:r>
            <w:r w:rsidR="00336251">
              <w:rPr>
                <w:rFonts w:ascii="Candara" w:hAnsi="Candara"/>
                <w:i/>
                <w:lang w:val="tr-TR"/>
              </w:rPr>
              <w:tab/>
            </w:r>
            <w:r w:rsidR="001C6319">
              <w:rPr>
                <w:rFonts w:ascii="Candara" w:hAnsi="Candara"/>
                <w:i/>
                <w:lang w:val="tr-TR"/>
              </w:rPr>
              <w:tab/>
            </w:r>
          </w:p>
        </w:tc>
      </w:tr>
      <w:tr w:rsidR="00336251" w:rsidRPr="00D7152A" w:rsidTr="00CB68F5">
        <w:trPr>
          <w:trHeight w:val="879"/>
        </w:trPr>
        <w:tc>
          <w:tcPr>
            <w:tcW w:w="9748" w:type="dxa"/>
            <w:gridSpan w:val="3"/>
          </w:tcPr>
          <w:p w:rsidR="00336251" w:rsidRDefault="00EA20D2" w:rsidP="00A16F53">
            <w:pPr>
              <w:pStyle w:val="stBilgi"/>
              <w:tabs>
                <w:tab w:val="clear" w:pos="4536"/>
                <w:tab w:val="left" w:pos="1213"/>
                <w:tab w:val="left" w:pos="2340"/>
                <w:tab w:val="center" w:pos="2489"/>
                <w:tab w:val="left" w:pos="3828"/>
              </w:tabs>
              <w:spacing w:before="60"/>
              <w:rPr>
                <w:rFonts w:ascii="Candara" w:hAnsi="Candara" w:cs="Arial"/>
                <w:b/>
              </w:rPr>
            </w:pPr>
            <w:proofErr w:type="spellStart"/>
            <w:r>
              <w:rPr>
                <w:rFonts w:ascii="Candara" w:hAnsi="Candara" w:cs="Arial"/>
                <w:b/>
              </w:rPr>
              <w:t>Tehlike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/Olay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Tarihi</w:t>
            </w:r>
            <w:proofErr w:type="spellEnd"/>
            <w:r>
              <w:rPr>
                <w:rFonts w:ascii="Candara" w:hAnsi="Candara" w:cs="Arial"/>
                <w:b/>
              </w:rPr>
              <w:t xml:space="preserve">, </w:t>
            </w:r>
            <w:proofErr w:type="spellStart"/>
            <w:r w:rsidR="00AD165C">
              <w:rPr>
                <w:rFonts w:ascii="Candara" w:hAnsi="Candara" w:cs="Arial"/>
                <w:b/>
              </w:rPr>
              <w:t>Saati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ve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Yeri</w:t>
            </w:r>
            <w:proofErr w:type="spellEnd"/>
            <w:r w:rsidR="00AD165C">
              <w:rPr>
                <w:rFonts w:ascii="Candara" w:hAnsi="Candara" w:cs="Arial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Date, Time and Place of the Hazard/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Occurance 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50"/>
            </w:tblGrid>
            <w:tr w:rsidR="00653FC8" w:rsidRPr="00653FC8" w:rsidTr="00653FC8">
              <w:tc>
                <w:tcPr>
                  <w:tcW w:w="8250" w:type="dxa"/>
                  <w:vAlign w:val="center"/>
                  <w:hideMark/>
                </w:tcPr>
                <w:p w:rsidR="00653FC8" w:rsidRPr="00653FC8" w:rsidRDefault="00653FC8" w:rsidP="00653FC8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CB68F5" w:rsidRPr="005C64E1" w:rsidRDefault="00CB68F5" w:rsidP="00A16F53">
            <w:pPr>
              <w:pStyle w:val="stBilgi"/>
              <w:tabs>
                <w:tab w:val="clear" w:pos="4536"/>
                <w:tab w:val="left" w:pos="1213"/>
                <w:tab w:val="left" w:pos="2340"/>
                <w:tab w:val="center" w:pos="2489"/>
                <w:tab w:val="left" w:pos="3828"/>
              </w:tabs>
              <w:spacing w:before="60"/>
              <w:rPr>
                <w:rFonts w:ascii="Candara" w:hAnsi="Candara"/>
                <w:lang w:val="tr-TR"/>
              </w:rPr>
            </w:pPr>
          </w:p>
        </w:tc>
        <w:bookmarkStart w:id="0" w:name="_GoBack"/>
        <w:bookmarkEnd w:id="0"/>
      </w:tr>
      <w:tr w:rsidR="00336251" w:rsidRPr="00D7152A" w:rsidTr="00BF2196">
        <w:trPr>
          <w:trHeight w:val="2298"/>
        </w:trPr>
        <w:tc>
          <w:tcPr>
            <w:tcW w:w="9748" w:type="dxa"/>
            <w:gridSpan w:val="3"/>
          </w:tcPr>
          <w:p w:rsidR="00653FC8" w:rsidRDefault="00EA20D2" w:rsidP="00653FC8">
            <w:pPr>
              <w:pStyle w:val="GvdeMetniGirintisi"/>
              <w:spacing w:before="60"/>
              <w:ind w:left="0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Tehlike/</w:t>
            </w:r>
            <w:r w:rsidR="00336251">
              <w:rPr>
                <w:rFonts w:ascii="Candara" w:hAnsi="Candara" w:cs="Arial"/>
                <w:sz w:val="20"/>
              </w:rPr>
              <w:t xml:space="preserve">Olay Tanımı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Description of the Hazard/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Occurance :</w:t>
            </w:r>
            <w:r w:rsidR="00336251">
              <w:rPr>
                <w:rFonts w:ascii="Candara" w:hAnsi="Candara" w:cs="Arial"/>
                <w:sz w:val="20"/>
              </w:rPr>
              <w:t xml:space="preserve"> </w:t>
            </w:r>
          </w:p>
          <w:p w:rsidR="00653FC8" w:rsidRPr="00653FC8" w:rsidRDefault="00653FC8" w:rsidP="00653FC8">
            <w:pPr>
              <w:pStyle w:val="GvdeMetniGirintisi"/>
              <w:spacing w:before="60"/>
              <w:ind w:left="0"/>
              <w:rPr>
                <w:rFonts w:ascii="Candara" w:hAnsi="Candara" w:cs="Arial"/>
                <w:sz w:val="20"/>
              </w:rPr>
            </w:pPr>
          </w:p>
          <w:p w:rsidR="005C64E1" w:rsidRPr="005C64E1" w:rsidRDefault="005C64E1" w:rsidP="00653FC8">
            <w:pPr>
              <w:pStyle w:val="GvdeMetniGirintisi"/>
              <w:tabs>
                <w:tab w:val="clear" w:pos="550"/>
              </w:tabs>
              <w:ind w:left="142" w:right="176"/>
              <w:rPr>
                <w:rFonts w:ascii="Candara" w:hAnsi="Candara" w:cs="Arial"/>
                <w:b w:val="0"/>
                <w:sz w:val="20"/>
              </w:rPr>
            </w:pPr>
          </w:p>
        </w:tc>
      </w:tr>
      <w:tr w:rsidR="00336251" w:rsidRPr="00D7152A" w:rsidTr="00BF2196">
        <w:trPr>
          <w:trHeight w:val="3097"/>
        </w:trPr>
        <w:tc>
          <w:tcPr>
            <w:tcW w:w="9748" w:type="dxa"/>
            <w:gridSpan w:val="3"/>
          </w:tcPr>
          <w:p w:rsidR="00653FC8" w:rsidRPr="00EE0D94" w:rsidRDefault="00336251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C41DEB">
              <w:rPr>
                <w:rFonts w:ascii="Candara" w:hAnsi="Candara" w:cs="Arial"/>
                <w:sz w:val="20"/>
              </w:rPr>
              <w:t>Tehlikenin/Olayın Sebebi</w:t>
            </w:r>
            <w:r w:rsidR="00AD165C">
              <w:rPr>
                <w:rFonts w:ascii="Candara" w:hAnsi="Candara" w:cs="Arial"/>
                <w:sz w:val="20"/>
              </w:rPr>
              <w:t>/Kök Nedeni</w:t>
            </w:r>
            <w:r>
              <w:rPr>
                <w:rFonts w:ascii="Candara" w:hAnsi="Candara" w:cs="Arial"/>
                <w:sz w:val="20"/>
              </w:rPr>
              <w:t xml:space="preserve"> </w:t>
            </w:r>
            <w:r w:rsidR="00AD165C">
              <w:rPr>
                <w:rFonts w:ascii="Candara" w:hAnsi="Candara" w:cs="Arial"/>
                <w:sz w:val="20"/>
              </w:rPr>
              <w:t>sizce nedir ?</w:t>
            </w:r>
            <w:r w:rsidR="005432B2">
              <w:rPr>
                <w:rFonts w:ascii="Candara" w:hAnsi="Candara" w:cs="Arial"/>
                <w:sz w:val="20"/>
              </w:rPr>
              <w:t xml:space="preserve"> 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Your Comments on the Reason/RootCause of the Hazard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/Occurance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?</w:t>
            </w:r>
          </w:p>
          <w:p w:rsidR="00700AC9" w:rsidRPr="00653FC8" w:rsidRDefault="00700AC9" w:rsidP="00204922">
            <w:pPr>
              <w:pStyle w:val="GvdeMetniGirintisi"/>
              <w:spacing w:line="360" w:lineRule="auto"/>
              <w:ind w:left="0"/>
              <w:rPr>
                <w:rFonts w:ascii="Candara" w:hAnsi="Candara" w:cs="Arial"/>
                <w:b w:val="0"/>
                <w:sz w:val="20"/>
              </w:rPr>
            </w:pPr>
          </w:p>
        </w:tc>
      </w:tr>
      <w:tr w:rsidR="00336251" w:rsidRPr="00D7152A" w:rsidTr="00BF2196">
        <w:trPr>
          <w:trHeight w:val="2981"/>
        </w:trPr>
        <w:tc>
          <w:tcPr>
            <w:tcW w:w="9748" w:type="dxa"/>
            <w:gridSpan w:val="3"/>
          </w:tcPr>
          <w:p w:rsidR="00336251" w:rsidRDefault="00AD22A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Muhtemel </w:t>
            </w:r>
            <w:r w:rsidR="00336251">
              <w:rPr>
                <w:rFonts w:ascii="Candara" w:hAnsi="Candara" w:cs="Arial"/>
                <w:sz w:val="20"/>
              </w:rPr>
              <w:t>Sonuçlar ve Giderilmesi için Öneriler</w:t>
            </w:r>
            <w:r w:rsidR="00AD165C">
              <w:rPr>
                <w:rFonts w:ascii="Candara" w:hAnsi="Candara" w:cs="Arial"/>
                <w:sz w:val="20"/>
              </w:rPr>
              <w:t>iniz</w:t>
            </w:r>
            <w:r w:rsidR="005432B2">
              <w:rPr>
                <w:rFonts w:ascii="Candara" w:hAnsi="Candara" w:cs="Arial"/>
                <w:sz w:val="20"/>
              </w:rPr>
              <w:t xml:space="preserve"> 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Recommendations on the Corrective/Preventive Actions</w:t>
            </w:r>
            <w:r w:rsidR="00336251">
              <w:rPr>
                <w:rFonts w:ascii="Candara" w:hAnsi="Candara" w:cs="Arial"/>
                <w:sz w:val="20"/>
              </w:rPr>
              <w:t>:</w:t>
            </w:r>
          </w:p>
          <w:p w:rsidR="00336251" w:rsidRPr="00631B9E" w:rsidRDefault="00336251" w:rsidP="005C64E1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ind w:left="0"/>
              <w:rPr>
                <w:rFonts w:ascii="Candara" w:hAnsi="Candara" w:cs="Arial"/>
                <w:sz w:val="20"/>
              </w:rPr>
            </w:pPr>
          </w:p>
        </w:tc>
      </w:tr>
      <w:tr w:rsidR="00BC1184" w:rsidRPr="00D7152A" w:rsidTr="00BC1184">
        <w:trPr>
          <w:trHeight w:val="419"/>
        </w:trPr>
        <w:tc>
          <w:tcPr>
            <w:tcW w:w="6345" w:type="dxa"/>
            <w:vMerge w:val="restart"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Raporlama Yapan Kişinin</w:t>
            </w:r>
            <w:r w:rsidRPr="00FD0647">
              <w:rPr>
                <w:rFonts w:ascii="Candara" w:hAnsi="Candara" w:cs="Arial"/>
                <w:sz w:val="20"/>
              </w:rPr>
              <w:t>*</w:t>
            </w:r>
            <w:r>
              <w:rPr>
                <w:rFonts w:ascii="Candara" w:hAnsi="Candara" w:cs="Arial"/>
                <w:sz w:val="20"/>
              </w:rPr>
              <w:t xml:space="preserve">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Reporting Person*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Default="00BC1184" w:rsidP="009E3649">
            <w:pPr>
              <w:pStyle w:val="GvdeMetniGirintisi"/>
              <w:numPr>
                <w:ilvl w:val="0"/>
                <w:numId w:val="1"/>
              </w:numPr>
              <w:tabs>
                <w:tab w:val="clear" w:pos="5098"/>
                <w:tab w:val="left" w:pos="5103"/>
              </w:tabs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Adı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Name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Pr="00BC1184" w:rsidRDefault="00BC1184" w:rsidP="009E3649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Birim &amp; Görevi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Department &amp; Position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 </w:t>
            </w:r>
          </w:p>
          <w:p w:rsidR="00BC1184" w:rsidRDefault="00BC1184" w:rsidP="00BC1184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İmzasi &amp; Tarih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Signature &amp; Date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Pr="002A7123" w:rsidRDefault="00BC1184" w:rsidP="00BC1184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İletişim Bilgileri </w:t>
            </w:r>
            <w:r>
              <w:rPr>
                <w:rFonts w:ascii="Arial Narrow" w:hAnsi="Arial Narrow" w:cs="Arial"/>
                <w:i/>
                <w:color w:val="0070C0"/>
                <w:sz w:val="20"/>
              </w:rPr>
              <w:t xml:space="preserve">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Contact Info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</w:p>
          <w:p w:rsidR="002A7123" w:rsidRDefault="002A7123" w:rsidP="002A7123">
            <w:pPr>
              <w:pStyle w:val="GvdeMetniGirintisi"/>
              <w:spacing w:before="0" w:line="360" w:lineRule="auto"/>
              <w:ind w:left="720"/>
              <w:rPr>
                <w:rFonts w:ascii="Candara" w:hAnsi="Candara" w:cs="Arial"/>
                <w:sz w:val="20"/>
              </w:rPr>
            </w:pPr>
          </w:p>
          <w:p w:rsidR="00BC1184" w:rsidRDefault="00BC1184" w:rsidP="00BC1184">
            <w:pPr>
              <w:pStyle w:val="GvdeMetniGirintisi"/>
              <w:spacing w:before="0" w:line="360" w:lineRule="auto"/>
              <w:ind w:left="0"/>
              <w:rPr>
                <w:rFonts w:ascii="Candara" w:hAnsi="Candara" w:cs="Arial"/>
                <w:sz w:val="20"/>
              </w:rPr>
            </w:pPr>
            <w:r w:rsidRPr="00FD0647">
              <w:rPr>
                <w:rFonts w:ascii="Candara" w:hAnsi="Candara" w:cs="Arial"/>
                <w:b w:val="0"/>
                <w:sz w:val="16"/>
              </w:rPr>
              <w:t xml:space="preserve">*Bu kısım isteğe bağlı olarak boş bırakılabılır </w:t>
            </w:r>
            <w:r w:rsidRPr="00850EEE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/ Optional, may be left blank</w:t>
            </w:r>
          </w:p>
        </w:tc>
        <w:tc>
          <w:tcPr>
            <w:tcW w:w="3403" w:type="dxa"/>
            <w:gridSpan w:val="2"/>
          </w:tcPr>
          <w:p w:rsidR="002A7123" w:rsidRDefault="002A7123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0" w:line="360" w:lineRule="auto"/>
              <w:ind w:left="0"/>
              <w:jc w:val="left"/>
              <w:rPr>
                <w:rFonts w:ascii="Candara" w:hAnsi="Candara" w:cs="Arial"/>
                <w:sz w:val="20"/>
              </w:rPr>
            </w:pPr>
          </w:p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0" w:line="360" w:lineRule="auto"/>
              <w:ind w:left="0"/>
              <w:jc w:val="left"/>
              <w:rPr>
                <w:rFonts w:ascii="Arial Narrow" w:hAnsi="Arial Narrow" w:cs="Arial"/>
                <w:b w:val="0"/>
                <w:i/>
                <w:color w:val="00B0F0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Geri Bildirim İsteği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Feedback Request</w:t>
            </w:r>
          </w:p>
        </w:tc>
      </w:tr>
      <w:tr w:rsidR="00BC1184" w:rsidRPr="00D7152A" w:rsidTr="002A7123">
        <w:trPr>
          <w:trHeight w:val="515"/>
        </w:trPr>
        <w:tc>
          <w:tcPr>
            <w:tcW w:w="6345" w:type="dxa"/>
            <w:vMerge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</w:p>
        </w:tc>
        <w:tc>
          <w:tcPr>
            <w:tcW w:w="1701" w:type="dxa"/>
          </w:tcPr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Candara" w:hAnsi="Candara" w:cs="Arial"/>
                <w:i/>
                <w:color w:val="0070C0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Evet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Yes</w:t>
            </w:r>
            <w:r w:rsidRPr="00BC1184">
              <w:rPr>
                <w:rFonts w:ascii="Candara" w:hAnsi="Candara" w:cs="Arial"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i/>
                <w:color w:val="0070C0"/>
                <w:sz w:val="20"/>
              </w:rPr>
              <w:t xml:space="preserve">       </w:t>
            </w:r>
            <w:r w:rsidRPr="00BC1184">
              <w:rPr>
                <w:rFonts w:ascii="Candara" w:hAnsi="Candara" w:cs="Arial"/>
                <w:color w:val="00B050"/>
                <w:sz w:val="28"/>
                <w:szCs w:val="28"/>
              </w:rPr>
              <w:sym w:font="Wingdings 2" w:char="F0A3"/>
            </w:r>
          </w:p>
        </w:tc>
        <w:tc>
          <w:tcPr>
            <w:tcW w:w="1702" w:type="dxa"/>
          </w:tcPr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>
              <w:rPr>
                <w:rFonts w:ascii="Candara" w:hAnsi="Candara" w:cs="Arial"/>
                <w:sz w:val="20"/>
              </w:rPr>
              <w:t xml:space="preserve">Hayır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No</w:t>
            </w:r>
            <w:r>
              <w:rPr>
                <w:rFonts w:ascii="Arial Narrow" w:hAnsi="Arial Narrow" w:cs="Arial"/>
                <w:i/>
                <w:color w:val="0070C0"/>
                <w:sz w:val="20"/>
              </w:rPr>
              <w:t xml:space="preserve">       </w:t>
            </w:r>
            <w:r w:rsidRPr="00BC1184">
              <w:rPr>
                <w:rFonts w:ascii="Arial Narrow" w:hAnsi="Arial Narrow" w:cs="Arial"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BC1184" w:rsidRPr="00D7152A" w:rsidTr="00BC1184">
        <w:trPr>
          <w:trHeight w:val="731"/>
        </w:trPr>
        <w:tc>
          <w:tcPr>
            <w:tcW w:w="6345" w:type="dxa"/>
            <w:vMerge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</w:p>
        </w:tc>
        <w:tc>
          <w:tcPr>
            <w:tcW w:w="3403" w:type="dxa"/>
            <w:gridSpan w:val="2"/>
          </w:tcPr>
          <w:p w:rsidR="00BC1184" w:rsidRPr="002A7123" w:rsidRDefault="002A7123" w:rsidP="002A7123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Candara" w:hAnsi="Candara" w:cs="Arial"/>
                <w:i/>
                <w:color w:val="0070C0"/>
                <w:sz w:val="16"/>
                <w:szCs w:val="16"/>
              </w:rPr>
            </w:pPr>
            <w:r w:rsidRPr="002A7123">
              <w:rPr>
                <w:rFonts w:ascii="Candara" w:hAnsi="Candara" w:cs="Arial"/>
                <w:sz w:val="16"/>
                <w:szCs w:val="16"/>
              </w:rPr>
              <w:t>*</w:t>
            </w:r>
            <w:r>
              <w:rPr>
                <w:rFonts w:ascii="Candara" w:hAnsi="Candara" w:cs="Arial"/>
                <w:sz w:val="16"/>
                <w:szCs w:val="16"/>
              </w:rPr>
              <w:t xml:space="preserve">Geri Bildirim istiyorsanız, iletişim bilgileri kısmını doldurunuz. </w:t>
            </w:r>
            <w:r>
              <w:rPr>
                <w:rFonts w:ascii="Candara" w:hAnsi="Candara" w:cs="Arial"/>
                <w:i/>
                <w:color w:val="0070C0"/>
                <w:sz w:val="16"/>
                <w:szCs w:val="16"/>
              </w:rPr>
              <w:t>/ If you request feedback, please fill contact information.</w:t>
            </w:r>
          </w:p>
        </w:tc>
      </w:tr>
    </w:tbl>
    <w:p w:rsidR="00204922" w:rsidRPr="00CB5A61" w:rsidRDefault="00204922" w:rsidP="001C3F26">
      <w:pPr>
        <w:spacing w:after="200" w:line="276" w:lineRule="auto"/>
        <w:rPr>
          <w:rFonts w:ascii="Candara" w:hAnsi="Candara"/>
          <w:sz w:val="6"/>
        </w:rPr>
      </w:pPr>
    </w:p>
    <w:sectPr w:rsidR="00204922" w:rsidRPr="00CB5A61" w:rsidSect="00891C17">
      <w:footerReference w:type="default" r:id="rId8"/>
      <w:pgSz w:w="11906" w:h="16838" w:code="9"/>
      <w:pgMar w:top="1156" w:right="1418" w:bottom="709" w:left="1418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4A" w:rsidRDefault="008A774A" w:rsidP="003F724D">
      <w:r>
        <w:separator/>
      </w:r>
    </w:p>
  </w:endnote>
  <w:endnote w:type="continuationSeparator" w:id="0">
    <w:p w:rsidR="008A774A" w:rsidRDefault="008A774A" w:rsidP="003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FF Book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-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0C" w:rsidRDefault="00AA490C" w:rsidP="00AA490C">
    <w:pPr>
      <w:pStyle w:val="AltBilgi"/>
      <w:rPr>
        <w:rFonts w:cstheme="minorHAnsi"/>
        <w:i/>
        <w:color w:val="A6A6A6" w:themeColor="background1" w:themeShade="A6"/>
      </w:rPr>
    </w:pPr>
  </w:p>
  <w:p w:rsidR="00871055" w:rsidRDefault="00871055" w:rsidP="002F2E0B">
    <w:pPr>
      <w:pStyle w:val="AltBilgi"/>
      <w:tabs>
        <w:tab w:val="clear" w:pos="9072"/>
        <w:tab w:val="right" w:pos="9639"/>
      </w:tabs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4A" w:rsidRDefault="008A774A" w:rsidP="003F724D">
      <w:r>
        <w:separator/>
      </w:r>
    </w:p>
  </w:footnote>
  <w:footnote w:type="continuationSeparator" w:id="0">
    <w:p w:rsidR="008A774A" w:rsidRDefault="008A774A" w:rsidP="003F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7C"/>
    <w:multiLevelType w:val="hybridMultilevel"/>
    <w:tmpl w:val="3C8C55EA"/>
    <w:lvl w:ilvl="0" w:tplc="F1E0B7E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F33"/>
    <w:multiLevelType w:val="hybridMultilevel"/>
    <w:tmpl w:val="9210E1EE"/>
    <w:lvl w:ilvl="0" w:tplc="74CE8F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245"/>
    <w:multiLevelType w:val="hybridMultilevel"/>
    <w:tmpl w:val="A80A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701F"/>
    <w:multiLevelType w:val="hybridMultilevel"/>
    <w:tmpl w:val="7756A4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4666"/>
    <w:multiLevelType w:val="hybridMultilevel"/>
    <w:tmpl w:val="534C21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75BA"/>
    <w:multiLevelType w:val="hybridMultilevel"/>
    <w:tmpl w:val="9E4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9F"/>
    <w:rsid w:val="0001691F"/>
    <w:rsid w:val="0005769F"/>
    <w:rsid w:val="00061DFA"/>
    <w:rsid w:val="00065349"/>
    <w:rsid w:val="00072677"/>
    <w:rsid w:val="00092894"/>
    <w:rsid w:val="000A220E"/>
    <w:rsid w:val="000A61A4"/>
    <w:rsid w:val="000D53F9"/>
    <w:rsid w:val="000E719B"/>
    <w:rsid w:val="000F4F69"/>
    <w:rsid w:val="00102F08"/>
    <w:rsid w:val="00116E36"/>
    <w:rsid w:val="0013784A"/>
    <w:rsid w:val="0014450B"/>
    <w:rsid w:val="0015770D"/>
    <w:rsid w:val="0016141A"/>
    <w:rsid w:val="00173098"/>
    <w:rsid w:val="00182337"/>
    <w:rsid w:val="00186C65"/>
    <w:rsid w:val="00193B43"/>
    <w:rsid w:val="001A5033"/>
    <w:rsid w:val="001B076B"/>
    <w:rsid w:val="001B2765"/>
    <w:rsid w:val="001B318F"/>
    <w:rsid w:val="001B472F"/>
    <w:rsid w:val="001C3F26"/>
    <w:rsid w:val="001C6319"/>
    <w:rsid w:val="001F596B"/>
    <w:rsid w:val="001F7294"/>
    <w:rsid w:val="00202AAC"/>
    <w:rsid w:val="00204922"/>
    <w:rsid w:val="0023420D"/>
    <w:rsid w:val="00245543"/>
    <w:rsid w:val="002570B9"/>
    <w:rsid w:val="0027067A"/>
    <w:rsid w:val="002824FA"/>
    <w:rsid w:val="00291358"/>
    <w:rsid w:val="002A2941"/>
    <w:rsid w:val="002A7123"/>
    <w:rsid w:val="002B4BD8"/>
    <w:rsid w:val="002F2E0B"/>
    <w:rsid w:val="00301B37"/>
    <w:rsid w:val="00306032"/>
    <w:rsid w:val="00306057"/>
    <w:rsid w:val="00312766"/>
    <w:rsid w:val="00317AED"/>
    <w:rsid w:val="00320FFC"/>
    <w:rsid w:val="00330F3F"/>
    <w:rsid w:val="00336251"/>
    <w:rsid w:val="00336D9B"/>
    <w:rsid w:val="003459C6"/>
    <w:rsid w:val="00370AB9"/>
    <w:rsid w:val="003948A2"/>
    <w:rsid w:val="00395D2A"/>
    <w:rsid w:val="00397BF7"/>
    <w:rsid w:val="003B48A0"/>
    <w:rsid w:val="003D2BBA"/>
    <w:rsid w:val="003D4CAA"/>
    <w:rsid w:val="003D7FBD"/>
    <w:rsid w:val="003F0A50"/>
    <w:rsid w:val="003F5B39"/>
    <w:rsid w:val="003F6A13"/>
    <w:rsid w:val="003F71CA"/>
    <w:rsid w:val="003F724D"/>
    <w:rsid w:val="004368E2"/>
    <w:rsid w:val="004546BA"/>
    <w:rsid w:val="00455919"/>
    <w:rsid w:val="004662AE"/>
    <w:rsid w:val="0048617A"/>
    <w:rsid w:val="004977A5"/>
    <w:rsid w:val="004A5190"/>
    <w:rsid w:val="004B15C3"/>
    <w:rsid w:val="004C71C1"/>
    <w:rsid w:val="004D2133"/>
    <w:rsid w:val="004F2B36"/>
    <w:rsid w:val="00522885"/>
    <w:rsid w:val="0052311C"/>
    <w:rsid w:val="005432B2"/>
    <w:rsid w:val="00556D99"/>
    <w:rsid w:val="00557B27"/>
    <w:rsid w:val="00560CBB"/>
    <w:rsid w:val="00567A40"/>
    <w:rsid w:val="00587B61"/>
    <w:rsid w:val="005A1222"/>
    <w:rsid w:val="005C64E1"/>
    <w:rsid w:val="005F21CD"/>
    <w:rsid w:val="00604AF5"/>
    <w:rsid w:val="00604C14"/>
    <w:rsid w:val="00631B9E"/>
    <w:rsid w:val="0063377E"/>
    <w:rsid w:val="00653FC8"/>
    <w:rsid w:val="00656AD0"/>
    <w:rsid w:val="00656B9E"/>
    <w:rsid w:val="00680872"/>
    <w:rsid w:val="0068117E"/>
    <w:rsid w:val="006A1AF3"/>
    <w:rsid w:val="006A28B0"/>
    <w:rsid w:val="006B7323"/>
    <w:rsid w:val="006C50D7"/>
    <w:rsid w:val="006D44E0"/>
    <w:rsid w:val="0070049D"/>
    <w:rsid w:val="00700AC9"/>
    <w:rsid w:val="007020C0"/>
    <w:rsid w:val="00716C6A"/>
    <w:rsid w:val="007304B5"/>
    <w:rsid w:val="007353A6"/>
    <w:rsid w:val="007657F3"/>
    <w:rsid w:val="00780997"/>
    <w:rsid w:val="007904BB"/>
    <w:rsid w:val="007967EF"/>
    <w:rsid w:val="007A7F9D"/>
    <w:rsid w:val="007E497A"/>
    <w:rsid w:val="008102FB"/>
    <w:rsid w:val="00810464"/>
    <w:rsid w:val="00824098"/>
    <w:rsid w:val="008329F9"/>
    <w:rsid w:val="00850EEE"/>
    <w:rsid w:val="008636C8"/>
    <w:rsid w:val="00871055"/>
    <w:rsid w:val="00873F77"/>
    <w:rsid w:val="00884FD2"/>
    <w:rsid w:val="00891C17"/>
    <w:rsid w:val="00895B97"/>
    <w:rsid w:val="008A774A"/>
    <w:rsid w:val="008B691F"/>
    <w:rsid w:val="008C5F29"/>
    <w:rsid w:val="008C6D3E"/>
    <w:rsid w:val="00921AE7"/>
    <w:rsid w:val="00932ADA"/>
    <w:rsid w:val="009562CA"/>
    <w:rsid w:val="00970798"/>
    <w:rsid w:val="0097665E"/>
    <w:rsid w:val="00983757"/>
    <w:rsid w:val="00985C2B"/>
    <w:rsid w:val="009A58E0"/>
    <w:rsid w:val="009A7123"/>
    <w:rsid w:val="009C27E4"/>
    <w:rsid w:val="009C440A"/>
    <w:rsid w:val="009E3649"/>
    <w:rsid w:val="009F626B"/>
    <w:rsid w:val="00A15331"/>
    <w:rsid w:val="00A16F53"/>
    <w:rsid w:val="00A22F39"/>
    <w:rsid w:val="00A230EA"/>
    <w:rsid w:val="00A740DA"/>
    <w:rsid w:val="00AA490C"/>
    <w:rsid w:val="00AB2956"/>
    <w:rsid w:val="00AC768F"/>
    <w:rsid w:val="00AD165C"/>
    <w:rsid w:val="00AD22A4"/>
    <w:rsid w:val="00AD591B"/>
    <w:rsid w:val="00AF5384"/>
    <w:rsid w:val="00B00F5A"/>
    <w:rsid w:val="00B022E0"/>
    <w:rsid w:val="00B03BF5"/>
    <w:rsid w:val="00B160C6"/>
    <w:rsid w:val="00B310FA"/>
    <w:rsid w:val="00B47388"/>
    <w:rsid w:val="00B70838"/>
    <w:rsid w:val="00B729B3"/>
    <w:rsid w:val="00B81887"/>
    <w:rsid w:val="00B824A7"/>
    <w:rsid w:val="00BC1184"/>
    <w:rsid w:val="00BD20F8"/>
    <w:rsid w:val="00BE096D"/>
    <w:rsid w:val="00BF2196"/>
    <w:rsid w:val="00BF5B86"/>
    <w:rsid w:val="00C02E57"/>
    <w:rsid w:val="00C271FB"/>
    <w:rsid w:val="00C36679"/>
    <w:rsid w:val="00C41DEB"/>
    <w:rsid w:val="00C516C7"/>
    <w:rsid w:val="00C7294B"/>
    <w:rsid w:val="00C73994"/>
    <w:rsid w:val="00CB5A61"/>
    <w:rsid w:val="00CB68F5"/>
    <w:rsid w:val="00D00B1B"/>
    <w:rsid w:val="00D10A99"/>
    <w:rsid w:val="00D9599B"/>
    <w:rsid w:val="00D965BD"/>
    <w:rsid w:val="00DC06BE"/>
    <w:rsid w:val="00DC7A94"/>
    <w:rsid w:val="00DD01D5"/>
    <w:rsid w:val="00DD1F74"/>
    <w:rsid w:val="00DE2A7F"/>
    <w:rsid w:val="00DE6003"/>
    <w:rsid w:val="00DE6AE0"/>
    <w:rsid w:val="00DF61B2"/>
    <w:rsid w:val="00DF66B9"/>
    <w:rsid w:val="00E309FC"/>
    <w:rsid w:val="00E41D5C"/>
    <w:rsid w:val="00E75187"/>
    <w:rsid w:val="00E96C72"/>
    <w:rsid w:val="00EA20D2"/>
    <w:rsid w:val="00EB3C00"/>
    <w:rsid w:val="00EE08A9"/>
    <w:rsid w:val="00EE0D94"/>
    <w:rsid w:val="00EE6274"/>
    <w:rsid w:val="00EF5BC2"/>
    <w:rsid w:val="00EF6D7C"/>
    <w:rsid w:val="00F00BC1"/>
    <w:rsid w:val="00F17404"/>
    <w:rsid w:val="00F5627F"/>
    <w:rsid w:val="00F81A6B"/>
    <w:rsid w:val="00F82A31"/>
    <w:rsid w:val="00FB1E2D"/>
    <w:rsid w:val="00FD0647"/>
    <w:rsid w:val="00FE0FE5"/>
    <w:rsid w:val="00FF3516"/>
    <w:rsid w:val="00FF408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02511"/>
  <w15:docId w15:val="{2AB7A29D-F3DF-4B6E-942C-A7FF6B0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F724D"/>
    <w:pPr>
      <w:tabs>
        <w:tab w:val="left" w:pos="55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20"/>
      <w:ind w:left="550"/>
      <w:jc w:val="both"/>
    </w:pPr>
    <w:rPr>
      <w:rFonts w:ascii="TFF Book" w:hAnsi="TFF Book"/>
      <w:b/>
      <w:noProof/>
      <w:spacing w:val="-3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F724D"/>
    <w:rPr>
      <w:rFonts w:ascii="TFF Book" w:eastAsia="Times New Roman" w:hAnsi="TFF Book" w:cs="Times New Roman"/>
      <w:b/>
      <w:noProof/>
      <w:spacing w:val="-3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nhideWhenUsed/>
    <w:rsid w:val="003F72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24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F72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724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2A4"/>
    <w:rPr>
      <w:rFonts w:ascii="Tahoma" w:eastAsia="Times New Roman" w:hAnsi="Tahoma" w:cs="Tahoma"/>
      <w:sz w:val="16"/>
      <w:szCs w:val="16"/>
      <w:lang w:val="en-US" w:eastAsia="tr-TR"/>
    </w:rPr>
  </w:style>
  <w:style w:type="paragraph" w:styleId="AralkYok">
    <w:name w:val="No Spacing"/>
    <w:uiPriority w:val="1"/>
    <w:qFormat/>
    <w:rsid w:val="0039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5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53FC8"/>
    <w:rPr>
      <w:rFonts w:ascii="Candara" w:hAnsi="Candar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53FC8"/>
    <w:rPr>
      <w:rFonts w:ascii="MS-Gothic" w:hAnsi="MS-Gothic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EE0D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03B-F585-4847-9C39-0C318E24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user-01-user</dc:creator>
  <cp:lastModifiedBy>Windows Kullanıcısı</cp:lastModifiedBy>
  <cp:revision>20</cp:revision>
  <cp:lastPrinted>2018-09-27T11:53:00Z</cp:lastPrinted>
  <dcterms:created xsi:type="dcterms:W3CDTF">2017-01-25T09:27:00Z</dcterms:created>
  <dcterms:modified xsi:type="dcterms:W3CDTF">2018-11-08T13:09:00Z</dcterms:modified>
</cp:coreProperties>
</file>