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BD1E" w14:textId="26174593" w:rsidR="001C5547" w:rsidRPr="00361C03" w:rsidRDefault="002D1765">
      <w:pPr>
        <w:rPr>
          <w:b/>
          <w:bCs/>
          <w:sz w:val="28"/>
          <w:szCs w:val="28"/>
        </w:rPr>
      </w:pPr>
      <w:r w:rsidRPr="00361C03">
        <w:rPr>
          <w:b/>
          <w:bCs/>
          <w:sz w:val="28"/>
          <w:szCs w:val="28"/>
        </w:rPr>
        <w:t>B</w:t>
      </w:r>
      <w:r w:rsidR="00110F32" w:rsidRPr="00361C03">
        <w:rPr>
          <w:b/>
          <w:bCs/>
          <w:sz w:val="28"/>
          <w:szCs w:val="28"/>
        </w:rPr>
        <w:t>5</w:t>
      </w:r>
      <w:r w:rsidRPr="00361C03">
        <w:rPr>
          <w:b/>
          <w:bCs/>
          <w:sz w:val="28"/>
          <w:szCs w:val="28"/>
        </w:rPr>
        <w:t>_B</w:t>
      </w:r>
      <w:r w:rsidR="00110F32" w:rsidRPr="00361C03">
        <w:rPr>
          <w:b/>
          <w:bCs/>
          <w:sz w:val="28"/>
          <w:szCs w:val="28"/>
        </w:rPr>
        <w:t>6</w:t>
      </w:r>
      <w:r w:rsidRPr="00361C03">
        <w:rPr>
          <w:b/>
          <w:bCs/>
          <w:sz w:val="28"/>
          <w:szCs w:val="28"/>
        </w:rPr>
        <w:t>_B</w:t>
      </w:r>
      <w:r w:rsidR="00110F32" w:rsidRPr="00361C03">
        <w:rPr>
          <w:b/>
          <w:bCs/>
          <w:sz w:val="28"/>
          <w:szCs w:val="28"/>
        </w:rPr>
        <w:t>7</w:t>
      </w:r>
    </w:p>
    <w:p w14:paraId="50D1D1A1" w14:textId="126ECCD3" w:rsidR="002D1765" w:rsidRPr="00F70E31" w:rsidRDefault="002D1765">
      <w:pPr>
        <w:rPr>
          <w:sz w:val="24"/>
          <w:szCs w:val="24"/>
        </w:rPr>
      </w:pPr>
      <w:r w:rsidRPr="00F70E31">
        <w:rPr>
          <w:sz w:val="24"/>
          <w:szCs w:val="24"/>
        </w:rPr>
        <w:t>B</w:t>
      </w:r>
      <w:r w:rsidR="00110F32" w:rsidRPr="00F70E31">
        <w:rPr>
          <w:sz w:val="24"/>
          <w:szCs w:val="24"/>
        </w:rPr>
        <w:t>5</w:t>
      </w:r>
      <w:r w:rsidRPr="00F70E31">
        <w:rPr>
          <w:sz w:val="24"/>
          <w:szCs w:val="24"/>
        </w:rPr>
        <w:t xml:space="preserve"> Nüfus Cüzdan kopyası (arkalı – önlü) (JPEG. </w:t>
      </w:r>
      <w:proofErr w:type="spellStart"/>
      <w:r w:rsidRPr="00F70E31">
        <w:rPr>
          <w:sz w:val="24"/>
          <w:szCs w:val="24"/>
        </w:rPr>
        <w:t>Max</w:t>
      </w:r>
      <w:proofErr w:type="spellEnd"/>
      <w:r w:rsidRPr="00F70E31">
        <w:rPr>
          <w:sz w:val="24"/>
          <w:szCs w:val="24"/>
        </w:rPr>
        <w:t>. 2 MB. Yüksek çözünürlüklü)</w:t>
      </w:r>
    </w:p>
    <w:p w14:paraId="3E08EF5D" w14:textId="074B012A" w:rsidR="002D1765" w:rsidRPr="00F70E31" w:rsidRDefault="002D1765">
      <w:pPr>
        <w:rPr>
          <w:sz w:val="24"/>
          <w:szCs w:val="24"/>
        </w:rPr>
      </w:pPr>
      <w:r w:rsidRPr="00F70E31">
        <w:rPr>
          <w:sz w:val="24"/>
          <w:szCs w:val="24"/>
        </w:rPr>
        <w:t>B</w:t>
      </w:r>
      <w:r w:rsidR="00110F32" w:rsidRPr="00F70E31">
        <w:rPr>
          <w:sz w:val="24"/>
          <w:szCs w:val="24"/>
        </w:rPr>
        <w:t>6</w:t>
      </w:r>
      <w:r w:rsidRPr="00F70E31">
        <w:rPr>
          <w:sz w:val="24"/>
          <w:szCs w:val="24"/>
        </w:rPr>
        <w:t xml:space="preserve"> Vesikalık </w:t>
      </w:r>
      <w:proofErr w:type="gramStart"/>
      <w:r w:rsidRPr="00F70E31">
        <w:rPr>
          <w:sz w:val="24"/>
          <w:szCs w:val="24"/>
        </w:rPr>
        <w:t>Fotoğraf  (</w:t>
      </w:r>
      <w:proofErr w:type="gramEnd"/>
      <w:r w:rsidRPr="00F70E31">
        <w:rPr>
          <w:sz w:val="24"/>
          <w:szCs w:val="24"/>
        </w:rPr>
        <w:t xml:space="preserve">JPEG. </w:t>
      </w:r>
      <w:proofErr w:type="spellStart"/>
      <w:r w:rsidRPr="00F70E31">
        <w:rPr>
          <w:sz w:val="24"/>
          <w:szCs w:val="24"/>
        </w:rPr>
        <w:t>Max</w:t>
      </w:r>
      <w:proofErr w:type="spellEnd"/>
      <w:r w:rsidRPr="00F70E31">
        <w:rPr>
          <w:sz w:val="24"/>
          <w:szCs w:val="24"/>
        </w:rPr>
        <w:t>. 2 MB. Yüksek çözünürlüklü)</w:t>
      </w:r>
    </w:p>
    <w:p w14:paraId="2283F4CB" w14:textId="1CA5FE7D" w:rsidR="002D1765" w:rsidRPr="00F70E31" w:rsidRDefault="002D1765">
      <w:pPr>
        <w:rPr>
          <w:sz w:val="24"/>
          <w:szCs w:val="24"/>
        </w:rPr>
      </w:pPr>
      <w:r w:rsidRPr="00F70E31">
        <w:rPr>
          <w:sz w:val="24"/>
          <w:szCs w:val="24"/>
        </w:rPr>
        <w:t>B</w:t>
      </w:r>
      <w:r w:rsidR="00110F32" w:rsidRPr="00F70E31">
        <w:rPr>
          <w:sz w:val="24"/>
          <w:szCs w:val="24"/>
        </w:rPr>
        <w:t>7</w:t>
      </w:r>
      <w:r w:rsidRPr="00F70E31">
        <w:rPr>
          <w:sz w:val="24"/>
          <w:szCs w:val="24"/>
        </w:rPr>
        <w:t xml:space="preserve"> </w:t>
      </w:r>
      <w:proofErr w:type="spellStart"/>
      <w:r w:rsidRPr="00F70E31">
        <w:rPr>
          <w:sz w:val="24"/>
          <w:szCs w:val="24"/>
        </w:rPr>
        <w:t>MMR</w:t>
      </w:r>
      <w:proofErr w:type="spellEnd"/>
      <w:r w:rsidRPr="00F70E31">
        <w:rPr>
          <w:sz w:val="24"/>
          <w:szCs w:val="24"/>
        </w:rPr>
        <w:t xml:space="preserve"> 299 tamamlama bilgisi (</w:t>
      </w:r>
      <w:proofErr w:type="spellStart"/>
      <w:r w:rsidRPr="00F70E31">
        <w:rPr>
          <w:sz w:val="24"/>
          <w:szCs w:val="24"/>
        </w:rPr>
        <w:t>ATACS</w:t>
      </w:r>
      <w:proofErr w:type="spellEnd"/>
      <w:r w:rsidRPr="00F70E31">
        <w:rPr>
          <w:sz w:val="24"/>
          <w:szCs w:val="24"/>
        </w:rPr>
        <w:t xml:space="preserve"> ekran görüntüsü)</w:t>
      </w:r>
    </w:p>
    <w:sectPr w:rsidR="002D1765" w:rsidRPr="00F70E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7EAC" w14:textId="77777777" w:rsidR="00DB7BC8" w:rsidRDefault="00DB7BC8" w:rsidP="00361C03">
      <w:pPr>
        <w:spacing w:after="0" w:line="240" w:lineRule="auto"/>
      </w:pPr>
      <w:r>
        <w:separator/>
      </w:r>
    </w:p>
  </w:endnote>
  <w:endnote w:type="continuationSeparator" w:id="0">
    <w:p w14:paraId="59903F36" w14:textId="77777777" w:rsidR="00DB7BC8" w:rsidRDefault="00DB7BC8" w:rsidP="0036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7430" w14:textId="77777777" w:rsidR="00DB7BC8" w:rsidRDefault="00DB7BC8" w:rsidP="00361C03">
      <w:pPr>
        <w:spacing w:after="0" w:line="240" w:lineRule="auto"/>
      </w:pPr>
      <w:r>
        <w:separator/>
      </w:r>
    </w:p>
  </w:footnote>
  <w:footnote w:type="continuationSeparator" w:id="0">
    <w:p w14:paraId="13413E0D" w14:textId="77777777" w:rsidR="00DB7BC8" w:rsidRDefault="00DB7BC8" w:rsidP="0036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830B" w14:textId="7D443BB3" w:rsidR="00F70E31" w:rsidRDefault="00F70E31" w:rsidP="00F70E31">
    <w:pPr>
      <w:spacing w:after="0"/>
      <w:ind w:left="993"/>
      <w:rPr>
        <w:rFonts w:cstheme="minorHAnsi"/>
      </w:rPr>
    </w:pPr>
    <w:bookmarkStart w:id="0" w:name="_Hlk160119180"/>
    <w:bookmarkStart w:id="1" w:name="_Hlk160462231"/>
    <w:bookmarkStart w:id="2" w:name="_Hlk160462232"/>
    <w:bookmarkStart w:id="3" w:name="_Hlk160462344"/>
    <w:bookmarkStart w:id="4" w:name="_Hlk160462345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37F0BE" wp14:editId="1C22CF96">
              <wp:simplePos x="0" y="0"/>
              <wp:positionH relativeFrom="column">
                <wp:posOffset>-135890</wp:posOffset>
              </wp:positionH>
              <wp:positionV relativeFrom="paragraph">
                <wp:posOffset>-19685</wp:posOffset>
              </wp:positionV>
              <wp:extent cx="828040" cy="756285"/>
              <wp:effectExtent l="3175" t="0" r="0" b="0"/>
              <wp:wrapSquare wrapText="bothSides"/>
              <wp:docPr id="21329335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4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B7453" w14:textId="050E3DD4" w:rsidR="00F70E31" w:rsidRPr="00F71959" w:rsidRDefault="00F70E31" w:rsidP="00F70E31">
                          <w:pPr>
                            <w:widowControl w:val="0"/>
                            <w:spacing w:after="0" w:line="240" w:lineRule="auto"/>
                            <w:ind w:right="-255"/>
                            <w:contextualSpacing/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</w:pP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B</w:t>
                          </w:r>
                          <w:r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_</w:t>
                          </w: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7F0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.7pt;margin-top:-1.55pt;width:65.2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" filled="f" stroked="f" strokeweight=".5pt">
              <v:textbox>
                <w:txbxContent>
                  <w:p w14:paraId="6C1B7453" w14:textId="050E3DD4" w:rsidR="00F70E31" w:rsidRPr="00F71959" w:rsidRDefault="00F70E31" w:rsidP="00F70E31">
                    <w:pPr>
                      <w:widowControl w:val="0"/>
                      <w:spacing w:after="0" w:line="240" w:lineRule="auto"/>
                      <w:ind w:right="-255"/>
                      <w:contextualSpacing/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</w:pP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B</w:t>
                    </w:r>
                    <w:r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_</w:t>
                    </w: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D5024">
      <w:rPr>
        <w:rFonts w:cstheme="minorHAnsi"/>
        <w:noProof/>
        <w:lang w:eastAsia="tr-TR"/>
      </w:rPr>
      <w:drawing>
        <wp:anchor distT="0" distB="0" distL="114300" distR="114300" simplePos="0" relativeHeight="251659264" behindDoc="1" locked="0" layoutInCell="1" allowOverlap="1" wp14:anchorId="2945AAA8" wp14:editId="70B0BA68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Pr="00CD5024">
      <w:rPr>
        <w:rFonts w:cstheme="minorHAnsi"/>
      </w:rPr>
      <w:t>GSTMF</w:t>
    </w:r>
    <w:proofErr w:type="spellEnd"/>
    <w:r w:rsidRPr="00CD5024">
      <w:rPr>
        <w:rFonts w:cstheme="minorHAnsi"/>
      </w:rPr>
      <w:t xml:space="preserve"> Mimarlık Bölümü</w:t>
    </w:r>
    <w:r>
      <w:rPr>
        <w:rFonts w:cstheme="minorHAnsi"/>
      </w:rPr>
      <w:t xml:space="preserve"> </w:t>
    </w:r>
    <w:r w:rsidRPr="00CD5024">
      <w:rPr>
        <w:rFonts w:cstheme="minorHAnsi"/>
      </w:rPr>
      <w:t>Lisans Programı</w:t>
    </w:r>
    <w:r>
      <w:rPr>
        <w:rFonts w:cstheme="minorHAnsi"/>
      </w:rPr>
      <w:br/>
    </w:r>
    <w:proofErr w:type="spellStart"/>
    <w:r w:rsidRPr="00CD5024">
      <w:rPr>
        <w:rFonts w:cstheme="minorHAnsi"/>
        <w:b/>
        <w:bCs/>
      </w:rPr>
      <w:t>MMR</w:t>
    </w:r>
    <w:proofErr w:type="spellEnd"/>
    <w:r w:rsidRPr="00CD5024">
      <w:rPr>
        <w:rFonts w:cstheme="minorHAnsi"/>
        <w:b/>
        <w:bCs/>
      </w:rPr>
      <w:t xml:space="preserve"> 399 Şantiye Stajı </w:t>
    </w:r>
  </w:p>
  <w:bookmarkEnd w:id="0"/>
  <w:bookmarkEnd w:id="1"/>
  <w:bookmarkEnd w:id="2"/>
  <w:bookmarkEnd w:id="3"/>
  <w:bookmarkEnd w:id="4"/>
  <w:p w14:paraId="337AC0C9" w14:textId="75BE2E6F" w:rsidR="00361C03" w:rsidRPr="00F70E31" w:rsidRDefault="00F70E31" w:rsidP="00F70E31">
    <w:pPr>
      <w:suppressAutoHyphens/>
      <w:spacing w:after="0" w:line="1" w:lineRule="atLeast"/>
      <w:ind w:left="993" w:right="-285"/>
      <w:textAlignment w:val="top"/>
      <w:outlineLvl w:val="0"/>
      <w:rPr>
        <w:rFonts w:eastAsia="Times New Roman" w:cstheme="minorHAnsi"/>
        <w:b/>
        <w:bCs/>
        <w:position w:val="-1"/>
        <w:sz w:val="40"/>
        <w:szCs w:val="40"/>
      </w:rPr>
    </w:pPr>
    <w:proofErr w:type="spellStart"/>
    <w:r w:rsidRPr="00DB67EB">
      <w:rPr>
        <w:rFonts w:eastAsia="Times New Roman" w:cstheme="minorHAnsi"/>
        <w:b/>
        <w:bCs/>
        <w:position w:val="-1"/>
        <w:sz w:val="40"/>
        <w:szCs w:val="40"/>
      </w:rPr>
      <w:t>MMR</w:t>
    </w:r>
    <w:proofErr w:type="spellEnd"/>
    <w:r w:rsidRPr="00DB67EB">
      <w:rPr>
        <w:rFonts w:eastAsia="Times New Roman" w:cstheme="minorHAnsi"/>
        <w:b/>
        <w:bCs/>
        <w:position w:val="-1"/>
        <w:sz w:val="40"/>
        <w:szCs w:val="40"/>
      </w:rPr>
      <w:t xml:space="preserve"> 399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65"/>
    <w:rsid w:val="00007C85"/>
    <w:rsid w:val="0002287E"/>
    <w:rsid w:val="00027C1F"/>
    <w:rsid w:val="00075BFA"/>
    <w:rsid w:val="00096246"/>
    <w:rsid w:val="000B0FBA"/>
    <w:rsid w:val="000B4865"/>
    <w:rsid w:val="000B6072"/>
    <w:rsid w:val="000D73CF"/>
    <w:rsid w:val="000F7414"/>
    <w:rsid w:val="00110F32"/>
    <w:rsid w:val="00125D4D"/>
    <w:rsid w:val="00126859"/>
    <w:rsid w:val="00140749"/>
    <w:rsid w:val="001457B1"/>
    <w:rsid w:val="00150F03"/>
    <w:rsid w:val="00156311"/>
    <w:rsid w:val="00170F14"/>
    <w:rsid w:val="00172B4A"/>
    <w:rsid w:val="001732B5"/>
    <w:rsid w:val="0017511C"/>
    <w:rsid w:val="0018233A"/>
    <w:rsid w:val="00187B0C"/>
    <w:rsid w:val="00192542"/>
    <w:rsid w:val="00194A96"/>
    <w:rsid w:val="001C1EBA"/>
    <w:rsid w:val="001C5547"/>
    <w:rsid w:val="001D18D0"/>
    <w:rsid w:val="001D223E"/>
    <w:rsid w:val="002165A7"/>
    <w:rsid w:val="002361F6"/>
    <w:rsid w:val="0024563E"/>
    <w:rsid w:val="00272463"/>
    <w:rsid w:val="00273018"/>
    <w:rsid w:val="0028610A"/>
    <w:rsid w:val="00290A56"/>
    <w:rsid w:val="0029128E"/>
    <w:rsid w:val="00293FEF"/>
    <w:rsid w:val="002A0C8F"/>
    <w:rsid w:val="002C44E1"/>
    <w:rsid w:val="002C7B2C"/>
    <w:rsid w:val="002D1765"/>
    <w:rsid w:val="002D22BF"/>
    <w:rsid w:val="002E4D04"/>
    <w:rsid w:val="002E6DC9"/>
    <w:rsid w:val="002F32C9"/>
    <w:rsid w:val="00305392"/>
    <w:rsid w:val="00311C1C"/>
    <w:rsid w:val="003222A4"/>
    <w:rsid w:val="00337C41"/>
    <w:rsid w:val="00337F64"/>
    <w:rsid w:val="00342583"/>
    <w:rsid w:val="00345B39"/>
    <w:rsid w:val="00361C03"/>
    <w:rsid w:val="00366698"/>
    <w:rsid w:val="003900B2"/>
    <w:rsid w:val="003A6121"/>
    <w:rsid w:val="00401131"/>
    <w:rsid w:val="00406614"/>
    <w:rsid w:val="00406CC1"/>
    <w:rsid w:val="00413A13"/>
    <w:rsid w:val="0043532E"/>
    <w:rsid w:val="004722B3"/>
    <w:rsid w:val="004D01FA"/>
    <w:rsid w:val="004D68ED"/>
    <w:rsid w:val="004E7EC6"/>
    <w:rsid w:val="00502776"/>
    <w:rsid w:val="00551654"/>
    <w:rsid w:val="005630E3"/>
    <w:rsid w:val="00566A40"/>
    <w:rsid w:val="005A26FD"/>
    <w:rsid w:val="005B2F89"/>
    <w:rsid w:val="005D1EFB"/>
    <w:rsid w:val="005D7534"/>
    <w:rsid w:val="00614054"/>
    <w:rsid w:val="00614EDE"/>
    <w:rsid w:val="00623439"/>
    <w:rsid w:val="00654178"/>
    <w:rsid w:val="00660C5E"/>
    <w:rsid w:val="00685ED4"/>
    <w:rsid w:val="006B72F8"/>
    <w:rsid w:val="006C7D65"/>
    <w:rsid w:val="00713BC3"/>
    <w:rsid w:val="0071774F"/>
    <w:rsid w:val="00724AC2"/>
    <w:rsid w:val="00752113"/>
    <w:rsid w:val="00753249"/>
    <w:rsid w:val="00763FDF"/>
    <w:rsid w:val="0076403A"/>
    <w:rsid w:val="007733E5"/>
    <w:rsid w:val="0077616F"/>
    <w:rsid w:val="007824F8"/>
    <w:rsid w:val="00784389"/>
    <w:rsid w:val="007A26F3"/>
    <w:rsid w:val="007A6454"/>
    <w:rsid w:val="007B6721"/>
    <w:rsid w:val="007C0FA9"/>
    <w:rsid w:val="00801CD3"/>
    <w:rsid w:val="00804A13"/>
    <w:rsid w:val="00821A40"/>
    <w:rsid w:val="00832F88"/>
    <w:rsid w:val="00851C69"/>
    <w:rsid w:val="0085584A"/>
    <w:rsid w:val="00874F68"/>
    <w:rsid w:val="00887DC5"/>
    <w:rsid w:val="008A6F8F"/>
    <w:rsid w:val="008C5FAE"/>
    <w:rsid w:val="008D6AD1"/>
    <w:rsid w:val="008E17DF"/>
    <w:rsid w:val="009224A6"/>
    <w:rsid w:val="00923D77"/>
    <w:rsid w:val="00931BF7"/>
    <w:rsid w:val="009347DF"/>
    <w:rsid w:val="00954AAD"/>
    <w:rsid w:val="0096010F"/>
    <w:rsid w:val="00985E60"/>
    <w:rsid w:val="009A0CF8"/>
    <w:rsid w:val="009A3406"/>
    <w:rsid w:val="009E0CA0"/>
    <w:rsid w:val="00A23B4A"/>
    <w:rsid w:val="00A264E4"/>
    <w:rsid w:val="00A32CD2"/>
    <w:rsid w:val="00A35E65"/>
    <w:rsid w:val="00A46367"/>
    <w:rsid w:val="00A74ACE"/>
    <w:rsid w:val="00A83532"/>
    <w:rsid w:val="00AA0C81"/>
    <w:rsid w:val="00AA35E3"/>
    <w:rsid w:val="00AC1664"/>
    <w:rsid w:val="00AE21A8"/>
    <w:rsid w:val="00AE401A"/>
    <w:rsid w:val="00B25857"/>
    <w:rsid w:val="00B25D54"/>
    <w:rsid w:val="00B40CF8"/>
    <w:rsid w:val="00B50861"/>
    <w:rsid w:val="00B70967"/>
    <w:rsid w:val="00B72B97"/>
    <w:rsid w:val="00B81AEE"/>
    <w:rsid w:val="00BB39A0"/>
    <w:rsid w:val="00BC4C8B"/>
    <w:rsid w:val="00BC77F0"/>
    <w:rsid w:val="00C3188A"/>
    <w:rsid w:val="00C41AFE"/>
    <w:rsid w:val="00C627E3"/>
    <w:rsid w:val="00C72F5A"/>
    <w:rsid w:val="00C8557B"/>
    <w:rsid w:val="00C9448D"/>
    <w:rsid w:val="00CC53B3"/>
    <w:rsid w:val="00CD7C40"/>
    <w:rsid w:val="00CF5C9D"/>
    <w:rsid w:val="00D21A34"/>
    <w:rsid w:val="00D77C0A"/>
    <w:rsid w:val="00DB0E33"/>
    <w:rsid w:val="00DB7BC8"/>
    <w:rsid w:val="00DD505E"/>
    <w:rsid w:val="00DE67E3"/>
    <w:rsid w:val="00E03274"/>
    <w:rsid w:val="00E204D7"/>
    <w:rsid w:val="00E20787"/>
    <w:rsid w:val="00E22AD6"/>
    <w:rsid w:val="00E276EF"/>
    <w:rsid w:val="00E42B8B"/>
    <w:rsid w:val="00E42DD5"/>
    <w:rsid w:val="00E537B2"/>
    <w:rsid w:val="00E552CA"/>
    <w:rsid w:val="00E63838"/>
    <w:rsid w:val="00E804EB"/>
    <w:rsid w:val="00E8729C"/>
    <w:rsid w:val="00E872E2"/>
    <w:rsid w:val="00E93ACE"/>
    <w:rsid w:val="00E97479"/>
    <w:rsid w:val="00EA0173"/>
    <w:rsid w:val="00EA1E64"/>
    <w:rsid w:val="00EA6964"/>
    <w:rsid w:val="00ED66DE"/>
    <w:rsid w:val="00EE4D31"/>
    <w:rsid w:val="00EE5181"/>
    <w:rsid w:val="00F04C6E"/>
    <w:rsid w:val="00F12827"/>
    <w:rsid w:val="00F310F2"/>
    <w:rsid w:val="00F317CA"/>
    <w:rsid w:val="00F33704"/>
    <w:rsid w:val="00F70E31"/>
    <w:rsid w:val="00F72194"/>
    <w:rsid w:val="00F86FA0"/>
    <w:rsid w:val="00F9338C"/>
    <w:rsid w:val="00F954B4"/>
    <w:rsid w:val="00FD3CC0"/>
    <w:rsid w:val="00FE184A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1A185"/>
  <w15:chartTrackingRefBased/>
  <w15:docId w15:val="{367BADCA-88FA-48A4-B9F3-FAFA4801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C03"/>
  </w:style>
  <w:style w:type="paragraph" w:styleId="Footer">
    <w:name w:val="footer"/>
    <w:basedOn w:val="Normal"/>
    <w:link w:val="FooterChar"/>
    <w:uiPriority w:val="99"/>
    <w:unhideWhenUsed/>
    <w:rsid w:val="0036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Bican</dc:creator>
  <cp:keywords/>
  <dc:description/>
  <cp:lastModifiedBy>Nezih Burak BİCAN</cp:lastModifiedBy>
  <cp:revision>4</cp:revision>
  <dcterms:created xsi:type="dcterms:W3CDTF">2021-09-20T10:36:00Z</dcterms:created>
  <dcterms:modified xsi:type="dcterms:W3CDTF">2024-03-04T14:13:00Z</dcterms:modified>
</cp:coreProperties>
</file>